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E2A55" w14:textId="77777777" w:rsidR="003B3E36" w:rsidRDefault="0072490D" w:rsidP="003B3E36">
      <w:pPr>
        <w:spacing w:after="0"/>
        <w:jc w:val="center"/>
      </w:pPr>
      <w:r w:rsidRPr="003B3E36">
        <w:rPr>
          <w:b/>
          <w:sz w:val="32"/>
          <w:szCs w:val="32"/>
        </w:rPr>
        <w:t>VIERAITA KULTTUUREJA</w:t>
      </w:r>
    </w:p>
    <w:p w14:paraId="0A9C4CE9" w14:textId="77777777" w:rsidR="003B3E36" w:rsidRDefault="003B3E36" w:rsidP="003B3E36">
      <w:pPr>
        <w:spacing w:after="0"/>
        <w:rPr>
          <w:b/>
        </w:rPr>
      </w:pPr>
    </w:p>
    <w:p w14:paraId="79F6054F" w14:textId="77777777" w:rsidR="003B3E36" w:rsidRDefault="003B3E36" w:rsidP="003B3E36">
      <w:pPr>
        <w:spacing w:after="0"/>
        <w:rPr>
          <w:b/>
        </w:rPr>
      </w:pPr>
    </w:p>
    <w:p w14:paraId="41B75BF5" w14:textId="77777777" w:rsidR="003B3E36" w:rsidRDefault="003B3E36" w:rsidP="003B3E36">
      <w:pPr>
        <w:spacing w:after="0"/>
        <w:rPr>
          <w:b/>
        </w:rPr>
      </w:pPr>
    </w:p>
    <w:p w14:paraId="25AD4626" w14:textId="35F356F1" w:rsidR="00B92F9A" w:rsidRDefault="0072490D" w:rsidP="003B3E36">
      <w:pPr>
        <w:spacing w:after="0"/>
      </w:pPr>
      <w:r w:rsidRPr="0072490D">
        <w:rPr>
          <w:b/>
        </w:rPr>
        <w:t>Abrahamson, Emmy</w:t>
      </w:r>
      <w:r>
        <w:t xml:space="preserve">: </w:t>
      </w:r>
      <w:r w:rsidR="007E43C1">
        <w:tab/>
      </w:r>
      <w:r>
        <w:t>Kuinka selviytyä puolalaisesta äidistä?</w:t>
      </w:r>
      <w:r w:rsidR="004E2413">
        <w:t xml:space="preserve"> </w:t>
      </w:r>
      <w:r w:rsidR="000A47BD">
        <w:t>(Ruotsi, puolalaisuus)</w:t>
      </w:r>
      <w:r w:rsidR="003B3E36">
        <w:t xml:space="preserve"> </w:t>
      </w:r>
      <w:r w:rsidR="003B3E36">
        <w:rPr>
          <w:rFonts w:ascii="Arial" w:hAnsi="Arial" w:cs="Arial"/>
        </w:rPr>
        <w:t>♥</w:t>
      </w:r>
    </w:p>
    <w:p w14:paraId="6A55821B" w14:textId="77777777" w:rsidR="00B92F9A" w:rsidRDefault="00B92F9A" w:rsidP="00C852C5">
      <w:pPr>
        <w:spacing w:after="0"/>
      </w:pPr>
    </w:p>
    <w:p w14:paraId="1539EE72" w14:textId="77777777" w:rsidR="00F0439C" w:rsidRPr="004E2413" w:rsidRDefault="00B92F9A" w:rsidP="00F0439C">
      <w:pPr>
        <w:spacing w:after="0"/>
        <w:rPr>
          <w:b/>
        </w:rPr>
      </w:pPr>
      <w:r w:rsidRPr="00B867F9">
        <w:rPr>
          <w:b/>
        </w:rPr>
        <w:t>Abu-Hanna, Umaja:</w:t>
      </w:r>
      <w:r w:rsidR="007E43C1">
        <w:rPr>
          <w:b/>
        </w:rPr>
        <w:tab/>
      </w:r>
      <w:r>
        <w:t>Nurinkurin (Omaelämäkerta</w:t>
      </w:r>
      <w:r w:rsidR="00B867F9">
        <w:t xml:space="preserve"> elämästä Pohjois-Israelissa)</w:t>
      </w:r>
      <w:r w:rsidR="0072490D">
        <w:br/>
      </w:r>
      <w:r w:rsidR="0072490D">
        <w:br/>
      </w:r>
      <w:r w:rsidR="00F0439C" w:rsidRPr="004E2413">
        <w:rPr>
          <w:b/>
        </w:rPr>
        <w:t>Alasena, Rajaa:</w:t>
      </w:r>
      <w:r w:rsidR="00F0439C" w:rsidRPr="004E2413">
        <w:t xml:space="preserve"> </w:t>
      </w:r>
      <w:r w:rsidR="00F0439C" w:rsidRPr="004E2413">
        <w:tab/>
        <w:t>Riadin tytöt (Saudi-Arabia)</w:t>
      </w:r>
    </w:p>
    <w:p w14:paraId="557BF198" w14:textId="77777777" w:rsidR="00F0439C" w:rsidRDefault="00F0439C" w:rsidP="00C852C5">
      <w:pPr>
        <w:spacing w:after="0"/>
        <w:rPr>
          <w:b/>
        </w:rPr>
      </w:pPr>
    </w:p>
    <w:p w14:paraId="7CA43BF3" w14:textId="621EDFC8" w:rsidR="004E2413" w:rsidRDefault="0072490D" w:rsidP="00C852C5">
      <w:pPr>
        <w:spacing w:after="0"/>
        <w:rPr>
          <w:rFonts w:ascii="Arial" w:hAnsi="Arial" w:cs="Arial"/>
        </w:rPr>
      </w:pPr>
      <w:r w:rsidRPr="0072490D">
        <w:rPr>
          <w:b/>
        </w:rPr>
        <w:t>Amdel-Fattah, Randa</w:t>
      </w:r>
      <w:r>
        <w:t xml:space="preserve">: </w:t>
      </w:r>
      <w:r w:rsidR="007E43C1">
        <w:tab/>
      </w:r>
      <w:r>
        <w:t>Näyttääkö pääni tässä isolta?</w:t>
      </w:r>
      <w:r w:rsidR="003B3E36">
        <w:t xml:space="preserve"> </w:t>
      </w:r>
      <w:r w:rsidR="003B3E36">
        <w:rPr>
          <w:rFonts w:ascii="Arial" w:hAnsi="Arial" w:cs="Arial"/>
        </w:rPr>
        <w:t>♥</w:t>
      </w:r>
    </w:p>
    <w:p w14:paraId="1A95BB96" w14:textId="6A2C8AB7" w:rsidR="00D344C8" w:rsidRDefault="00D344C8" w:rsidP="000A47BD">
      <w:pPr>
        <w:spacing w:after="0"/>
      </w:pPr>
    </w:p>
    <w:p w14:paraId="22E4F34D" w14:textId="77777777" w:rsidR="000A47BD" w:rsidRDefault="000A47BD" w:rsidP="000A47BD">
      <w:pPr>
        <w:spacing w:line="360" w:lineRule="auto"/>
        <w:rPr>
          <w:rStyle w:val="3l3x"/>
        </w:rPr>
      </w:pPr>
      <w:r w:rsidRPr="000A47BD">
        <w:rPr>
          <w:rStyle w:val="3l3x"/>
          <w:b/>
        </w:rPr>
        <w:t>Bakhtiar Marjaneh:</w:t>
      </w:r>
      <w:r>
        <w:rPr>
          <w:rStyle w:val="3l3x"/>
        </w:rPr>
        <w:tab/>
        <w:t>Mistään kotoisin (Iran, Ruotsi)</w:t>
      </w:r>
    </w:p>
    <w:p w14:paraId="1601FD6D" w14:textId="77777777" w:rsidR="000A47BD" w:rsidRDefault="000A47BD" w:rsidP="000A47BD">
      <w:pPr>
        <w:spacing w:after="0"/>
        <w:rPr>
          <w:b/>
        </w:rPr>
      </w:pPr>
      <w:r w:rsidRPr="000A47BD">
        <w:rPr>
          <w:rStyle w:val="3l3x"/>
          <w:b/>
        </w:rPr>
        <w:t>Bradford, Chris</w:t>
      </w:r>
      <w:r w:rsidRPr="005565F6">
        <w:rPr>
          <w:rStyle w:val="3l3x"/>
        </w:rPr>
        <w:t xml:space="preserve">: </w:t>
      </w:r>
      <w:r>
        <w:rPr>
          <w:rStyle w:val="3l3x"/>
        </w:rPr>
        <w:tab/>
      </w:r>
      <w:r w:rsidRPr="005565F6">
        <w:rPr>
          <w:rStyle w:val="3l3x"/>
        </w:rPr>
        <w:t>Nuori samurai: Soturin tie</w:t>
      </w:r>
      <w:r w:rsidRPr="00D76C5D">
        <w:rPr>
          <w:rStyle w:val="3l3x"/>
        </w:rPr>
        <w:t xml:space="preserve"> </w:t>
      </w:r>
      <w:r>
        <w:rPr>
          <w:rStyle w:val="3l3x"/>
        </w:rPr>
        <w:t>(Japani)</w:t>
      </w:r>
      <w:r w:rsidR="0072490D">
        <w:br/>
      </w:r>
    </w:p>
    <w:p w14:paraId="2C936099" w14:textId="422B55ED" w:rsidR="000C7FE0" w:rsidRDefault="000A47BD" w:rsidP="000C7FE0">
      <w:pPr>
        <w:spacing w:after="0"/>
      </w:pPr>
      <w:r w:rsidRPr="0072490D">
        <w:rPr>
          <w:b/>
        </w:rPr>
        <w:t>Bulawayo</w:t>
      </w:r>
      <w:r>
        <w:t xml:space="preserve">: </w:t>
      </w:r>
      <w:r>
        <w:tab/>
      </w:r>
      <w:r>
        <w:tab/>
        <w:t xml:space="preserve">Me tarvitaan uudet nimet </w:t>
      </w:r>
      <w:r>
        <w:rPr>
          <w:rStyle w:val="3l3x"/>
        </w:rPr>
        <w:t>(Afrikka, Zimbabwe, Yhdysvallat)</w:t>
      </w:r>
    </w:p>
    <w:p w14:paraId="138C2ED5" w14:textId="77777777" w:rsidR="000C7FE0" w:rsidRDefault="000C7FE0" w:rsidP="000C7FE0">
      <w:pPr>
        <w:spacing w:after="0"/>
      </w:pPr>
    </w:p>
    <w:p w14:paraId="60739F7F" w14:textId="43AFEAB2" w:rsidR="000C7FE0" w:rsidRPr="000E57D1" w:rsidRDefault="000C7FE0" w:rsidP="000C7FE0">
      <w:pPr>
        <w:spacing w:line="360" w:lineRule="auto"/>
        <w:rPr>
          <w:rStyle w:val="3l3x"/>
        </w:rPr>
      </w:pPr>
      <w:r w:rsidRPr="000C7FE0">
        <w:rPr>
          <w:rStyle w:val="3l3x"/>
          <w:b/>
        </w:rPr>
        <w:t>Delevingne, Cara:</w:t>
      </w:r>
      <w:r w:rsidRPr="000E57D1">
        <w:rPr>
          <w:rStyle w:val="3l3x"/>
        </w:rPr>
        <w:tab/>
        <w:t>Mirror, mirror (jännitys, musiikki, Lontoo)</w:t>
      </w:r>
    </w:p>
    <w:p w14:paraId="7E503401" w14:textId="77777777" w:rsidR="000C7FE0" w:rsidRDefault="000C7FE0" w:rsidP="000C7FE0">
      <w:pPr>
        <w:spacing w:line="360" w:lineRule="auto"/>
      </w:pPr>
      <w:r w:rsidRPr="0072490D">
        <w:rPr>
          <w:b/>
        </w:rPr>
        <w:t>Desai Hidier, Tanuja</w:t>
      </w:r>
      <w:r>
        <w:t xml:space="preserve">: </w:t>
      </w:r>
      <w:r>
        <w:tab/>
        <w:t>Sopivasti sekaisin</w:t>
      </w:r>
    </w:p>
    <w:p w14:paraId="58C5BA5A" w14:textId="77777777" w:rsidR="00F0439C" w:rsidRDefault="00F0439C" w:rsidP="00F0439C">
      <w:pPr>
        <w:spacing w:line="360" w:lineRule="auto"/>
      </w:pPr>
      <w:r w:rsidRPr="0072490D">
        <w:rPr>
          <w:b/>
        </w:rPr>
        <w:t>Farah, Nura:</w:t>
      </w:r>
      <w:r>
        <w:t xml:space="preserve"> </w:t>
      </w:r>
      <w:r>
        <w:tab/>
      </w:r>
      <w:r>
        <w:tab/>
        <w:t xml:space="preserve">Aavikon tyttäret (Somalia) </w:t>
      </w:r>
    </w:p>
    <w:p w14:paraId="6B578578" w14:textId="77777777" w:rsidR="000C7FE0" w:rsidRDefault="000C7FE0" w:rsidP="000C7FE0">
      <w:pPr>
        <w:spacing w:line="360" w:lineRule="auto"/>
        <w:rPr>
          <w:rStyle w:val="3l3x"/>
        </w:rPr>
      </w:pPr>
      <w:r w:rsidRPr="000C7FE0">
        <w:rPr>
          <w:rStyle w:val="3l3x"/>
          <w:b/>
        </w:rPr>
        <w:t>Faye, Gael</w:t>
      </w:r>
      <w:r>
        <w:rPr>
          <w:rStyle w:val="3l3x"/>
        </w:rPr>
        <w:t xml:space="preserve">: </w:t>
      </w:r>
      <w:r>
        <w:rPr>
          <w:rStyle w:val="3l3x"/>
        </w:rPr>
        <w:tab/>
      </w:r>
      <w:r>
        <w:rPr>
          <w:rStyle w:val="3l3x"/>
        </w:rPr>
        <w:tab/>
        <w:t>Pienen pieni maa (Burundi, Afrikka)</w:t>
      </w:r>
    </w:p>
    <w:p w14:paraId="17A847B4" w14:textId="77777777" w:rsidR="000C7FE0" w:rsidRDefault="000C7FE0" w:rsidP="000C7FE0">
      <w:pPr>
        <w:spacing w:line="360" w:lineRule="auto"/>
        <w:rPr>
          <w:rStyle w:val="3l3x"/>
        </w:rPr>
      </w:pPr>
      <w:r w:rsidRPr="000C7FE0">
        <w:rPr>
          <w:rStyle w:val="3l3x"/>
          <w:b/>
        </w:rPr>
        <w:t>Frith, Nigel:</w:t>
      </w:r>
      <w:r>
        <w:rPr>
          <w:rStyle w:val="3l3x"/>
        </w:rPr>
        <w:tab/>
        <w:t xml:space="preserve"> </w:t>
      </w:r>
      <w:r>
        <w:rPr>
          <w:rStyle w:val="3l3x"/>
        </w:rPr>
        <w:tab/>
        <w:t>Taru Krisnasta (Intia)</w:t>
      </w:r>
    </w:p>
    <w:p w14:paraId="3C1F84B8" w14:textId="77777777" w:rsidR="00F0439C" w:rsidRDefault="00F0439C" w:rsidP="00F0439C">
      <w:pPr>
        <w:spacing w:line="360" w:lineRule="auto"/>
        <w:rPr>
          <w:rStyle w:val="3l3x"/>
        </w:rPr>
      </w:pPr>
      <w:r w:rsidRPr="00AB4A40">
        <w:rPr>
          <w:rStyle w:val="3l3x"/>
          <w:b/>
        </w:rPr>
        <w:t>Geda, Fabio</w:t>
      </w:r>
      <w:r>
        <w:rPr>
          <w:rStyle w:val="3l3x"/>
        </w:rPr>
        <w:t>:</w:t>
      </w:r>
      <w:r>
        <w:rPr>
          <w:rStyle w:val="3l3x"/>
        </w:rPr>
        <w:tab/>
      </w:r>
      <w:r>
        <w:rPr>
          <w:rStyle w:val="3l3x"/>
        </w:rPr>
        <w:tab/>
        <w:t xml:space="preserve">Krokotiilimeri </w:t>
      </w:r>
      <w:r w:rsidRPr="00AB4A40">
        <w:rPr>
          <w:rStyle w:val="3l3x"/>
          <w:rFonts w:ascii="Arial" w:hAnsi="Arial" w:cs="Arial"/>
        </w:rPr>
        <w:t>♥</w:t>
      </w:r>
    </w:p>
    <w:p w14:paraId="5F64FBBF" w14:textId="46547421" w:rsidR="00AB4A40" w:rsidRDefault="002555DF" w:rsidP="00C852C5">
      <w:pPr>
        <w:spacing w:after="0"/>
      </w:pPr>
      <w:r w:rsidRPr="00DF3B89">
        <w:rPr>
          <w:b/>
        </w:rPr>
        <w:t>Galle</w:t>
      </w:r>
      <w:r w:rsidR="00DF3B89" w:rsidRPr="00DF3B89">
        <w:rPr>
          <w:b/>
        </w:rPr>
        <w:t>go, Ruben</w:t>
      </w:r>
      <w:r w:rsidR="00DF3B89">
        <w:t xml:space="preserve">: </w:t>
      </w:r>
      <w:r w:rsidR="007E43C1">
        <w:tab/>
      </w:r>
      <w:r w:rsidR="00DF3B89">
        <w:t>Valkoista mustalla (Venäjän orpokodit, vammaisen pojan selviytymistarina)</w:t>
      </w:r>
    </w:p>
    <w:p w14:paraId="5B247A30" w14:textId="77777777" w:rsidR="00AB4A40" w:rsidRDefault="00AB4A40" w:rsidP="00C852C5">
      <w:pPr>
        <w:spacing w:after="0"/>
      </w:pPr>
    </w:p>
    <w:p w14:paraId="0E21BECD" w14:textId="25264107" w:rsidR="00AB4A40" w:rsidRDefault="00AB4A40" w:rsidP="00AB4A40">
      <w:pPr>
        <w:spacing w:line="360" w:lineRule="auto"/>
        <w:rPr>
          <w:rStyle w:val="3l3x"/>
        </w:rPr>
      </w:pPr>
      <w:r w:rsidRPr="00AB4A40">
        <w:rPr>
          <w:rStyle w:val="3l3x"/>
          <w:b/>
        </w:rPr>
        <w:t>Grindley, Sally</w:t>
      </w:r>
      <w:r>
        <w:rPr>
          <w:rStyle w:val="3l3x"/>
        </w:rPr>
        <w:t xml:space="preserve">: </w:t>
      </w:r>
      <w:r>
        <w:rPr>
          <w:rStyle w:val="3l3x"/>
        </w:rPr>
        <w:tab/>
        <w:t>Silkkipääsky (Kiina)</w:t>
      </w:r>
    </w:p>
    <w:p w14:paraId="3FA1898D" w14:textId="77777777" w:rsidR="00AB4A40" w:rsidRPr="005565F6" w:rsidRDefault="00AB4A40" w:rsidP="00AB4A40">
      <w:pPr>
        <w:spacing w:line="360" w:lineRule="auto"/>
        <w:rPr>
          <w:rStyle w:val="3l3x"/>
        </w:rPr>
      </w:pPr>
      <w:r w:rsidRPr="00AB4A40">
        <w:rPr>
          <w:rStyle w:val="3l3x"/>
          <w:b/>
        </w:rPr>
        <w:t>Guené Faiza</w:t>
      </w:r>
      <w:r w:rsidRPr="005565F6">
        <w:rPr>
          <w:rStyle w:val="3l3x"/>
        </w:rPr>
        <w:t xml:space="preserve">: </w:t>
      </w:r>
      <w:r>
        <w:rPr>
          <w:rStyle w:val="3l3x"/>
        </w:rPr>
        <w:tab/>
      </w:r>
      <w:r>
        <w:rPr>
          <w:rStyle w:val="3l3x"/>
        </w:rPr>
        <w:tab/>
      </w:r>
      <w:r w:rsidRPr="005565F6">
        <w:rPr>
          <w:rStyle w:val="3l3x"/>
        </w:rPr>
        <w:t>Hällä väliä huomisella</w:t>
      </w:r>
      <w:r>
        <w:rPr>
          <w:rStyle w:val="3l3x"/>
        </w:rPr>
        <w:t xml:space="preserve"> (Lähiö, Pariisi, marokkolaisuus)</w:t>
      </w:r>
    </w:p>
    <w:p w14:paraId="26AA16FE" w14:textId="63418716" w:rsidR="00487BC7" w:rsidRDefault="0072490D" w:rsidP="00C852C5">
      <w:pPr>
        <w:spacing w:after="0"/>
      </w:pPr>
      <w:r w:rsidRPr="0072490D">
        <w:rPr>
          <w:b/>
        </w:rPr>
        <w:t>Halme, Antti:</w:t>
      </w:r>
      <w:r>
        <w:t xml:space="preserve"> </w:t>
      </w:r>
      <w:r w:rsidR="007E43C1">
        <w:tab/>
      </w:r>
      <w:r w:rsidR="007E43C1">
        <w:tab/>
      </w:r>
      <w:r>
        <w:t>Metalliveljet (Norja)</w:t>
      </w:r>
    </w:p>
    <w:p w14:paraId="2F1C7D0F" w14:textId="72F67792" w:rsidR="00487BC7" w:rsidRDefault="00487BC7" w:rsidP="00C852C5">
      <w:pPr>
        <w:spacing w:after="0"/>
      </w:pPr>
    </w:p>
    <w:p w14:paraId="7456150C" w14:textId="36334AFA" w:rsidR="00487BC7" w:rsidRDefault="00487BC7" w:rsidP="00C852C5">
      <w:pPr>
        <w:spacing w:after="0"/>
      </w:pPr>
      <w:r w:rsidRPr="0018708A">
        <w:rPr>
          <w:b/>
        </w:rPr>
        <w:t>Harden</w:t>
      </w:r>
      <w:r w:rsidR="0018708A" w:rsidRPr="0018708A">
        <w:rPr>
          <w:b/>
        </w:rPr>
        <w:t xml:space="preserve"> Blaine:</w:t>
      </w:r>
      <w:r w:rsidR="0018708A">
        <w:t xml:space="preserve"> </w:t>
      </w:r>
      <w:r w:rsidR="007E43C1">
        <w:tab/>
      </w:r>
      <w:r w:rsidR="0018708A">
        <w:t xml:space="preserve">Leiri 14: Pako Pohjois-Koreasta </w:t>
      </w:r>
    </w:p>
    <w:p w14:paraId="6E5557CE" w14:textId="5B167564" w:rsidR="000B1164" w:rsidRDefault="000B1164" w:rsidP="00C852C5">
      <w:pPr>
        <w:spacing w:after="0"/>
      </w:pPr>
    </w:p>
    <w:p w14:paraId="07A26B67" w14:textId="68D02791" w:rsidR="000B1164" w:rsidRDefault="000B1164" w:rsidP="00C852C5">
      <w:pPr>
        <w:spacing w:after="0"/>
      </w:pPr>
      <w:r w:rsidRPr="00247B07">
        <w:rPr>
          <w:b/>
        </w:rPr>
        <w:t>Holmström</w:t>
      </w:r>
      <w:r w:rsidR="00247B07" w:rsidRPr="00247B07">
        <w:rPr>
          <w:b/>
        </w:rPr>
        <w:t xml:space="preserve">, Johanna: </w:t>
      </w:r>
      <w:r w:rsidR="007E43C1">
        <w:rPr>
          <w:b/>
        </w:rPr>
        <w:tab/>
      </w:r>
      <w:r w:rsidR="00247B07">
        <w:t>Itämaa (Kahden muslimitytön elämän kuvaus Suomessa, koulukiusaaminen)</w:t>
      </w:r>
    </w:p>
    <w:p w14:paraId="6746C217" w14:textId="77777777" w:rsidR="00AB4A40" w:rsidRDefault="0072490D" w:rsidP="00C852C5">
      <w:pPr>
        <w:spacing w:after="0"/>
        <w:rPr>
          <w:rFonts w:ascii="Arial" w:hAnsi="Arial" w:cs="Arial"/>
        </w:rPr>
      </w:pPr>
      <w:r>
        <w:br/>
      </w:r>
      <w:r w:rsidR="00593CCC" w:rsidRPr="00C852C5">
        <w:rPr>
          <w:b/>
        </w:rPr>
        <w:t>Husseini Khaleid:</w:t>
      </w:r>
      <w:r w:rsidR="00593CCC">
        <w:t xml:space="preserve"> </w:t>
      </w:r>
      <w:r w:rsidR="007E43C1">
        <w:tab/>
      </w:r>
      <w:r w:rsidR="00593CCC">
        <w:t>Tuhat loistavaa aurinkoa tai Leijapoika</w:t>
      </w:r>
      <w:r w:rsidR="003B3E36">
        <w:t xml:space="preserve"> </w:t>
      </w:r>
      <w:r w:rsidR="003B3E36">
        <w:rPr>
          <w:rFonts w:ascii="Arial" w:hAnsi="Arial" w:cs="Arial"/>
        </w:rPr>
        <w:t>♥</w:t>
      </w:r>
    </w:p>
    <w:p w14:paraId="3E79CE71" w14:textId="1DB12317" w:rsidR="00C852C5" w:rsidRPr="00AB4A40" w:rsidRDefault="00593CCC" w:rsidP="00C852C5">
      <w:pPr>
        <w:spacing w:after="0"/>
        <w:rPr>
          <w:b/>
        </w:rPr>
      </w:pPr>
      <w:r>
        <w:br/>
      </w:r>
      <w:r w:rsidR="0072490D" w:rsidRPr="0072490D">
        <w:rPr>
          <w:b/>
        </w:rPr>
        <w:t>Johansson i Backe, Kerstin:</w:t>
      </w:r>
      <w:r w:rsidR="007E43C1">
        <w:rPr>
          <w:b/>
        </w:rPr>
        <w:tab/>
      </w:r>
      <w:r w:rsidR="0072490D">
        <w:t>Näkymätön Elina</w:t>
      </w:r>
      <w:r w:rsidR="0072490D">
        <w:br/>
      </w:r>
      <w:r w:rsidR="0072490D">
        <w:br/>
      </w:r>
      <w:r w:rsidR="0072490D" w:rsidRPr="0072490D">
        <w:rPr>
          <w:b/>
        </w:rPr>
        <w:t>Kallioniemi Tuula:</w:t>
      </w:r>
      <w:r w:rsidR="0072490D">
        <w:t xml:space="preserve"> </w:t>
      </w:r>
      <w:r w:rsidR="007E43C1">
        <w:tab/>
      </w:r>
      <w:r w:rsidR="0072490D">
        <w:t>Kulkuripoika ja tuulen tyttö</w:t>
      </w:r>
    </w:p>
    <w:p w14:paraId="0E18BA9D" w14:textId="62008EC6" w:rsidR="00C852C5" w:rsidRDefault="00C852C5" w:rsidP="00C852C5">
      <w:pPr>
        <w:spacing w:after="0"/>
        <w:rPr>
          <w:b/>
        </w:rPr>
      </w:pPr>
    </w:p>
    <w:p w14:paraId="4A721A32" w14:textId="480E494F" w:rsidR="00593CCC" w:rsidRDefault="00351897" w:rsidP="00C852C5">
      <w:pPr>
        <w:spacing w:after="0"/>
        <w:rPr>
          <w:b/>
        </w:rPr>
      </w:pPr>
      <w:r>
        <w:rPr>
          <w:b/>
        </w:rPr>
        <w:lastRenderedPageBreak/>
        <w:t xml:space="preserve">Khadra Yasmina: </w:t>
      </w:r>
      <w:r w:rsidR="007E43C1">
        <w:rPr>
          <w:b/>
        </w:rPr>
        <w:tab/>
      </w:r>
      <w:r w:rsidRPr="00351897">
        <w:t>Kabulin pääskyset</w:t>
      </w:r>
    </w:p>
    <w:p w14:paraId="10DCF9FD" w14:textId="77777777" w:rsidR="00AB4A40" w:rsidRDefault="00AB4A40" w:rsidP="00C852C5">
      <w:pPr>
        <w:spacing w:after="0"/>
      </w:pPr>
    </w:p>
    <w:p w14:paraId="764E6548" w14:textId="77777777" w:rsidR="00813F22" w:rsidRDefault="00AB4A40" w:rsidP="00813F22">
      <w:pPr>
        <w:spacing w:line="360" w:lineRule="auto"/>
        <w:rPr>
          <w:rStyle w:val="3l3x"/>
        </w:rPr>
      </w:pPr>
      <w:r w:rsidRPr="00AB4A40">
        <w:rPr>
          <w:rStyle w:val="3l3x"/>
          <w:b/>
        </w:rPr>
        <w:t>Lauren St, John:</w:t>
      </w:r>
      <w:r>
        <w:rPr>
          <w:rStyle w:val="3l3x"/>
        </w:rPr>
        <w:t xml:space="preserve"> </w:t>
      </w:r>
      <w:r>
        <w:rPr>
          <w:rStyle w:val="3l3x"/>
        </w:rPr>
        <w:tab/>
        <w:t>Elefantin tarina  (Sawubona, Namibia)</w:t>
      </w:r>
    </w:p>
    <w:p w14:paraId="73115EFB" w14:textId="38906448" w:rsidR="00813F22" w:rsidRDefault="0072490D" w:rsidP="00813F22">
      <w:pPr>
        <w:spacing w:line="360" w:lineRule="auto"/>
        <w:rPr>
          <w:rStyle w:val="3l3x"/>
        </w:rPr>
      </w:pPr>
      <w:r w:rsidRPr="0072490D">
        <w:rPr>
          <w:b/>
        </w:rPr>
        <w:t>Lempinen, Marja-Leena:</w:t>
      </w:r>
      <w:r>
        <w:t xml:space="preserve"> </w:t>
      </w:r>
      <w:r w:rsidR="007E43C1">
        <w:tab/>
      </w:r>
      <w:r>
        <w:t>Pohjantähden valtakunta</w:t>
      </w:r>
      <w:r>
        <w:br/>
      </w:r>
      <w:r>
        <w:br/>
      </w:r>
      <w:r w:rsidRPr="0072490D">
        <w:rPr>
          <w:b/>
        </w:rPr>
        <w:t>Luther, Annika:</w:t>
      </w:r>
      <w:r>
        <w:t xml:space="preserve"> </w:t>
      </w:r>
      <w:r w:rsidR="007E43C1">
        <w:tab/>
      </w:r>
      <w:r>
        <w:t>Ivoria</w:t>
      </w:r>
      <w:r w:rsidR="00813F22">
        <w:t xml:space="preserve"> </w:t>
      </w:r>
      <w:r w:rsidR="00813F22">
        <w:rPr>
          <w:rStyle w:val="3l3x"/>
        </w:rPr>
        <w:t xml:space="preserve">(Helsinki, Norsunluurannikko, monikulttuurisuus, </w:t>
      </w:r>
    </w:p>
    <w:p w14:paraId="7C75AB7B" w14:textId="3454E7C0" w:rsidR="00813F22" w:rsidRDefault="00813F22" w:rsidP="00813F22">
      <w:pPr>
        <w:spacing w:line="360" w:lineRule="auto"/>
        <w:ind w:left="1304" w:firstLine="1304"/>
        <w:rPr>
          <w:rStyle w:val="3l3x"/>
        </w:rPr>
      </w:pPr>
      <w:r>
        <w:rPr>
          <w:rStyle w:val="3l3x"/>
        </w:rPr>
        <w:t>kulttuurierot)</w:t>
      </w:r>
    </w:p>
    <w:p w14:paraId="5EDDA400" w14:textId="77777777" w:rsidR="00E46AF0" w:rsidRDefault="00E46AF0" w:rsidP="00813F22">
      <w:pPr>
        <w:spacing w:line="360" w:lineRule="auto"/>
      </w:pPr>
      <w:r w:rsidRPr="0072490D">
        <w:rPr>
          <w:b/>
        </w:rPr>
        <w:t>Mankell, Henning:</w:t>
      </w:r>
      <w:r>
        <w:t xml:space="preserve"> </w:t>
      </w:r>
      <w:r>
        <w:tab/>
        <w:t>Tulen salaisuus (Mosambik)</w:t>
      </w:r>
    </w:p>
    <w:p w14:paraId="55B0EE87" w14:textId="127197EE" w:rsidR="00E46AF0" w:rsidRDefault="00E46AF0" w:rsidP="00813F22">
      <w:pPr>
        <w:spacing w:line="360" w:lineRule="auto"/>
      </w:pPr>
      <w:r w:rsidRPr="0072490D">
        <w:rPr>
          <w:b/>
        </w:rPr>
        <w:t>McCaughrean, Geraldine:</w:t>
      </w:r>
      <w:r>
        <w:t xml:space="preserve"> </w:t>
      </w:r>
      <w:r>
        <w:tab/>
        <w:t>Tuulien testaaja (Kiina)</w:t>
      </w:r>
    </w:p>
    <w:p w14:paraId="0BE223C0" w14:textId="77777777" w:rsidR="00E46AF0" w:rsidRDefault="00E46AF0" w:rsidP="00E46AF0">
      <w:pPr>
        <w:spacing w:line="360" w:lineRule="auto"/>
        <w:rPr>
          <w:rStyle w:val="3l3x"/>
        </w:rPr>
      </w:pPr>
      <w:r w:rsidRPr="00813F22">
        <w:rPr>
          <w:rStyle w:val="3l3x"/>
          <w:b/>
        </w:rPr>
        <w:t>Ngozi Adichie:</w:t>
      </w:r>
      <w:r w:rsidRPr="00813F22">
        <w:rPr>
          <w:rStyle w:val="3l3x"/>
          <w:b/>
        </w:rPr>
        <w:tab/>
      </w:r>
      <w:r>
        <w:rPr>
          <w:rStyle w:val="3l3x"/>
        </w:rPr>
        <w:tab/>
        <w:t>Kotiinpalaajat (Nigeria)</w:t>
      </w:r>
    </w:p>
    <w:p w14:paraId="377D4D6E" w14:textId="5D0CAE84" w:rsidR="00E46AF0" w:rsidRDefault="00E46AF0" w:rsidP="00E46AF0">
      <w:pPr>
        <w:spacing w:line="360" w:lineRule="auto"/>
        <w:rPr>
          <w:rStyle w:val="3l3x"/>
        </w:rPr>
      </w:pPr>
      <w:r w:rsidRPr="00E46AF0">
        <w:rPr>
          <w:rStyle w:val="3l3x"/>
          <w:b/>
        </w:rPr>
        <w:t>Mulligan Andy</w:t>
      </w:r>
      <w:r>
        <w:rPr>
          <w:rStyle w:val="3l3x"/>
        </w:rPr>
        <w:t xml:space="preserve">: </w:t>
      </w:r>
      <w:r>
        <w:rPr>
          <w:rStyle w:val="3l3x"/>
        </w:rPr>
        <w:tab/>
        <w:t>Roskaa (Behala, Intia)</w:t>
      </w:r>
    </w:p>
    <w:p w14:paraId="384B8EA3" w14:textId="0EF9A769" w:rsidR="00813F22" w:rsidRPr="005565F6" w:rsidRDefault="00813F22" w:rsidP="00813F22">
      <w:pPr>
        <w:spacing w:line="360" w:lineRule="auto"/>
        <w:rPr>
          <w:rStyle w:val="3l3x"/>
        </w:rPr>
      </w:pPr>
      <w:r w:rsidRPr="00813F22">
        <w:rPr>
          <w:rStyle w:val="3l3x"/>
          <w:b/>
        </w:rPr>
        <w:t>Niemi Juuli</w:t>
      </w:r>
      <w:r>
        <w:rPr>
          <w:rStyle w:val="3l3x"/>
        </w:rPr>
        <w:t xml:space="preserve">: </w:t>
      </w:r>
      <w:r>
        <w:rPr>
          <w:rStyle w:val="3l3x"/>
        </w:rPr>
        <w:tab/>
      </w:r>
      <w:r>
        <w:rPr>
          <w:rStyle w:val="3l3x"/>
        </w:rPr>
        <w:tab/>
        <w:t>Et kävele yksin (Suomi, Kosovo)</w:t>
      </w:r>
    </w:p>
    <w:p w14:paraId="0CB750ED" w14:textId="5007F7F1" w:rsidR="00F0439C" w:rsidRDefault="0072490D" w:rsidP="00E46AF0">
      <w:pPr>
        <w:spacing w:line="360" w:lineRule="auto"/>
        <w:rPr>
          <w:rStyle w:val="3l3x"/>
        </w:rPr>
      </w:pPr>
      <w:r>
        <w:br/>
      </w:r>
      <w:r w:rsidRPr="0072490D">
        <w:rPr>
          <w:b/>
        </w:rPr>
        <w:t>Olsson</w:t>
      </w:r>
      <w:r w:rsidR="00F0439C">
        <w:rPr>
          <w:b/>
        </w:rPr>
        <w:t>,</w:t>
      </w:r>
      <w:r w:rsidRPr="0072490D">
        <w:rPr>
          <w:b/>
        </w:rPr>
        <w:t xml:space="preserve"> Sören:</w:t>
      </w:r>
      <w:r>
        <w:t xml:space="preserve"> </w:t>
      </w:r>
      <w:r w:rsidR="007E43C1">
        <w:tab/>
      </w:r>
      <w:r>
        <w:t>Zeina ja Nalle (Ruotsi)</w:t>
      </w:r>
      <w:r>
        <w:br/>
      </w:r>
      <w:r>
        <w:br/>
      </w:r>
      <w:r w:rsidR="00F0439C" w:rsidRPr="00E46AF0">
        <w:rPr>
          <w:rStyle w:val="3l3x"/>
          <w:b/>
        </w:rPr>
        <w:t>Randa, Abdel-Fattah:</w:t>
      </w:r>
      <w:r w:rsidR="00F0439C">
        <w:rPr>
          <w:rStyle w:val="3l3x"/>
        </w:rPr>
        <w:tab/>
        <w:t>Näyttääkö pääni tässä isolta? (Australia)</w:t>
      </w:r>
    </w:p>
    <w:p w14:paraId="404D0992" w14:textId="77777777" w:rsidR="00F0439C" w:rsidRDefault="0072490D" w:rsidP="00E46AF0">
      <w:pPr>
        <w:spacing w:line="360" w:lineRule="auto"/>
      </w:pPr>
      <w:r w:rsidRPr="0072490D">
        <w:rPr>
          <w:b/>
        </w:rPr>
        <w:t>Rannamaa, Silvia:</w:t>
      </w:r>
      <w:r w:rsidR="007E43C1">
        <w:rPr>
          <w:b/>
        </w:rPr>
        <w:tab/>
      </w:r>
      <w:r>
        <w:t>Kadrin päiväkirja (Viro)</w:t>
      </w:r>
    </w:p>
    <w:p w14:paraId="75AD34A6" w14:textId="12FE4941" w:rsidR="00E46AF0" w:rsidRPr="005565F6" w:rsidRDefault="00E46AF0" w:rsidP="00E46AF0">
      <w:pPr>
        <w:spacing w:line="360" w:lineRule="auto"/>
        <w:rPr>
          <w:rStyle w:val="3l3x"/>
        </w:rPr>
      </w:pPr>
      <w:r w:rsidRPr="00E46AF0">
        <w:rPr>
          <w:rStyle w:val="3l3x"/>
          <w:b/>
        </w:rPr>
        <w:t>Rannela, Terhi</w:t>
      </w:r>
      <w:r w:rsidRPr="000E57D1">
        <w:rPr>
          <w:rStyle w:val="3l3x"/>
        </w:rPr>
        <w:t>:</w:t>
      </w:r>
      <w:r>
        <w:rPr>
          <w:rStyle w:val="3l3x"/>
        </w:rPr>
        <w:tab/>
        <w:t>Amsterdam, Anne F. ja minä (Hollanti)</w:t>
      </w:r>
    </w:p>
    <w:p w14:paraId="29B47DA8" w14:textId="48CF95A5" w:rsidR="00E46AF0" w:rsidRDefault="0072490D" w:rsidP="00C852C5">
      <w:pPr>
        <w:spacing w:after="0"/>
      </w:pPr>
      <w:r w:rsidRPr="0072490D">
        <w:rPr>
          <w:b/>
        </w:rPr>
        <w:t xml:space="preserve">Rosoff, Meg: </w:t>
      </w:r>
      <w:r w:rsidR="007E43C1">
        <w:rPr>
          <w:b/>
        </w:rPr>
        <w:tab/>
      </w:r>
      <w:r w:rsidR="007E43C1">
        <w:rPr>
          <w:b/>
        </w:rPr>
        <w:tab/>
      </w:r>
      <w:r>
        <w:t>Poikkeustila</w:t>
      </w:r>
    </w:p>
    <w:p w14:paraId="5A32E59C" w14:textId="77777777" w:rsidR="00E46AF0" w:rsidRDefault="00E46AF0" w:rsidP="00C852C5">
      <w:pPr>
        <w:spacing w:after="0"/>
      </w:pPr>
    </w:p>
    <w:p w14:paraId="15D9D0DC" w14:textId="77777777" w:rsidR="00F0439C" w:rsidRDefault="00F0439C" w:rsidP="00F0439C">
      <w:pPr>
        <w:spacing w:line="360" w:lineRule="auto"/>
        <w:rPr>
          <w:rStyle w:val="3l3x"/>
        </w:rPr>
      </w:pPr>
      <w:r w:rsidRPr="00E46AF0">
        <w:rPr>
          <w:rStyle w:val="3l3x"/>
          <w:b/>
        </w:rPr>
        <w:t>Schmitt, Eric-Emmanuel:</w:t>
      </w:r>
      <w:r>
        <w:rPr>
          <w:rStyle w:val="3l3x"/>
        </w:rPr>
        <w:tab/>
        <w:t>Herra Ibrahim ja Koraanin kukkaset ()</w:t>
      </w:r>
    </w:p>
    <w:p w14:paraId="247F988B" w14:textId="56A6A572" w:rsidR="00C07494" w:rsidRDefault="0072490D" w:rsidP="00C852C5">
      <w:pPr>
        <w:spacing w:after="0"/>
      </w:pPr>
      <w:r w:rsidRPr="0072490D">
        <w:rPr>
          <w:b/>
        </w:rPr>
        <w:t>Sepetys, Ruta:</w:t>
      </w:r>
      <w:r>
        <w:t xml:space="preserve"> </w:t>
      </w:r>
      <w:r w:rsidR="007E43C1">
        <w:tab/>
      </w:r>
      <w:r>
        <w:t>Harmaata valoa (Liettua</w:t>
      </w:r>
      <w:r w:rsidR="00E46AF0">
        <w:t>, Venäjä</w:t>
      </w:r>
      <w:r>
        <w:t>)</w:t>
      </w:r>
      <w:r w:rsidR="00FA454A">
        <w:t xml:space="preserve"> </w:t>
      </w:r>
      <w:r w:rsidR="00FA454A">
        <w:rPr>
          <w:rFonts w:ascii="Arial" w:hAnsi="Arial" w:cs="Arial"/>
        </w:rPr>
        <w:t>♥</w:t>
      </w:r>
      <w:r>
        <w:br/>
      </w:r>
    </w:p>
    <w:p w14:paraId="3103467E" w14:textId="110ADC82" w:rsidR="003F327A" w:rsidRDefault="00C07494" w:rsidP="00C852C5">
      <w:pPr>
        <w:spacing w:after="0"/>
      </w:pPr>
      <w:r w:rsidRPr="003F327A">
        <w:rPr>
          <w:b/>
        </w:rPr>
        <w:t>Shamsie</w:t>
      </w:r>
      <w:r w:rsidR="003F327A" w:rsidRPr="003F327A">
        <w:rPr>
          <w:b/>
        </w:rPr>
        <w:t>, Kamila:</w:t>
      </w:r>
      <w:r w:rsidR="003F327A">
        <w:t xml:space="preserve"> </w:t>
      </w:r>
      <w:r w:rsidR="007E43C1">
        <w:tab/>
      </w:r>
      <w:r w:rsidR="003F327A">
        <w:t>Kartanpiirtäjä (Pakistanin levottomuudet</w:t>
      </w:r>
      <w:r w:rsidR="008346F6">
        <w:t>, sydänystävyys</w:t>
      </w:r>
    </w:p>
    <w:p w14:paraId="68BA3034" w14:textId="49D837F2" w:rsidR="00E46AF0" w:rsidRDefault="00E46AF0" w:rsidP="00C852C5">
      <w:pPr>
        <w:spacing w:after="0"/>
      </w:pPr>
    </w:p>
    <w:p w14:paraId="10947AC2" w14:textId="77777777" w:rsidR="00E46AF0" w:rsidRDefault="00E46AF0" w:rsidP="00E46AF0">
      <w:pPr>
        <w:spacing w:line="360" w:lineRule="auto"/>
        <w:rPr>
          <w:rStyle w:val="3l3x"/>
        </w:rPr>
      </w:pPr>
      <w:r w:rsidRPr="00E46AF0">
        <w:rPr>
          <w:rStyle w:val="3l3x"/>
          <w:b/>
        </w:rPr>
        <w:t>Sten, Viveca ja Camilla</w:t>
      </w:r>
      <w:r w:rsidRPr="00D61635">
        <w:rPr>
          <w:rStyle w:val="3l3x"/>
        </w:rPr>
        <w:t>:</w:t>
      </w:r>
      <w:r>
        <w:rPr>
          <w:rStyle w:val="3l3x"/>
        </w:rPr>
        <w:tab/>
        <w:t>Syvyyksissä (Synkät vedet -trilogia, Tukholma)</w:t>
      </w:r>
    </w:p>
    <w:p w14:paraId="2B3630E8" w14:textId="42767A9E" w:rsidR="00E46AF0" w:rsidRDefault="00E46AF0" w:rsidP="00E46AF0">
      <w:pPr>
        <w:spacing w:line="360" w:lineRule="auto"/>
        <w:rPr>
          <w:rStyle w:val="3l3x"/>
        </w:rPr>
      </w:pPr>
      <w:r w:rsidRPr="00E46AF0">
        <w:rPr>
          <w:rStyle w:val="3l3x"/>
          <w:b/>
        </w:rPr>
        <w:t>Swarup, Vikas:</w:t>
      </w:r>
      <w:r w:rsidRPr="00E46AF0">
        <w:rPr>
          <w:rStyle w:val="3l3x"/>
          <w:b/>
        </w:rPr>
        <w:tab/>
      </w:r>
      <w:r>
        <w:rPr>
          <w:rStyle w:val="3l3x"/>
        </w:rPr>
        <w:t>Slummien miljonääri (Intia)</w:t>
      </w:r>
      <w:r w:rsidRPr="00E46A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♥</w:t>
      </w:r>
    </w:p>
    <w:p w14:paraId="58FEF23F" w14:textId="602E5087" w:rsidR="00E46AF0" w:rsidRDefault="00E46AF0" w:rsidP="00E46AF0">
      <w:pPr>
        <w:spacing w:line="360" w:lineRule="auto"/>
        <w:rPr>
          <w:rStyle w:val="3l3x"/>
        </w:rPr>
      </w:pPr>
      <w:r w:rsidRPr="00E46AF0">
        <w:rPr>
          <w:rStyle w:val="3l3x"/>
          <w:b/>
        </w:rPr>
        <w:t>Swarup</w:t>
      </w:r>
      <w:r w:rsidR="00F0439C">
        <w:rPr>
          <w:rStyle w:val="3l3x"/>
          <w:b/>
        </w:rPr>
        <w:t>,</w:t>
      </w:r>
      <w:r w:rsidRPr="00E46AF0">
        <w:rPr>
          <w:rStyle w:val="3l3x"/>
          <w:b/>
        </w:rPr>
        <w:t xml:space="preserve"> Vikas: </w:t>
      </w:r>
      <w:r w:rsidRPr="00E46AF0">
        <w:rPr>
          <w:rStyle w:val="3l3x"/>
          <w:b/>
        </w:rPr>
        <w:tab/>
      </w:r>
      <w:r>
        <w:rPr>
          <w:rStyle w:val="3l3x"/>
        </w:rPr>
        <w:t>Nuoren naisen koetukset (Intia)</w:t>
      </w:r>
    </w:p>
    <w:p w14:paraId="44BDE464" w14:textId="349E6DD9" w:rsidR="006C6FBB" w:rsidRDefault="006C6FBB" w:rsidP="00C852C5">
      <w:pPr>
        <w:spacing w:after="0"/>
      </w:pPr>
      <w:r w:rsidRPr="00630802">
        <w:rPr>
          <w:b/>
        </w:rPr>
        <w:t>Rajaa</w:t>
      </w:r>
      <w:r w:rsidR="00F0439C">
        <w:rPr>
          <w:b/>
        </w:rPr>
        <w:t>,</w:t>
      </w:r>
      <w:r w:rsidRPr="00630802">
        <w:rPr>
          <w:b/>
        </w:rPr>
        <w:t xml:space="preserve"> Alsanea:</w:t>
      </w:r>
      <w:r>
        <w:t xml:space="preserve"> </w:t>
      </w:r>
      <w:r w:rsidR="007E43C1">
        <w:tab/>
      </w:r>
      <w:r w:rsidR="00630802">
        <w:t>Riadin tytöt (nykynaisen elämä Saudi-Arabiassa)</w:t>
      </w:r>
    </w:p>
    <w:p w14:paraId="21F11288" w14:textId="3CE8F4E6" w:rsidR="00BE366D" w:rsidRDefault="0072490D" w:rsidP="00BE366D">
      <w:pPr>
        <w:spacing w:line="360" w:lineRule="auto"/>
        <w:rPr>
          <w:rStyle w:val="3l3x"/>
        </w:rPr>
      </w:pPr>
      <w:r>
        <w:br/>
      </w:r>
      <w:r w:rsidR="00BE366D" w:rsidRPr="00BE366D">
        <w:rPr>
          <w:rStyle w:val="3l3x"/>
          <w:b/>
        </w:rPr>
        <w:t>Tahuja Desai</w:t>
      </w:r>
      <w:r w:rsidR="00F0439C">
        <w:rPr>
          <w:rStyle w:val="3l3x"/>
          <w:b/>
        </w:rPr>
        <w:t>,</w:t>
      </w:r>
      <w:r w:rsidR="00BE366D" w:rsidRPr="00BE366D">
        <w:rPr>
          <w:rStyle w:val="3l3x"/>
          <w:b/>
        </w:rPr>
        <w:t xml:space="preserve"> Hidier</w:t>
      </w:r>
      <w:r w:rsidR="00BE366D">
        <w:rPr>
          <w:rStyle w:val="3l3x"/>
        </w:rPr>
        <w:tab/>
      </w:r>
      <w:r w:rsidR="00BE366D" w:rsidRPr="005565F6">
        <w:rPr>
          <w:rStyle w:val="3l3x"/>
        </w:rPr>
        <w:t>Sopivasti sekaisin</w:t>
      </w:r>
      <w:r w:rsidR="00BE366D">
        <w:rPr>
          <w:rStyle w:val="3l3x"/>
        </w:rPr>
        <w:t xml:space="preserve"> (Intialaisuus)</w:t>
      </w:r>
    </w:p>
    <w:p w14:paraId="023DF150" w14:textId="77777777" w:rsidR="00BE366D" w:rsidRDefault="0072490D" w:rsidP="00BE366D">
      <w:pPr>
        <w:spacing w:line="360" w:lineRule="auto"/>
        <w:rPr>
          <w:rStyle w:val="3l3x"/>
        </w:rPr>
      </w:pPr>
      <w:r>
        <w:lastRenderedPageBreak/>
        <w:br/>
      </w:r>
      <w:r w:rsidR="00BE366D" w:rsidRPr="00BE366D">
        <w:rPr>
          <w:rStyle w:val="3l3x"/>
          <w:b/>
        </w:rPr>
        <w:t>Thomas, Angie</w:t>
      </w:r>
      <w:r w:rsidR="00BE366D">
        <w:rPr>
          <w:rStyle w:val="3l3x"/>
        </w:rPr>
        <w:t>:</w:t>
      </w:r>
      <w:r w:rsidR="00BE366D">
        <w:rPr>
          <w:rStyle w:val="3l3x"/>
        </w:rPr>
        <w:tab/>
        <w:t xml:space="preserve"> Viha, jonka kylvät (Pyörö)</w:t>
      </w:r>
    </w:p>
    <w:p w14:paraId="761B1903" w14:textId="77777777" w:rsidR="00BE366D" w:rsidRPr="005565F6" w:rsidRDefault="00BE366D" w:rsidP="00BE366D">
      <w:pPr>
        <w:spacing w:line="360" w:lineRule="auto"/>
        <w:rPr>
          <w:rStyle w:val="3l3x"/>
        </w:rPr>
      </w:pPr>
      <w:r w:rsidRPr="00BE366D">
        <w:rPr>
          <w:rStyle w:val="3l3x"/>
          <w:b/>
        </w:rPr>
        <w:t xml:space="preserve">Thor, Annika: </w:t>
      </w:r>
      <w:r w:rsidRPr="00BE366D">
        <w:rPr>
          <w:rStyle w:val="3l3x"/>
          <w:b/>
        </w:rPr>
        <w:tab/>
      </w:r>
      <w:r>
        <w:rPr>
          <w:rStyle w:val="3l3x"/>
        </w:rPr>
        <w:tab/>
      </w:r>
      <w:r w:rsidRPr="005565F6">
        <w:rPr>
          <w:rStyle w:val="3l3x"/>
        </w:rPr>
        <w:t>Lumpeenkukkalampi</w:t>
      </w:r>
      <w:r>
        <w:rPr>
          <w:rStyle w:val="3l3x"/>
        </w:rPr>
        <w:t xml:space="preserve"> (juutalaisvainot)</w:t>
      </w:r>
    </w:p>
    <w:p w14:paraId="7BB7D1EA" w14:textId="1D5F3825" w:rsidR="00BE366D" w:rsidRPr="00BE366D" w:rsidRDefault="0072490D" w:rsidP="00BE366D">
      <w:pPr>
        <w:spacing w:line="360" w:lineRule="auto"/>
      </w:pPr>
      <w:r w:rsidRPr="0072490D">
        <w:rPr>
          <w:b/>
        </w:rPr>
        <w:t>Tiainen, Marja-Leena:</w:t>
      </w:r>
      <w:r>
        <w:t xml:space="preserve"> </w:t>
      </w:r>
      <w:r w:rsidR="007E43C1">
        <w:tab/>
      </w:r>
      <w:r>
        <w:t>Alex ja pelonaika</w:t>
      </w:r>
      <w:r w:rsidR="00FA454A">
        <w:t xml:space="preserve"> </w:t>
      </w:r>
      <w:r w:rsidR="00FA454A">
        <w:rPr>
          <w:rFonts w:ascii="Arial" w:hAnsi="Arial" w:cs="Arial"/>
        </w:rPr>
        <w:t>♥</w:t>
      </w:r>
    </w:p>
    <w:p w14:paraId="59266CCA" w14:textId="77777777" w:rsidR="00BE366D" w:rsidRDefault="00BE366D" w:rsidP="00BE366D">
      <w:pPr>
        <w:spacing w:line="360" w:lineRule="auto"/>
        <w:rPr>
          <w:rStyle w:val="3l3x"/>
        </w:rPr>
      </w:pPr>
      <w:r w:rsidRPr="00BE366D">
        <w:rPr>
          <w:rStyle w:val="3l3x"/>
          <w:b/>
        </w:rPr>
        <w:t>Tiainen, Marja-Leena</w:t>
      </w:r>
      <w:r>
        <w:rPr>
          <w:rStyle w:val="3l3x"/>
        </w:rPr>
        <w:tab/>
        <w:t>Kahden maailman tyttö (Turkki, Suomi)</w:t>
      </w:r>
    </w:p>
    <w:p w14:paraId="32285B5F" w14:textId="5CBFB0F7" w:rsidR="00BE366D" w:rsidRDefault="00BE366D" w:rsidP="00BE366D">
      <w:pPr>
        <w:spacing w:line="360" w:lineRule="auto"/>
        <w:rPr>
          <w:rStyle w:val="3l3x"/>
        </w:rPr>
      </w:pPr>
      <w:r w:rsidRPr="00BE366D">
        <w:rPr>
          <w:rStyle w:val="3l3x"/>
          <w:b/>
        </w:rPr>
        <w:t>Tiitinen</w:t>
      </w:r>
      <w:r w:rsidR="00F0439C">
        <w:rPr>
          <w:rStyle w:val="3l3x"/>
          <w:b/>
        </w:rPr>
        <w:t>,</w:t>
      </w:r>
      <w:r>
        <w:rPr>
          <w:rStyle w:val="3l3x"/>
        </w:rPr>
        <w:t xml:space="preserve"> </w:t>
      </w:r>
      <w:r w:rsidRPr="00BE366D">
        <w:rPr>
          <w:rStyle w:val="3l3x"/>
          <w:b/>
        </w:rPr>
        <w:t>Esa-Pekka:</w:t>
      </w:r>
      <w:r>
        <w:rPr>
          <w:rStyle w:val="3l3x"/>
        </w:rPr>
        <w:tab/>
        <w:t>Neljän tuulen paita (mopoilu) (Lappi)</w:t>
      </w:r>
    </w:p>
    <w:p w14:paraId="5FACBD50" w14:textId="15C80FB4" w:rsidR="0072490D" w:rsidRDefault="0072490D" w:rsidP="00811576">
      <w:pPr>
        <w:spacing w:after="0" w:line="240" w:lineRule="auto"/>
      </w:pPr>
      <w:r w:rsidRPr="0072490D">
        <w:rPr>
          <w:b/>
        </w:rPr>
        <w:t xml:space="preserve">Filipovic, Zlata: </w:t>
      </w:r>
      <w:r w:rsidR="007E43C1">
        <w:rPr>
          <w:b/>
        </w:rPr>
        <w:tab/>
      </w:r>
      <w:r>
        <w:t>Zlatan päiväkirja : nuoren tytön elämä Sarajevossa.</w:t>
      </w:r>
    </w:p>
    <w:p w14:paraId="289FF755" w14:textId="1BE0504C" w:rsidR="0049600D" w:rsidRDefault="0049600D" w:rsidP="00811576">
      <w:pPr>
        <w:spacing w:after="0" w:line="240" w:lineRule="auto"/>
      </w:pPr>
    </w:p>
    <w:p w14:paraId="077533FA" w14:textId="3657B26C" w:rsidR="0049600D" w:rsidRDefault="0049600D" w:rsidP="00811576">
      <w:pPr>
        <w:spacing w:after="0" w:line="240" w:lineRule="auto"/>
      </w:pPr>
    </w:p>
    <w:p w14:paraId="7C7F9EDA" w14:textId="77777777" w:rsidR="00CA39F4" w:rsidRDefault="00CA39F4" w:rsidP="00811576">
      <w:pPr>
        <w:spacing w:after="0" w:line="240" w:lineRule="auto"/>
        <w:rPr>
          <w:b/>
        </w:rPr>
      </w:pPr>
    </w:p>
    <w:p w14:paraId="5D64A057" w14:textId="744B0159" w:rsidR="0049600D" w:rsidRDefault="0049600D" w:rsidP="00811576">
      <w:pPr>
        <w:spacing w:after="0" w:line="240" w:lineRule="auto"/>
        <w:rPr>
          <w:b/>
        </w:rPr>
      </w:pPr>
      <w:r w:rsidRPr="0049600D">
        <w:rPr>
          <w:b/>
        </w:rPr>
        <w:t>LYHYTTÄ JA NAPAKKAA</w:t>
      </w:r>
    </w:p>
    <w:p w14:paraId="32003894" w14:textId="4D8748FA" w:rsidR="0049600D" w:rsidRDefault="0049600D" w:rsidP="00811576">
      <w:pPr>
        <w:spacing w:after="0" w:line="240" w:lineRule="auto"/>
        <w:rPr>
          <w:b/>
        </w:rPr>
      </w:pPr>
    </w:p>
    <w:p w14:paraId="258C6D10" w14:textId="23658281" w:rsidR="00F52300" w:rsidRPr="00F52300" w:rsidRDefault="00EB1C24" w:rsidP="00811576">
      <w:pPr>
        <w:spacing w:after="0" w:line="240" w:lineRule="auto"/>
      </w:pPr>
      <w:r w:rsidRPr="008545C8">
        <w:rPr>
          <w:b/>
        </w:rPr>
        <w:t xml:space="preserve">Akram, </w:t>
      </w:r>
      <w:r w:rsidR="00C27D82" w:rsidRPr="008545C8">
        <w:rPr>
          <w:b/>
        </w:rPr>
        <w:t>Ailisli:</w:t>
      </w:r>
      <w:r w:rsidR="00C27D82">
        <w:t xml:space="preserve"> </w:t>
      </w:r>
      <w:r w:rsidR="007E43C1">
        <w:tab/>
      </w:r>
      <w:r w:rsidR="00C27D82">
        <w:t>Kiviset unet (Azereiden ja arm</w:t>
      </w:r>
      <w:r w:rsidR="008545C8">
        <w:t>e</w:t>
      </w:r>
      <w:r w:rsidR="00C27D82">
        <w:t>nialaisten nousu toisiaan vastaan)</w:t>
      </w:r>
    </w:p>
    <w:p w14:paraId="3EED7F66" w14:textId="77777777" w:rsidR="00EB1C24" w:rsidRDefault="00EB1C24" w:rsidP="00811576">
      <w:pPr>
        <w:spacing w:after="0" w:line="240" w:lineRule="auto"/>
        <w:rPr>
          <w:b/>
        </w:rPr>
      </w:pPr>
    </w:p>
    <w:p w14:paraId="1FD361F0" w14:textId="47305380" w:rsidR="00B0417D" w:rsidRDefault="00B0417D" w:rsidP="00811576">
      <w:pPr>
        <w:spacing w:after="0" w:line="240" w:lineRule="auto"/>
        <w:rPr>
          <w:b/>
        </w:rPr>
      </w:pPr>
      <w:r>
        <w:rPr>
          <w:b/>
        </w:rPr>
        <w:t xml:space="preserve">ElRamly, Ranya: </w:t>
      </w:r>
      <w:r w:rsidR="007E43C1">
        <w:rPr>
          <w:b/>
        </w:rPr>
        <w:tab/>
      </w:r>
      <w:r w:rsidRPr="002817A0">
        <w:t>Auringon asema</w:t>
      </w:r>
      <w:r w:rsidR="005B0693">
        <w:rPr>
          <w:b/>
        </w:rPr>
        <w:t xml:space="preserve"> </w:t>
      </w:r>
      <w:r w:rsidR="005B0693" w:rsidRPr="00780110">
        <w:t>(suomalaisen naisen ja egyptiläisen miehen rakkaustarina)</w:t>
      </w:r>
    </w:p>
    <w:p w14:paraId="22087AE3" w14:textId="77777777" w:rsidR="00B0417D" w:rsidRDefault="00B0417D" w:rsidP="00811576">
      <w:pPr>
        <w:spacing w:after="0" w:line="240" w:lineRule="auto"/>
        <w:rPr>
          <w:b/>
        </w:rPr>
      </w:pPr>
    </w:p>
    <w:p w14:paraId="7095AF56" w14:textId="77777777" w:rsidR="00D344C8" w:rsidRDefault="00717BA1" w:rsidP="00811576">
      <w:pPr>
        <w:spacing w:after="0" w:line="240" w:lineRule="auto"/>
      </w:pPr>
      <w:r>
        <w:rPr>
          <w:b/>
        </w:rPr>
        <w:t>Golnaz, Hashem</w:t>
      </w:r>
      <w:r w:rsidR="00C31724">
        <w:rPr>
          <w:b/>
        </w:rPr>
        <w:t xml:space="preserve">zadeh Bonde: </w:t>
      </w:r>
      <w:r w:rsidR="00C31724" w:rsidRPr="005D0C48">
        <w:t>Olimme kerran</w:t>
      </w:r>
      <w:r w:rsidR="00763957">
        <w:t xml:space="preserve"> (vallankumouksesta selvinnyt iranilaisnainen, taistelu syöpää </w:t>
      </w:r>
    </w:p>
    <w:p w14:paraId="5BA9614E" w14:textId="67E8FF44" w:rsidR="00717BA1" w:rsidRDefault="00763957" w:rsidP="00D344C8">
      <w:pPr>
        <w:spacing w:after="0" w:line="240" w:lineRule="auto"/>
        <w:ind w:left="1304" w:firstLine="1304"/>
      </w:pPr>
      <w:r>
        <w:t>vastaan</w:t>
      </w:r>
      <w:r w:rsidR="00D503E7">
        <w:t>)</w:t>
      </w:r>
    </w:p>
    <w:p w14:paraId="29C4FE62" w14:textId="77777777" w:rsidR="00F52300" w:rsidRDefault="00F52300" w:rsidP="00811576">
      <w:pPr>
        <w:spacing w:after="0" w:line="240" w:lineRule="auto"/>
        <w:rPr>
          <w:b/>
        </w:rPr>
      </w:pPr>
    </w:p>
    <w:p w14:paraId="6B69D308" w14:textId="77777777" w:rsidR="00D344C8" w:rsidRDefault="00C31724" w:rsidP="00811576">
      <w:pPr>
        <w:spacing w:after="0" w:line="240" w:lineRule="auto"/>
      </w:pPr>
      <w:r>
        <w:rPr>
          <w:b/>
        </w:rPr>
        <w:t>Gael, F</w:t>
      </w:r>
      <w:r w:rsidR="00085EE2">
        <w:rPr>
          <w:b/>
        </w:rPr>
        <w:t xml:space="preserve">aye: </w:t>
      </w:r>
      <w:r w:rsidR="00D344C8">
        <w:rPr>
          <w:b/>
        </w:rPr>
        <w:tab/>
      </w:r>
      <w:r w:rsidR="00D344C8">
        <w:rPr>
          <w:b/>
        </w:rPr>
        <w:tab/>
      </w:r>
      <w:r w:rsidR="00085EE2" w:rsidRPr="005D0C48">
        <w:t>Pienen pieni maa</w:t>
      </w:r>
      <w:r w:rsidR="00D503E7">
        <w:t xml:space="preserve"> (10-vuotiaan Gabyn elämä Burundissa</w:t>
      </w:r>
      <w:r w:rsidR="000715D5">
        <w:t xml:space="preserve">, Ruandan verilöyly, </w:t>
      </w:r>
    </w:p>
    <w:p w14:paraId="7C0B6EED" w14:textId="54B2D387" w:rsidR="00C31724" w:rsidRDefault="000715D5" w:rsidP="00D344C8">
      <w:pPr>
        <w:spacing w:after="0" w:line="240" w:lineRule="auto"/>
        <w:ind w:left="1304" w:firstLine="1304"/>
      </w:pPr>
      <w:r>
        <w:t>perheen hajoaminen)</w:t>
      </w:r>
    </w:p>
    <w:p w14:paraId="64FDD6CB" w14:textId="79260528" w:rsidR="00DB7F9B" w:rsidRDefault="00DB7F9B" w:rsidP="00811576">
      <w:pPr>
        <w:spacing w:after="0" w:line="240" w:lineRule="auto"/>
      </w:pPr>
    </w:p>
    <w:p w14:paraId="42A0C073" w14:textId="78EE86CA" w:rsidR="00DB7F9B" w:rsidRDefault="00DB7F9B" w:rsidP="00811576">
      <w:pPr>
        <w:spacing w:after="0" w:line="240" w:lineRule="auto"/>
      </w:pPr>
      <w:r w:rsidRPr="0072490D">
        <w:rPr>
          <w:b/>
        </w:rPr>
        <w:t>Geda, Fabio:</w:t>
      </w:r>
      <w:r>
        <w:t xml:space="preserve"> </w:t>
      </w:r>
      <w:r w:rsidR="00D344C8">
        <w:tab/>
      </w:r>
      <w:r w:rsidR="00D344C8">
        <w:tab/>
      </w:r>
      <w:r>
        <w:t>Krokotiilimeri</w:t>
      </w:r>
      <w:r w:rsidR="00FA454A">
        <w:t xml:space="preserve"> </w:t>
      </w:r>
      <w:r w:rsidR="00FA454A">
        <w:rPr>
          <w:rFonts w:ascii="Arial" w:hAnsi="Arial" w:cs="Arial"/>
        </w:rPr>
        <w:t>♥</w:t>
      </w:r>
    </w:p>
    <w:p w14:paraId="229F0E87" w14:textId="4AFD1BD2" w:rsidR="00CB6485" w:rsidRDefault="00CB6485" w:rsidP="00811576">
      <w:pPr>
        <w:spacing w:after="0" w:line="240" w:lineRule="auto"/>
      </w:pPr>
    </w:p>
    <w:p w14:paraId="44C85B89" w14:textId="77777777" w:rsidR="00D344C8" w:rsidRDefault="00CB6485" w:rsidP="00811576">
      <w:pPr>
        <w:spacing w:after="0" w:line="240" w:lineRule="auto"/>
      </w:pPr>
      <w:r w:rsidRPr="00BB4A0A">
        <w:rPr>
          <w:b/>
        </w:rPr>
        <w:t>Guene, Faiza:</w:t>
      </w:r>
      <w:r>
        <w:t xml:space="preserve"> </w:t>
      </w:r>
      <w:r w:rsidR="00D344C8">
        <w:tab/>
      </w:r>
      <w:r w:rsidR="00D344C8">
        <w:tab/>
      </w:r>
      <w:r>
        <w:t>Hällä väliä huomisella</w:t>
      </w:r>
      <w:r w:rsidR="00BB4A0A">
        <w:t xml:space="preserve"> (Dorian isä on marokkolainen, äiti sinnittelee pienellä </w:t>
      </w:r>
    </w:p>
    <w:p w14:paraId="6B212BC4" w14:textId="39747C11" w:rsidR="00CB6485" w:rsidRDefault="00BB4A0A" w:rsidP="00D344C8">
      <w:pPr>
        <w:spacing w:after="0" w:line="240" w:lineRule="auto"/>
        <w:ind w:left="1304" w:firstLine="1304"/>
      </w:pPr>
      <w:r>
        <w:t>palkalla, sarkastinen huumori)</w:t>
      </w:r>
    </w:p>
    <w:p w14:paraId="05FF9528" w14:textId="3909C8D1" w:rsidR="005016CA" w:rsidRDefault="005016CA" w:rsidP="00811576">
      <w:pPr>
        <w:spacing w:after="0" w:line="240" w:lineRule="auto"/>
      </w:pPr>
    </w:p>
    <w:p w14:paraId="4769D6FD" w14:textId="5750B5EA" w:rsidR="005016CA" w:rsidRDefault="005016CA" w:rsidP="00811576">
      <w:pPr>
        <w:spacing w:after="0" w:line="240" w:lineRule="auto"/>
      </w:pPr>
      <w:r w:rsidRPr="00710E3E">
        <w:rPr>
          <w:b/>
        </w:rPr>
        <w:t>I</w:t>
      </w:r>
      <w:r w:rsidR="00710E3E" w:rsidRPr="00710E3E">
        <w:rPr>
          <w:b/>
        </w:rPr>
        <w:t>weala, Uzodinma:</w:t>
      </w:r>
      <w:r w:rsidR="00710E3E">
        <w:t xml:space="preserve"> </w:t>
      </w:r>
      <w:r w:rsidR="00D344C8">
        <w:tab/>
      </w:r>
      <w:r w:rsidR="00710E3E">
        <w:t>Ei kenenkään lapset</w:t>
      </w:r>
    </w:p>
    <w:p w14:paraId="2020388C" w14:textId="0F260AE9" w:rsidR="000B5062" w:rsidRDefault="000B5062" w:rsidP="00811576">
      <w:pPr>
        <w:spacing w:after="0" w:line="240" w:lineRule="auto"/>
      </w:pPr>
    </w:p>
    <w:p w14:paraId="4832FA42" w14:textId="708D8FCD" w:rsidR="00DB7F9B" w:rsidRDefault="000B5062" w:rsidP="00811576">
      <w:pPr>
        <w:spacing w:after="0" w:line="240" w:lineRule="auto"/>
      </w:pPr>
      <w:r w:rsidRPr="00F40987">
        <w:rPr>
          <w:b/>
        </w:rPr>
        <w:t>Kadare Ismail</w:t>
      </w:r>
      <w:r>
        <w:t xml:space="preserve">: </w:t>
      </w:r>
      <w:r w:rsidR="00D344C8">
        <w:tab/>
      </w:r>
      <w:r>
        <w:t>Kolme surulaulua Kosovolle</w:t>
      </w:r>
    </w:p>
    <w:p w14:paraId="1579BFA5" w14:textId="7AB9DC41" w:rsidR="00BF3581" w:rsidRDefault="00BF3581" w:rsidP="00811576">
      <w:pPr>
        <w:spacing w:after="0" w:line="240" w:lineRule="auto"/>
      </w:pPr>
    </w:p>
    <w:p w14:paraId="1D7F82F6" w14:textId="77777777" w:rsidR="00D344C8" w:rsidRDefault="00263556" w:rsidP="00811576">
      <w:pPr>
        <w:spacing w:after="0" w:line="240" w:lineRule="auto"/>
      </w:pPr>
      <w:r w:rsidRPr="00B376A1">
        <w:rPr>
          <w:b/>
        </w:rPr>
        <w:t>Ramini, Atiq:</w:t>
      </w:r>
      <w:r>
        <w:t xml:space="preserve"> </w:t>
      </w:r>
      <w:r w:rsidR="00D344C8">
        <w:tab/>
      </w:r>
      <w:r w:rsidR="00D344C8">
        <w:tab/>
      </w:r>
      <w:r>
        <w:t xml:space="preserve">Maata ja tuhkaa </w:t>
      </w:r>
      <w:r w:rsidR="00B376A1">
        <w:t xml:space="preserve">(1980-luvun Afganistan, vaarallinen matka, kotikylä </w:t>
      </w:r>
    </w:p>
    <w:p w14:paraId="4743961C" w14:textId="7FBD5554" w:rsidR="00BF3581" w:rsidRPr="00BF3581" w:rsidRDefault="00B376A1" w:rsidP="00D344C8">
      <w:pPr>
        <w:spacing w:after="0" w:line="240" w:lineRule="auto"/>
        <w:ind w:left="1304" w:firstLine="1304"/>
        <w:rPr>
          <w:caps/>
        </w:rPr>
      </w:pPr>
      <w:r>
        <w:t>pommitettu)</w:t>
      </w:r>
    </w:p>
    <w:p w14:paraId="543D1C51" w14:textId="477444B0" w:rsidR="00085EE2" w:rsidRDefault="00085EE2" w:rsidP="00811576">
      <w:pPr>
        <w:spacing w:after="0" w:line="240" w:lineRule="auto"/>
        <w:rPr>
          <w:b/>
        </w:rPr>
      </w:pPr>
    </w:p>
    <w:p w14:paraId="62904BA5" w14:textId="77777777" w:rsidR="00D344C8" w:rsidRDefault="00750EC8" w:rsidP="00811576">
      <w:pPr>
        <w:spacing w:after="0" w:line="240" w:lineRule="auto"/>
      </w:pPr>
      <w:r>
        <w:rPr>
          <w:b/>
        </w:rPr>
        <w:t>Ruffato</w:t>
      </w:r>
      <w:r w:rsidR="00B038ED">
        <w:rPr>
          <w:b/>
        </w:rPr>
        <w:t xml:space="preserve">, Luiz: </w:t>
      </w:r>
      <w:r w:rsidR="00D344C8">
        <w:rPr>
          <w:b/>
        </w:rPr>
        <w:tab/>
      </w:r>
      <w:r w:rsidR="00D344C8">
        <w:rPr>
          <w:b/>
        </w:rPr>
        <w:tab/>
      </w:r>
      <w:r w:rsidR="00B038ED" w:rsidRPr="00597848">
        <w:t>Lissabonissa muistin sinut</w:t>
      </w:r>
      <w:r w:rsidR="00B038ED">
        <w:rPr>
          <w:b/>
        </w:rPr>
        <w:t xml:space="preserve"> </w:t>
      </w:r>
      <w:r w:rsidR="00B038ED" w:rsidRPr="00AF72F5">
        <w:t>(Nuori Sergio</w:t>
      </w:r>
      <w:r w:rsidR="008F648C" w:rsidRPr="00AF72F5">
        <w:t xml:space="preserve"> matkustaa pienestä brasilialaisesta </w:t>
      </w:r>
    </w:p>
    <w:p w14:paraId="527BF80A" w14:textId="1297BF3D" w:rsidR="00085EE2" w:rsidRDefault="008F648C" w:rsidP="00D344C8">
      <w:pPr>
        <w:spacing w:after="0" w:line="240" w:lineRule="auto"/>
        <w:ind w:left="2608"/>
      </w:pPr>
      <w:r w:rsidRPr="00AF72F5">
        <w:t>kylästä Euroopan reunalle Lissaboniin etsimään työtä</w:t>
      </w:r>
      <w:r w:rsidR="00AF72F5" w:rsidRPr="00AF72F5">
        <w:t xml:space="preserve"> ja aloittamaan elämänsä uudelleen kaukana kotiseudustaan)</w:t>
      </w:r>
      <w:r w:rsidR="00AF0DE1">
        <w:t xml:space="preserve"> tai joku muu samalta kirjailijalta</w:t>
      </w:r>
    </w:p>
    <w:p w14:paraId="1FF92131" w14:textId="337B28A6" w:rsidR="00EC5804" w:rsidRDefault="00EC5804" w:rsidP="00811576">
      <w:pPr>
        <w:spacing w:after="0" w:line="240" w:lineRule="auto"/>
      </w:pPr>
    </w:p>
    <w:p w14:paraId="130898DA" w14:textId="77777777" w:rsidR="00D344C8" w:rsidRDefault="00EC5804" w:rsidP="00811576">
      <w:pPr>
        <w:spacing w:after="0" w:line="240" w:lineRule="auto"/>
      </w:pPr>
      <w:r w:rsidRPr="00172678">
        <w:rPr>
          <w:b/>
        </w:rPr>
        <w:t>Sin, Kyong-suk:</w:t>
      </w:r>
      <w:r>
        <w:t xml:space="preserve"> </w:t>
      </w:r>
      <w:r w:rsidR="00D344C8">
        <w:tab/>
      </w:r>
      <w:r>
        <w:t>Pidä huolta äidistä (</w:t>
      </w:r>
      <w:r w:rsidR="00172678">
        <w:t xml:space="preserve">69-vuotias neljän lapsen äiti katoaa ihmisjoukkoon Soulin </w:t>
      </w:r>
    </w:p>
    <w:p w14:paraId="16D32599" w14:textId="3DDAEED1" w:rsidR="00EC5804" w:rsidRDefault="00172678" w:rsidP="00D344C8">
      <w:pPr>
        <w:spacing w:after="0" w:line="240" w:lineRule="auto"/>
        <w:ind w:left="1304" w:firstLine="1304"/>
      </w:pPr>
      <w:r>
        <w:t>metroasemalla)</w:t>
      </w:r>
    </w:p>
    <w:p w14:paraId="53F3E868" w14:textId="4F27ADBB" w:rsidR="00CA39F4" w:rsidRDefault="00CA39F4" w:rsidP="00811576">
      <w:pPr>
        <w:spacing w:after="0" w:line="240" w:lineRule="auto"/>
      </w:pPr>
    </w:p>
    <w:p w14:paraId="4040B181" w14:textId="4BDC9D44" w:rsidR="00CA39F4" w:rsidRDefault="00CA39F4" w:rsidP="00811576">
      <w:pPr>
        <w:spacing w:after="0" w:line="240" w:lineRule="auto"/>
      </w:pPr>
      <w:r>
        <w:t>LÄHDE: Kirjasampo.fi</w:t>
      </w:r>
    </w:p>
    <w:p w14:paraId="698A0AC6" w14:textId="2EAEB75E" w:rsidR="00D344C8" w:rsidRDefault="00D344C8" w:rsidP="00D344C8">
      <w:pPr>
        <w:spacing w:after="0" w:line="240" w:lineRule="auto"/>
        <w:jc w:val="both"/>
      </w:pPr>
      <w:r>
        <w:t>Lista päivitetty kesäkuu.2020</w:t>
      </w:r>
    </w:p>
    <w:p w14:paraId="7225DFC0" w14:textId="6B9BC105" w:rsidR="00CB6485" w:rsidRDefault="00CB6485" w:rsidP="00811576">
      <w:pPr>
        <w:spacing w:after="0" w:line="240" w:lineRule="auto"/>
      </w:pPr>
    </w:p>
    <w:p w14:paraId="5148D4A0" w14:textId="2CE95193" w:rsidR="00765AC4" w:rsidRDefault="00765AC4" w:rsidP="00811576">
      <w:pPr>
        <w:spacing w:after="0" w:line="240" w:lineRule="auto"/>
      </w:pPr>
    </w:p>
    <w:p w14:paraId="181F8BC0" w14:textId="77777777" w:rsidR="00B605E4" w:rsidRDefault="00B605E4" w:rsidP="00B605E4">
      <w:pPr>
        <w:rPr>
          <w:rStyle w:val="3l3x"/>
          <w:b/>
        </w:rPr>
      </w:pPr>
    </w:p>
    <w:sectPr w:rsidR="00B605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CFEC7" w14:textId="77777777" w:rsidR="003636E6" w:rsidRDefault="003636E6" w:rsidP="009F0FC7">
      <w:pPr>
        <w:spacing w:after="0" w:line="240" w:lineRule="auto"/>
      </w:pPr>
      <w:r>
        <w:separator/>
      </w:r>
    </w:p>
  </w:endnote>
  <w:endnote w:type="continuationSeparator" w:id="0">
    <w:p w14:paraId="3A39CFD4" w14:textId="77777777" w:rsidR="003636E6" w:rsidRDefault="003636E6" w:rsidP="009F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CD612" w14:textId="77777777" w:rsidR="003636E6" w:rsidRDefault="003636E6" w:rsidP="009F0FC7">
      <w:pPr>
        <w:spacing w:after="0" w:line="240" w:lineRule="auto"/>
      </w:pPr>
      <w:r>
        <w:separator/>
      </w:r>
    </w:p>
  </w:footnote>
  <w:footnote w:type="continuationSeparator" w:id="0">
    <w:p w14:paraId="599FA278" w14:textId="77777777" w:rsidR="003636E6" w:rsidRDefault="003636E6" w:rsidP="009F0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66CF"/>
    <w:multiLevelType w:val="hybridMultilevel"/>
    <w:tmpl w:val="DCAC31E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0D"/>
    <w:rsid w:val="000715D5"/>
    <w:rsid w:val="00085EE2"/>
    <w:rsid w:val="000A47BD"/>
    <w:rsid w:val="000B1164"/>
    <w:rsid w:val="000B5062"/>
    <w:rsid w:val="000C7FE0"/>
    <w:rsid w:val="00130252"/>
    <w:rsid w:val="00137D35"/>
    <w:rsid w:val="00172678"/>
    <w:rsid w:val="001728C8"/>
    <w:rsid w:val="0018708A"/>
    <w:rsid w:val="001F5F39"/>
    <w:rsid w:val="00247B07"/>
    <w:rsid w:val="002555DF"/>
    <w:rsid w:val="00263556"/>
    <w:rsid w:val="002817A0"/>
    <w:rsid w:val="002D350E"/>
    <w:rsid w:val="00351897"/>
    <w:rsid w:val="003636E6"/>
    <w:rsid w:val="003724A5"/>
    <w:rsid w:val="003B3E36"/>
    <w:rsid w:val="003F327A"/>
    <w:rsid w:val="00487BC7"/>
    <w:rsid w:val="0049600D"/>
    <w:rsid w:val="004E2413"/>
    <w:rsid w:val="005016CA"/>
    <w:rsid w:val="00571E11"/>
    <w:rsid w:val="00593CCC"/>
    <w:rsid w:val="00597848"/>
    <w:rsid w:val="005B0693"/>
    <w:rsid w:val="005D0C48"/>
    <w:rsid w:val="005D6F4D"/>
    <w:rsid w:val="00630802"/>
    <w:rsid w:val="006C6FBB"/>
    <w:rsid w:val="00704466"/>
    <w:rsid w:val="00710E3E"/>
    <w:rsid w:val="0071635E"/>
    <w:rsid w:val="00717BA1"/>
    <w:rsid w:val="0072490D"/>
    <w:rsid w:val="00750EC8"/>
    <w:rsid w:val="00763957"/>
    <w:rsid w:val="00765AC4"/>
    <w:rsid w:val="00780110"/>
    <w:rsid w:val="007E43C1"/>
    <w:rsid w:val="00811576"/>
    <w:rsid w:val="00813F22"/>
    <w:rsid w:val="008346F6"/>
    <w:rsid w:val="008545C8"/>
    <w:rsid w:val="008F648C"/>
    <w:rsid w:val="009F0FC7"/>
    <w:rsid w:val="00AB4A40"/>
    <w:rsid w:val="00AF0DE1"/>
    <w:rsid w:val="00AF72F5"/>
    <w:rsid w:val="00B038ED"/>
    <w:rsid w:val="00B0417D"/>
    <w:rsid w:val="00B376A1"/>
    <w:rsid w:val="00B56127"/>
    <w:rsid w:val="00B605E4"/>
    <w:rsid w:val="00B708DA"/>
    <w:rsid w:val="00B867F9"/>
    <w:rsid w:val="00B92F9A"/>
    <w:rsid w:val="00BB4A0A"/>
    <w:rsid w:val="00BE366D"/>
    <w:rsid w:val="00BF3581"/>
    <w:rsid w:val="00BF3F46"/>
    <w:rsid w:val="00C07494"/>
    <w:rsid w:val="00C27D82"/>
    <w:rsid w:val="00C31724"/>
    <w:rsid w:val="00C852C5"/>
    <w:rsid w:val="00CA39F4"/>
    <w:rsid w:val="00CB05A3"/>
    <w:rsid w:val="00CB6485"/>
    <w:rsid w:val="00CC5025"/>
    <w:rsid w:val="00D344C8"/>
    <w:rsid w:val="00D503E7"/>
    <w:rsid w:val="00D93719"/>
    <w:rsid w:val="00DB7F9B"/>
    <w:rsid w:val="00DF3B89"/>
    <w:rsid w:val="00E46AF0"/>
    <w:rsid w:val="00EB1C24"/>
    <w:rsid w:val="00EC5804"/>
    <w:rsid w:val="00EF5F06"/>
    <w:rsid w:val="00F0439C"/>
    <w:rsid w:val="00F40987"/>
    <w:rsid w:val="00F4767D"/>
    <w:rsid w:val="00F52300"/>
    <w:rsid w:val="00FA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F0DD"/>
  <w15:chartTrackingRefBased/>
  <w15:docId w15:val="{CC778B44-C27F-402E-8D76-18A75A6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F0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F0FC7"/>
  </w:style>
  <w:style w:type="paragraph" w:styleId="Alatunniste">
    <w:name w:val="footer"/>
    <w:basedOn w:val="Normaali"/>
    <w:link w:val="AlatunnisteChar"/>
    <w:uiPriority w:val="99"/>
    <w:unhideWhenUsed/>
    <w:rsid w:val="009F0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F0FC7"/>
  </w:style>
  <w:style w:type="character" w:customStyle="1" w:styleId="3l3x">
    <w:name w:val="_3l3x"/>
    <w:basedOn w:val="Kappaleenoletusfontti"/>
    <w:rsid w:val="00B605E4"/>
  </w:style>
  <w:style w:type="paragraph" w:styleId="Luettelokappale">
    <w:name w:val="List Paragraph"/>
    <w:basedOn w:val="Normaali"/>
    <w:uiPriority w:val="34"/>
    <w:qFormat/>
    <w:rsid w:val="00B60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26" ma:contentTypeDescription="Luo uusi asiakirja." ma:contentTypeScope="" ma:versionID="4c7c37a6fe2f01e661238b6ebe83af76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e7364afcc883c82f52cc9b718ae83ae3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e1f654dd-9453-44d9-b3ff-2baddcac5c9a" xsi:nil="true"/>
    <FolderType xmlns="e1f654dd-9453-44d9-b3ff-2baddcac5c9a" xsi:nil="true"/>
    <DefaultSectionNames xmlns="e1f654dd-9453-44d9-b3ff-2baddcac5c9a" xsi:nil="true"/>
    <CultureName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Is_Collaboration_Space_Locked xmlns="e1f654dd-9453-44d9-b3ff-2baddcac5c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4901E5-95CF-4A28-A838-C88B46AD2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14D30-5AB1-48AE-B10F-D8D56D280A72}">
  <ds:schemaRefs>
    <ds:schemaRef ds:uri="http://schemas.microsoft.com/office/2006/metadata/properties"/>
    <ds:schemaRef ds:uri="http://schemas.microsoft.com/office/infopath/2007/PartnerControls"/>
    <ds:schemaRef ds:uri="e1f654dd-9453-44d9-b3ff-2baddcac5c9a"/>
  </ds:schemaRefs>
</ds:datastoreItem>
</file>

<file path=customXml/itemProps3.xml><?xml version="1.0" encoding="utf-8"?>
<ds:datastoreItem xmlns:ds="http://schemas.openxmlformats.org/officeDocument/2006/customXml" ds:itemID="{E43ED114-CDA6-4FE2-9764-A37F580BB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431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Meriläinen Satu Anne Maria</dc:creator>
  <cp:keywords/>
  <dc:description/>
  <cp:lastModifiedBy>Meriläinen Satu Anne Maria</cp:lastModifiedBy>
  <cp:revision>80</cp:revision>
  <dcterms:created xsi:type="dcterms:W3CDTF">2020-06-05T12:22:00Z</dcterms:created>
  <dcterms:modified xsi:type="dcterms:W3CDTF">2020-08-19T15:33:00Z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