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ABE3" w14:textId="6BBA9EF1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b/>
          <w:color w:val="000000" w:themeColor="text1"/>
          <w:kern w:val="24"/>
          <w:sz w:val="52"/>
        </w:rPr>
      </w:pPr>
      <w:r>
        <w:rPr>
          <w:rFonts w:asciiTheme="majorHAnsi" w:eastAsia="MS PGothic" w:hAnsiTheme="majorHAnsi"/>
          <w:b/>
          <w:color w:val="000000" w:themeColor="text1"/>
          <w:kern w:val="24"/>
          <w:sz w:val="52"/>
        </w:rPr>
        <w:t>Ympäristösuunnitelma</w:t>
      </w:r>
    </w:p>
    <w:p w14:paraId="7F520B76" w14:textId="77777777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color w:val="000000" w:themeColor="text1"/>
          <w:kern w:val="24"/>
          <w:sz w:val="36"/>
        </w:rPr>
      </w:pPr>
    </w:p>
    <w:p w14:paraId="098EB292" w14:textId="77777777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b/>
          <w:color w:val="000000" w:themeColor="text1"/>
          <w:kern w:val="24"/>
          <w:sz w:val="56"/>
        </w:rPr>
      </w:pPr>
      <w:r>
        <w:rPr>
          <w:rFonts w:asciiTheme="majorHAnsi" w:eastAsia="MS PGothic" w:hAnsiTheme="majorHAnsi"/>
          <w:b/>
          <w:color w:val="000000" w:themeColor="text1"/>
          <w:kern w:val="24"/>
          <w:sz w:val="56"/>
        </w:rPr>
        <w:t>Puistokadun päiväkotikoulu</w:t>
      </w:r>
    </w:p>
    <w:p w14:paraId="42653287" w14:textId="77777777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b/>
          <w:color w:val="000000" w:themeColor="text1"/>
          <w:kern w:val="24"/>
          <w:sz w:val="56"/>
        </w:rPr>
      </w:pPr>
    </w:p>
    <w:p w14:paraId="3F503451" w14:textId="77777777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color w:val="000000" w:themeColor="text1"/>
          <w:kern w:val="24"/>
          <w:sz w:val="36"/>
        </w:rPr>
      </w:pPr>
    </w:p>
    <w:p w14:paraId="02F3E803" w14:textId="77777777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</w:pPr>
    </w:p>
    <w:p w14:paraId="621873BC" w14:textId="77777777" w:rsidR="002F4984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</w:pPr>
    </w:p>
    <w:p w14:paraId="5F1CD96D" w14:textId="1F445B5A" w:rsidR="002F4984" w:rsidRPr="00AE54BA" w:rsidRDefault="002F4984" w:rsidP="002F4984">
      <w:pPr>
        <w:pStyle w:val="NormaaliWWW"/>
        <w:spacing w:before="96" w:beforeAutospacing="0" w:after="0" w:afterAutospacing="0"/>
        <w:jc w:val="center"/>
        <w:textAlignment w:val="baseline"/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</w:pPr>
      <w:r w:rsidRPr="00AE54BA"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  <w:t xml:space="preserve">Toimintavuosi: </w:t>
      </w:r>
      <w:proofErr w:type="gramStart"/>
      <w:r w:rsidRPr="00AE54BA"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  <w:t>202</w:t>
      </w:r>
      <w:r w:rsidR="00B30690"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  <w:t>2</w:t>
      </w:r>
      <w:r w:rsidRPr="00AE54BA"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  <w:t>-202</w:t>
      </w:r>
      <w:r w:rsidR="00B30690">
        <w:rPr>
          <w:rFonts w:asciiTheme="majorHAnsi" w:eastAsia="MS PGothic" w:hAnsiTheme="majorHAnsi"/>
          <w:color w:val="000000" w:themeColor="text1"/>
          <w:kern w:val="24"/>
          <w:sz w:val="56"/>
          <w:szCs w:val="56"/>
        </w:rPr>
        <w:t>3</w:t>
      </w:r>
      <w:proofErr w:type="gramEnd"/>
    </w:p>
    <w:p w14:paraId="0CA25DD5" w14:textId="2FCD6CA3" w:rsidR="002F4984" w:rsidRDefault="002F4984"/>
    <w:p w14:paraId="76CD8706" w14:textId="77777777" w:rsidR="002F4984" w:rsidRDefault="002F4984">
      <w:r>
        <w:br w:type="page"/>
      </w:r>
    </w:p>
    <w:p w14:paraId="04DD1078" w14:textId="77F2B021" w:rsidR="00D03474" w:rsidRPr="002F4984" w:rsidRDefault="002F4984">
      <w:pPr>
        <w:rPr>
          <w:sz w:val="28"/>
          <w:szCs w:val="28"/>
        </w:rPr>
      </w:pPr>
      <w:r w:rsidRPr="002F4984">
        <w:rPr>
          <w:sz w:val="28"/>
          <w:szCs w:val="28"/>
        </w:rPr>
        <w:lastRenderedPageBreak/>
        <w:t>Sisällys</w:t>
      </w:r>
    </w:p>
    <w:p w14:paraId="345BE4D0" w14:textId="4465DF19" w:rsidR="002F4984" w:rsidRPr="002F4984" w:rsidRDefault="002F4984">
      <w:pPr>
        <w:rPr>
          <w:sz w:val="28"/>
          <w:szCs w:val="28"/>
        </w:rPr>
      </w:pPr>
    </w:p>
    <w:p w14:paraId="132C8C44" w14:textId="0DBEEC02" w:rsidR="002F4984" w:rsidRDefault="002F4984" w:rsidP="002F4984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F4984">
        <w:rPr>
          <w:sz w:val="28"/>
          <w:szCs w:val="28"/>
        </w:rPr>
        <w:t>toiminta-ajatus</w:t>
      </w:r>
      <w:r w:rsidR="008D3CDC">
        <w:rPr>
          <w:sz w:val="28"/>
          <w:szCs w:val="28"/>
        </w:rPr>
        <w:t xml:space="preserve"> ja lukuvuosi suunnitelma</w:t>
      </w:r>
    </w:p>
    <w:p w14:paraId="7070D3E1" w14:textId="0436C7A2" w:rsidR="008D3CDC" w:rsidRDefault="008D3CDC" w:rsidP="008D3CDC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oppilaiden ja henkilöstön hyvinvointi</w:t>
      </w:r>
    </w:p>
    <w:p w14:paraId="44953CA3" w14:textId="00E5B3A4" w:rsidR="008D3CDC" w:rsidRDefault="008D3CDC" w:rsidP="008D3CDC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yhteisvastuullinen toiminta</w:t>
      </w:r>
    </w:p>
    <w:p w14:paraId="072942D2" w14:textId="18533AEB" w:rsidR="008D3CDC" w:rsidRDefault="008D3CDC" w:rsidP="008D3CDC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jätteiden vähentäminen ja lajittelu</w:t>
      </w:r>
    </w:p>
    <w:p w14:paraId="4C080E74" w14:textId="29326B1A" w:rsidR="008D3CDC" w:rsidRDefault="008D3CDC" w:rsidP="008D3CDC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energiankulutuksen vähentäminen</w:t>
      </w:r>
    </w:p>
    <w:p w14:paraId="0E4395E5" w14:textId="748D94B6" w:rsidR="008D3CDC" w:rsidRDefault="008D3CDC" w:rsidP="008D3CDC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päiväkotikoulun ympäristöstä huolehtiminen</w:t>
      </w:r>
    </w:p>
    <w:p w14:paraId="768EFB68" w14:textId="77777777" w:rsidR="00674BA6" w:rsidRDefault="00674BA6" w:rsidP="00674BA6">
      <w:pPr>
        <w:pStyle w:val="Luettelokappale"/>
        <w:ind w:left="1440"/>
        <w:rPr>
          <w:sz w:val="28"/>
          <w:szCs w:val="28"/>
        </w:rPr>
      </w:pPr>
    </w:p>
    <w:p w14:paraId="4BB89B5E" w14:textId="2C2AB8C3" w:rsidR="008D3CDC" w:rsidRDefault="008D3CDC" w:rsidP="008D3CD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Liite 1.</w:t>
      </w:r>
      <w:r w:rsidR="00CE3F10">
        <w:rPr>
          <w:sz w:val="28"/>
          <w:szCs w:val="28"/>
        </w:rPr>
        <w:t>Muovin kierrätys merkit</w:t>
      </w:r>
    </w:p>
    <w:p w14:paraId="7DFEE97A" w14:textId="37271249" w:rsidR="00CE3F10" w:rsidRDefault="00CE3F10" w:rsidP="008D3CD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Liite 2. Kierrätysmerkit</w:t>
      </w:r>
    </w:p>
    <w:p w14:paraId="70F53988" w14:textId="68AF38CA" w:rsidR="00CE3F10" w:rsidRDefault="00CE3F10" w:rsidP="008D3CD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Liite 3. Kierrätysvastuut Puistokatu</w:t>
      </w:r>
    </w:p>
    <w:p w14:paraId="2D23DEA9" w14:textId="77777777" w:rsidR="008D3CDC" w:rsidRDefault="008D3CDC" w:rsidP="008D3CDC">
      <w:pPr>
        <w:pStyle w:val="Luettelokappale"/>
        <w:ind w:left="1440"/>
        <w:rPr>
          <w:sz w:val="28"/>
          <w:szCs w:val="28"/>
        </w:rPr>
      </w:pPr>
    </w:p>
    <w:p w14:paraId="27A61A1E" w14:textId="77777777" w:rsidR="002F4984" w:rsidRPr="002F4984" w:rsidRDefault="002F4984" w:rsidP="002F4984">
      <w:pPr>
        <w:pStyle w:val="Luettelokappale"/>
        <w:rPr>
          <w:sz w:val="28"/>
          <w:szCs w:val="28"/>
        </w:rPr>
      </w:pPr>
    </w:p>
    <w:p w14:paraId="4ECB8E70" w14:textId="72122B57" w:rsidR="004E62C0" w:rsidRDefault="004E62C0" w:rsidP="002F4984">
      <w:pPr>
        <w:pStyle w:val="Luettelokappale"/>
        <w:ind w:left="1440"/>
        <w:rPr>
          <w:sz w:val="28"/>
          <w:szCs w:val="28"/>
        </w:rPr>
      </w:pPr>
    </w:p>
    <w:p w14:paraId="3E159062" w14:textId="77777777" w:rsidR="004E62C0" w:rsidRDefault="004E62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9DFB81" w14:textId="7A4A6732" w:rsidR="003002C8" w:rsidRDefault="003002C8" w:rsidP="003002C8">
      <w:pPr>
        <w:pStyle w:val="Luettelokappale"/>
        <w:numPr>
          <w:ilvl w:val="0"/>
          <w:numId w:val="3"/>
        </w:numPr>
        <w:rPr>
          <w:b/>
          <w:sz w:val="28"/>
          <w:szCs w:val="24"/>
        </w:rPr>
      </w:pPr>
      <w:r w:rsidRPr="003002C8">
        <w:rPr>
          <w:b/>
          <w:sz w:val="28"/>
          <w:szCs w:val="24"/>
        </w:rPr>
        <w:lastRenderedPageBreak/>
        <w:t xml:space="preserve">PUISTOKADUN PÄIVÄKOTIKOULUN YMPÄRISTÖSUUNNITELMA LV. </w:t>
      </w:r>
      <w:proofErr w:type="gramStart"/>
      <w:r w:rsidRPr="003002C8">
        <w:rPr>
          <w:b/>
          <w:sz w:val="28"/>
          <w:szCs w:val="24"/>
        </w:rPr>
        <w:t>202</w:t>
      </w:r>
      <w:r w:rsidR="00326E58">
        <w:rPr>
          <w:b/>
          <w:sz w:val="28"/>
          <w:szCs w:val="24"/>
        </w:rPr>
        <w:t>2</w:t>
      </w:r>
      <w:r w:rsidRPr="003002C8">
        <w:rPr>
          <w:b/>
          <w:sz w:val="28"/>
          <w:szCs w:val="24"/>
        </w:rPr>
        <w:t>-202</w:t>
      </w:r>
      <w:r w:rsidR="00326E58">
        <w:rPr>
          <w:b/>
          <w:sz w:val="28"/>
          <w:szCs w:val="24"/>
        </w:rPr>
        <w:t>3</w:t>
      </w:r>
      <w:proofErr w:type="gramEnd"/>
    </w:p>
    <w:p w14:paraId="242AD7F2" w14:textId="77777777" w:rsidR="003002C8" w:rsidRPr="003002C8" w:rsidRDefault="003002C8" w:rsidP="003002C8">
      <w:pPr>
        <w:pStyle w:val="Luettelokappale"/>
        <w:rPr>
          <w:b/>
          <w:sz w:val="28"/>
          <w:szCs w:val="24"/>
        </w:rPr>
      </w:pPr>
    </w:p>
    <w:p w14:paraId="05C67A41" w14:textId="32CA37D8" w:rsidR="003002C8" w:rsidRDefault="003002C8" w:rsidP="003002C8">
      <w:pPr>
        <w:pStyle w:val="Luettelokappale"/>
        <w:numPr>
          <w:ilvl w:val="1"/>
          <w:numId w:val="1"/>
        </w:numPr>
        <w:rPr>
          <w:sz w:val="24"/>
          <w:szCs w:val="24"/>
          <w:u w:val="single"/>
        </w:rPr>
      </w:pPr>
      <w:r w:rsidRPr="003002C8">
        <w:rPr>
          <w:sz w:val="24"/>
          <w:szCs w:val="24"/>
          <w:u w:val="single"/>
        </w:rPr>
        <w:t>Oppilaiden ja henkilöstön hyvinvointi</w:t>
      </w:r>
    </w:p>
    <w:p w14:paraId="12CD2AB2" w14:textId="77777777" w:rsidR="00E8177A" w:rsidRPr="003002C8" w:rsidRDefault="00E8177A" w:rsidP="00E8177A">
      <w:pPr>
        <w:pStyle w:val="Luettelokappale"/>
        <w:ind w:left="1440"/>
        <w:rPr>
          <w:sz w:val="24"/>
          <w:szCs w:val="24"/>
          <w:u w:val="single"/>
        </w:rPr>
      </w:pPr>
    </w:p>
    <w:p w14:paraId="2A4CC2CA" w14:textId="72CCCEFE" w:rsidR="003002C8" w:rsidRPr="00CD6BA6" w:rsidRDefault="003002C8" w:rsidP="003002C8">
      <w:pPr>
        <w:pStyle w:val="Luettelokappale"/>
        <w:numPr>
          <w:ilvl w:val="0"/>
          <w:numId w:val="2"/>
        </w:numPr>
        <w:rPr>
          <w:color w:val="FF0000"/>
          <w:sz w:val="24"/>
          <w:szCs w:val="24"/>
        </w:rPr>
      </w:pPr>
      <w:r w:rsidRPr="00CD6BA6">
        <w:rPr>
          <w:color w:val="FF0000"/>
          <w:sz w:val="24"/>
          <w:szCs w:val="24"/>
        </w:rPr>
        <w:t xml:space="preserve">hyvinvointikyselyt oppilaille ja opettajille </w:t>
      </w:r>
      <w:r>
        <w:rPr>
          <w:color w:val="FF0000"/>
          <w:sz w:val="24"/>
          <w:szCs w:val="24"/>
        </w:rPr>
        <w:t xml:space="preserve">lukuvuoden aikana </w:t>
      </w:r>
      <w:r w:rsidR="003C65E8">
        <w:rPr>
          <w:color w:val="FF0000"/>
          <w:sz w:val="24"/>
          <w:szCs w:val="24"/>
        </w:rPr>
        <w:t xml:space="preserve">hyvinvointiyhdyshenkilö </w:t>
      </w:r>
      <w:proofErr w:type="spellStart"/>
      <w:r w:rsidR="003C65E8">
        <w:rPr>
          <w:color w:val="FF0000"/>
          <w:sz w:val="24"/>
          <w:szCs w:val="24"/>
        </w:rPr>
        <w:t>lo</w:t>
      </w:r>
      <w:proofErr w:type="spellEnd"/>
      <w:r w:rsidR="003C65E8">
        <w:rPr>
          <w:color w:val="FF0000"/>
          <w:sz w:val="24"/>
          <w:szCs w:val="24"/>
        </w:rPr>
        <w:t>. Tiina Juusolan toimesta</w:t>
      </w:r>
    </w:p>
    <w:p w14:paraId="5DD99B8B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KiVa</w:t>
      </w:r>
      <w:proofErr w:type="spellEnd"/>
      <w:r>
        <w:rPr>
          <w:sz w:val="24"/>
          <w:szCs w:val="24"/>
        </w:rPr>
        <w:t xml:space="preserve"> koulu –toiminta jatkuu (tunnetaitotunnit, </w:t>
      </w:r>
      <w:proofErr w:type="spellStart"/>
      <w:r>
        <w:rPr>
          <w:sz w:val="24"/>
          <w:szCs w:val="24"/>
        </w:rPr>
        <w:t>KiVatiimi</w:t>
      </w:r>
      <w:proofErr w:type="spellEnd"/>
      <w:proofErr w:type="gramStart"/>
      <w:r>
        <w:rPr>
          <w:sz w:val="24"/>
          <w:szCs w:val="24"/>
        </w:rPr>
        <w:t>) ,oppilaskuntatoiminta</w:t>
      </w:r>
      <w:proofErr w:type="gramEnd"/>
      <w:r>
        <w:rPr>
          <w:sz w:val="24"/>
          <w:szCs w:val="24"/>
        </w:rPr>
        <w:t xml:space="preserve"> jatkuu, Lasten Parlamenttiin osallistuminen (vastuuopettaja Marjut Turunen)</w:t>
      </w:r>
    </w:p>
    <w:p w14:paraId="00310D60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kummioppilastoiminta (eskarit-3.lk, 1.lk-4.lk, 2.lk-5.lk)</w:t>
      </w:r>
    </w:p>
    <w:p w14:paraId="74DAC23C" w14:textId="6A818F40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pitkä välitunti </w:t>
      </w:r>
      <w:proofErr w:type="gramStart"/>
      <w:r>
        <w:rPr>
          <w:sz w:val="24"/>
          <w:szCs w:val="24"/>
        </w:rPr>
        <w:t>klo 9.45</w:t>
      </w:r>
      <w:r w:rsidR="004F44D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F44D3">
        <w:rPr>
          <w:sz w:val="24"/>
          <w:szCs w:val="24"/>
        </w:rPr>
        <w:t xml:space="preserve"> </w:t>
      </w:r>
      <w:r>
        <w:rPr>
          <w:sz w:val="24"/>
          <w:szCs w:val="24"/>
        </w:rPr>
        <w:t>10.15</w:t>
      </w:r>
      <w:proofErr w:type="gramEnd"/>
      <w:r w:rsidR="004F44D3">
        <w:rPr>
          <w:sz w:val="24"/>
          <w:szCs w:val="24"/>
        </w:rPr>
        <w:t xml:space="preserve"> (3-6) ja 11.00 - 11.30 (1-2)</w:t>
      </w:r>
    </w:p>
    <w:p w14:paraId="075A7801" w14:textId="02EE5A0C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välituntivalvonnassa </w:t>
      </w:r>
      <w:proofErr w:type="gramStart"/>
      <w:r w:rsidR="004F44D3">
        <w:rPr>
          <w:sz w:val="24"/>
          <w:szCs w:val="24"/>
        </w:rPr>
        <w:t>1-2</w:t>
      </w:r>
      <w:proofErr w:type="gramEnd"/>
      <w:r>
        <w:rPr>
          <w:sz w:val="24"/>
          <w:szCs w:val="24"/>
        </w:rPr>
        <w:t xml:space="preserve"> opettajaa, lisäksi ohjaajia</w:t>
      </w:r>
      <w:r w:rsidR="004F44D3">
        <w:rPr>
          <w:sz w:val="24"/>
          <w:szCs w:val="24"/>
        </w:rPr>
        <w:t xml:space="preserve"> 1-2</w:t>
      </w:r>
    </w:p>
    <w:p w14:paraId="34BA7822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kerhotoimintaa (vastuuhenkilönä kko Akseli Uotinen)</w:t>
      </w:r>
    </w:p>
    <w:p w14:paraId="709F8BE9" w14:textId="766E9742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Joustava iltapäivätoiminta on koulun omaa toimintaa, tarpeen mukaan aamutunti iltapäivätoiminnan lapsille (</w:t>
      </w:r>
      <w:r w:rsidR="007636D5">
        <w:rPr>
          <w:sz w:val="24"/>
          <w:szCs w:val="24"/>
        </w:rPr>
        <w:t>keskiviikko</w:t>
      </w:r>
      <w:r>
        <w:rPr>
          <w:sz w:val="24"/>
          <w:szCs w:val="24"/>
        </w:rPr>
        <w:t>aamumusin</w:t>
      </w:r>
      <w:r w:rsidR="007636D5">
        <w:rPr>
          <w:sz w:val="24"/>
          <w:szCs w:val="24"/>
        </w:rPr>
        <w:t xml:space="preserve"> </w:t>
      </w:r>
      <w:proofErr w:type="gramStart"/>
      <w:r w:rsidR="007636D5">
        <w:rPr>
          <w:sz w:val="24"/>
          <w:szCs w:val="24"/>
        </w:rPr>
        <w:t>klo 9-10</w:t>
      </w:r>
      <w:proofErr w:type="gramEnd"/>
      <w:r>
        <w:rPr>
          <w:sz w:val="24"/>
          <w:szCs w:val="24"/>
        </w:rPr>
        <w:t xml:space="preserve"> Aamuvirkku)</w:t>
      </w:r>
    </w:p>
    <w:p w14:paraId="33C76880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Oppilashuoltoryhmä, ryhmän vetäjä Antti Tikkanen</w:t>
      </w:r>
    </w:p>
    <w:p w14:paraId="0400BDE9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Tyhy</w:t>
      </w:r>
      <w:proofErr w:type="spellEnd"/>
      <w:r>
        <w:rPr>
          <w:sz w:val="24"/>
          <w:szCs w:val="24"/>
        </w:rPr>
        <w:t>-toiminta</w:t>
      </w:r>
    </w:p>
    <w:p w14:paraId="2B824B18" w14:textId="1AAB3010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koulumatka / työmatkaliikunta; kannustetaan kulkemaan matkat polkupyörällä, kävellen, kimppakyydeillä</w:t>
      </w:r>
    </w:p>
    <w:p w14:paraId="345FA4CA" w14:textId="77777777" w:rsidR="003002C8" w:rsidRDefault="003002C8" w:rsidP="003002C8">
      <w:pPr>
        <w:pStyle w:val="Luettelokappale"/>
        <w:rPr>
          <w:sz w:val="24"/>
          <w:szCs w:val="24"/>
        </w:rPr>
      </w:pPr>
    </w:p>
    <w:p w14:paraId="40879B14" w14:textId="5E7889B1" w:rsidR="003002C8" w:rsidRDefault="003002C8" w:rsidP="003002C8">
      <w:pPr>
        <w:pStyle w:val="Luettelokappale"/>
        <w:numPr>
          <w:ilvl w:val="1"/>
          <w:numId w:val="1"/>
        </w:numPr>
        <w:rPr>
          <w:sz w:val="24"/>
          <w:szCs w:val="24"/>
          <w:u w:val="single"/>
        </w:rPr>
      </w:pPr>
      <w:r w:rsidRPr="003002C8">
        <w:rPr>
          <w:sz w:val="24"/>
          <w:szCs w:val="24"/>
          <w:u w:val="single"/>
        </w:rPr>
        <w:t>Yhteisvastuullinen toiminta</w:t>
      </w:r>
    </w:p>
    <w:p w14:paraId="51472E5B" w14:textId="77777777" w:rsidR="00E8177A" w:rsidRPr="003002C8" w:rsidRDefault="00E8177A" w:rsidP="00E8177A">
      <w:pPr>
        <w:pStyle w:val="Luettelokappale"/>
        <w:ind w:left="1440"/>
        <w:rPr>
          <w:sz w:val="24"/>
          <w:szCs w:val="24"/>
          <w:u w:val="single"/>
        </w:rPr>
      </w:pPr>
    </w:p>
    <w:p w14:paraId="2D55336C" w14:textId="6F31585F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Nälkäpäivä –keräykseen osallistuminen</w:t>
      </w:r>
      <w:r w:rsidR="006F3BE3">
        <w:rPr>
          <w:sz w:val="24"/>
          <w:szCs w:val="24"/>
        </w:rPr>
        <w:t xml:space="preserve"> pe 23.9.</w:t>
      </w:r>
      <w:proofErr w:type="gramStart"/>
      <w:r w:rsidR="006F3BE3">
        <w:rPr>
          <w:sz w:val="24"/>
          <w:szCs w:val="24"/>
        </w:rPr>
        <w:t xml:space="preserve">2022 </w:t>
      </w:r>
      <w:r>
        <w:rPr>
          <w:sz w:val="24"/>
          <w:szCs w:val="24"/>
        </w:rPr>
        <w:t xml:space="preserve"> 6.</w:t>
      </w:r>
      <w:proofErr w:type="gramEnd"/>
      <w:r>
        <w:rPr>
          <w:sz w:val="24"/>
          <w:szCs w:val="24"/>
        </w:rPr>
        <w:t>lk:t</w:t>
      </w:r>
    </w:p>
    <w:p w14:paraId="38A271F4" w14:textId="441B1F55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Unicef –kävelyyn osallistuminen </w:t>
      </w:r>
      <w:r w:rsidR="00436E03">
        <w:rPr>
          <w:sz w:val="24"/>
          <w:szCs w:val="24"/>
        </w:rPr>
        <w:t>10.9.2022</w:t>
      </w:r>
      <w:r>
        <w:rPr>
          <w:sz w:val="24"/>
          <w:szCs w:val="24"/>
        </w:rPr>
        <w:t xml:space="preserve"> vastuuopettajina Marja Anttilainen, Annamaija Pihlajamaa</w:t>
      </w:r>
    </w:p>
    <w:p w14:paraId="745AC7D9" w14:textId="77777777" w:rsidR="003002C8" w:rsidRDefault="003002C8" w:rsidP="003002C8">
      <w:pPr>
        <w:pStyle w:val="Luettelokappale"/>
        <w:rPr>
          <w:sz w:val="24"/>
          <w:szCs w:val="24"/>
        </w:rPr>
      </w:pPr>
    </w:p>
    <w:p w14:paraId="4AFA6E90" w14:textId="49C916A9" w:rsidR="003002C8" w:rsidRPr="003002C8" w:rsidRDefault="003002C8" w:rsidP="003002C8">
      <w:pPr>
        <w:pStyle w:val="Luettelokappale"/>
        <w:numPr>
          <w:ilvl w:val="1"/>
          <w:numId w:val="1"/>
        </w:numPr>
        <w:rPr>
          <w:sz w:val="24"/>
          <w:szCs w:val="24"/>
          <w:u w:val="single"/>
        </w:rPr>
      </w:pPr>
      <w:r w:rsidRPr="003002C8">
        <w:rPr>
          <w:sz w:val="24"/>
          <w:szCs w:val="24"/>
          <w:u w:val="single"/>
        </w:rPr>
        <w:t>Jätteiden väheneminen ja lajittelu</w:t>
      </w:r>
    </w:p>
    <w:p w14:paraId="04706AC0" w14:textId="77777777" w:rsidR="003002C8" w:rsidRDefault="003002C8" w:rsidP="003002C8">
      <w:pPr>
        <w:pStyle w:val="Luettelokappale"/>
        <w:rPr>
          <w:sz w:val="24"/>
          <w:szCs w:val="24"/>
        </w:rPr>
      </w:pPr>
    </w:p>
    <w:p w14:paraId="67BBF275" w14:textId="46416F8E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kaupungin siivouspäivään osallistuminen toukokuussa</w:t>
      </w:r>
      <w:r w:rsidR="0014163D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vastuuopettaja Annamaija Pihlajamaa</w:t>
      </w:r>
    </w:p>
    <w:p w14:paraId="305160E0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luokissa ohjataan ja ylläpidetään lajittelua</w:t>
      </w:r>
    </w:p>
    <w:p w14:paraId="3CFE3A35" w14:textId="5788ECA6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muovin kierrätys </w:t>
      </w:r>
      <w:r w:rsidR="0014163D">
        <w:rPr>
          <w:sz w:val="24"/>
          <w:szCs w:val="24"/>
        </w:rPr>
        <w:t xml:space="preserve">aloitettu </w:t>
      </w:r>
      <w:r>
        <w:rPr>
          <w:sz w:val="24"/>
          <w:szCs w:val="24"/>
        </w:rPr>
        <w:t>henkilökunnan tiloi</w:t>
      </w:r>
      <w:r w:rsidR="002C2866">
        <w:rPr>
          <w:sz w:val="24"/>
          <w:szCs w:val="24"/>
        </w:rPr>
        <w:t>ssa</w:t>
      </w:r>
      <w:r>
        <w:rPr>
          <w:sz w:val="24"/>
          <w:szCs w:val="24"/>
        </w:rPr>
        <w:t xml:space="preserve"> s2021, lajitteluohjeet koko talolle</w:t>
      </w:r>
      <w:r w:rsidR="00EE6571">
        <w:rPr>
          <w:sz w:val="24"/>
          <w:szCs w:val="24"/>
        </w:rPr>
        <w:t xml:space="preserve"> (LIITE 1 ja 2)</w:t>
      </w:r>
    </w:p>
    <w:p w14:paraId="1164EA9D" w14:textId="77777777" w:rsidR="003002C8" w:rsidRDefault="003002C8" w:rsidP="003002C8">
      <w:pPr>
        <w:pStyle w:val="Luettelokappale"/>
        <w:rPr>
          <w:sz w:val="24"/>
          <w:szCs w:val="24"/>
        </w:rPr>
      </w:pPr>
    </w:p>
    <w:p w14:paraId="000BCC03" w14:textId="63EB9E3E" w:rsidR="003002C8" w:rsidRDefault="003002C8" w:rsidP="003002C8">
      <w:pPr>
        <w:pStyle w:val="Luettelokappale"/>
        <w:numPr>
          <w:ilvl w:val="1"/>
          <w:numId w:val="1"/>
        </w:numPr>
        <w:rPr>
          <w:sz w:val="24"/>
          <w:szCs w:val="24"/>
          <w:u w:val="single"/>
        </w:rPr>
      </w:pPr>
      <w:r w:rsidRPr="003002C8">
        <w:rPr>
          <w:sz w:val="24"/>
          <w:szCs w:val="24"/>
          <w:u w:val="single"/>
        </w:rPr>
        <w:t>Energiankulutuksen vähentäminen</w:t>
      </w:r>
    </w:p>
    <w:p w14:paraId="61229779" w14:textId="77777777" w:rsidR="00E8177A" w:rsidRPr="003002C8" w:rsidRDefault="00E8177A" w:rsidP="00E8177A">
      <w:pPr>
        <w:pStyle w:val="Luettelokappale"/>
        <w:ind w:left="1440"/>
        <w:rPr>
          <w:sz w:val="24"/>
          <w:szCs w:val="24"/>
          <w:u w:val="single"/>
        </w:rPr>
      </w:pPr>
    </w:p>
    <w:p w14:paraId="5F9E50E0" w14:textId="77777777" w:rsidR="003002C8" w:rsidRPr="00E267BC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tarpeettomien valojen sammuttaminen </w:t>
      </w:r>
    </w:p>
    <w:p w14:paraId="57918DA6" w14:textId="77777777" w:rsidR="003002C8" w:rsidRPr="00E267BC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sähkölaitteiden sammuttaminen yöksi</w:t>
      </w:r>
    </w:p>
    <w:p w14:paraId="05F3EC7B" w14:textId="43470B1D" w:rsidR="003002C8" w:rsidRPr="00DA4DA7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Energiansäästöviikkoon osallistuminen lokakuu</w:t>
      </w:r>
    </w:p>
    <w:p w14:paraId="17822756" w14:textId="7CFD55DD" w:rsidR="00DA4DA7" w:rsidRDefault="00DA4DA7" w:rsidP="00DA4DA7">
      <w:pPr>
        <w:rPr>
          <w:sz w:val="24"/>
          <w:szCs w:val="24"/>
          <w:u w:val="single"/>
        </w:rPr>
      </w:pPr>
    </w:p>
    <w:p w14:paraId="1DD401BD" w14:textId="77777777" w:rsidR="00DA4DA7" w:rsidRPr="00DA4DA7" w:rsidRDefault="00DA4DA7" w:rsidP="00DA4DA7">
      <w:pPr>
        <w:rPr>
          <w:sz w:val="24"/>
          <w:szCs w:val="24"/>
          <w:u w:val="single"/>
        </w:rPr>
      </w:pPr>
    </w:p>
    <w:p w14:paraId="79C3CF9F" w14:textId="77777777" w:rsidR="003002C8" w:rsidRDefault="003002C8" w:rsidP="003002C8">
      <w:pPr>
        <w:rPr>
          <w:sz w:val="24"/>
          <w:szCs w:val="24"/>
          <w:u w:val="single"/>
        </w:rPr>
      </w:pPr>
    </w:p>
    <w:p w14:paraId="6800F5A7" w14:textId="0719ECD4" w:rsidR="003002C8" w:rsidRDefault="003002C8" w:rsidP="003002C8">
      <w:pPr>
        <w:pStyle w:val="Luettelokappale"/>
        <w:numPr>
          <w:ilvl w:val="1"/>
          <w:numId w:val="1"/>
        </w:numPr>
        <w:rPr>
          <w:sz w:val="24"/>
          <w:szCs w:val="24"/>
          <w:u w:val="single"/>
        </w:rPr>
      </w:pPr>
      <w:r w:rsidRPr="003002C8">
        <w:rPr>
          <w:sz w:val="24"/>
          <w:szCs w:val="24"/>
          <w:u w:val="single"/>
        </w:rPr>
        <w:lastRenderedPageBreak/>
        <w:t>Päiväkotikoulun ympäristöstä huolehtiminen</w:t>
      </w:r>
    </w:p>
    <w:p w14:paraId="089F3BC3" w14:textId="77777777" w:rsidR="00E8177A" w:rsidRPr="003002C8" w:rsidRDefault="00E8177A" w:rsidP="00E8177A">
      <w:pPr>
        <w:pStyle w:val="Luettelokappale"/>
        <w:ind w:left="1440"/>
        <w:rPr>
          <w:sz w:val="24"/>
          <w:szCs w:val="24"/>
          <w:u w:val="single"/>
        </w:rPr>
      </w:pPr>
    </w:p>
    <w:p w14:paraId="07DD0148" w14:textId="77777777" w:rsidR="003002C8" w:rsidRDefault="003002C8" w:rsidP="003002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pidetään hyvää huolta peruskorjatuista tiloista sekä uusitusta piha-alueesta</w:t>
      </w:r>
    </w:p>
    <w:p w14:paraId="4486D310" w14:textId="77777777" w:rsidR="003002C8" w:rsidRPr="00381C92" w:rsidRDefault="003002C8" w:rsidP="003002C8">
      <w:pPr>
        <w:pStyle w:val="Luettelokappale"/>
        <w:rPr>
          <w:sz w:val="24"/>
          <w:szCs w:val="24"/>
        </w:rPr>
      </w:pPr>
    </w:p>
    <w:p w14:paraId="33A63ACB" w14:textId="227CBDC1" w:rsidR="00EF1800" w:rsidRDefault="00EF1800" w:rsidP="000F5A1D">
      <w:pPr>
        <w:rPr>
          <w:sz w:val="24"/>
          <w:szCs w:val="24"/>
        </w:rPr>
      </w:pPr>
      <w:r>
        <w:rPr>
          <w:sz w:val="24"/>
          <w:szCs w:val="24"/>
        </w:rPr>
        <w:t>Liite 3. Kierrätysvastuut Puistokadulla</w:t>
      </w:r>
    </w:p>
    <w:p w14:paraId="77510762" w14:textId="55E5BF1E" w:rsidR="000F5A1D" w:rsidRPr="000F5A1D" w:rsidRDefault="000F5A1D" w:rsidP="000F5A1D">
      <w:pPr>
        <w:rPr>
          <w:sz w:val="24"/>
          <w:szCs w:val="24"/>
        </w:rPr>
      </w:pPr>
      <w:r w:rsidRPr="000F5A1D">
        <w:rPr>
          <w:sz w:val="24"/>
          <w:szCs w:val="24"/>
        </w:rPr>
        <w:t>Tilapalvelu vastaa lajiteltujen jätteiden toimittamisesta Mustankorkealle.</w:t>
      </w:r>
      <w:r w:rsidR="00297677">
        <w:rPr>
          <w:sz w:val="24"/>
          <w:szCs w:val="24"/>
        </w:rPr>
        <w:t xml:space="preserve"> Metallikierrä</w:t>
      </w:r>
      <w:r w:rsidR="00F31357">
        <w:rPr>
          <w:sz w:val="24"/>
          <w:szCs w:val="24"/>
        </w:rPr>
        <w:t>tysastian tyhjennysväli 4vko. (muutettu syyskuussa 8 vko---4vko. Seurataan)</w:t>
      </w:r>
    </w:p>
    <w:p w14:paraId="7A952B11" w14:textId="77777777" w:rsidR="000F5A1D" w:rsidRPr="000F5A1D" w:rsidRDefault="000F5A1D" w:rsidP="000F5A1D">
      <w:pPr>
        <w:rPr>
          <w:sz w:val="24"/>
          <w:szCs w:val="24"/>
        </w:rPr>
      </w:pPr>
    </w:p>
    <w:p w14:paraId="47A21DBE" w14:textId="77777777" w:rsidR="000F5A1D" w:rsidRPr="000F5A1D" w:rsidRDefault="000F5A1D" w:rsidP="000F5A1D">
      <w:pPr>
        <w:rPr>
          <w:b/>
          <w:bCs/>
          <w:i/>
          <w:iCs/>
          <w:sz w:val="24"/>
          <w:szCs w:val="24"/>
        </w:rPr>
      </w:pPr>
    </w:p>
    <w:p w14:paraId="315BD186" w14:textId="77777777" w:rsidR="000F5A1D" w:rsidRPr="000F5A1D" w:rsidRDefault="000F5A1D" w:rsidP="000F5A1D">
      <w:pPr>
        <w:rPr>
          <w:b/>
          <w:bCs/>
          <w:sz w:val="24"/>
          <w:szCs w:val="24"/>
        </w:rPr>
      </w:pPr>
      <w:r w:rsidRPr="000F5A1D">
        <w:rPr>
          <w:b/>
          <w:bCs/>
          <w:sz w:val="24"/>
          <w:szCs w:val="24"/>
        </w:rPr>
        <w:t>Koulujen jätekatoksessa</w:t>
      </w:r>
      <w:r w:rsidRPr="000F5A1D">
        <w:rPr>
          <w:b/>
          <w:bCs/>
          <w:i/>
          <w:iCs/>
          <w:sz w:val="24"/>
          <w:szCs w:val="24"/>
        </w:rPr>
        <w:t xml:space="preserve"> </w:t>
      </w:r>
      <w:r w:rsidRPr="000F5A1D">
        <w:rPr>
          <w:b/>
          <w:bCs/>
          <w:sz w:val="24"/>
          <w:szCs w:val="24"/>
        </w:rPr>
        <w:t>on keräysastiat seuraaville jakeille:  </w:t>
      </w:r>
    </w:p>
    <w:p w14:paraId="2A81D0CE" w14:textId="77777777" w:rsidR="000F5A1D" w:rsidRPr="000F5A1D" w:rsidRDefault="000F5A1D" w:rsidP="000F5A1D">
      <w:pPr>
        <w:rPr>
          <w:sz w:val="24"/>
          <w:szCs w:val="24"/>
        </w:rPr>
      </w:pPr>
    </w:p>
    <w:p w14:paraId="5134417B" w14:textId="77777777" w:rsidR="000F5A1D" w:rsidRPr="000F5A1D" w:rsidRDefault="000F5A1D" w:rsidP="000F5A1D">
      <w:pPr>
        <w:pStyle w:val="Luettelokappal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- Biojäte</w:t>
      </w:r>
    </w:p>
    <w:p w14:paraId="5CC0F2EF" w14:textId="77777777" w:rsidR="000F5A1D" w:rsidRPr="000F5A1D" w:rsidRDefault="000F5A1D" w:rsidP="000F5A1D">
      <w:pPr>
        <w:ind w:left="720"/>
        <w:rPr>
          <w:sz w:val="24"/>
          <w:szCs w:val="24"/>
        </w:rPr>
      </w:pPr>
      <w:r w:rsidRPr="000F5A1D">
        <w:rPr>
          <w:sz w:val="24"/>
          <w:szCs w:val="24"/>
        </w:rPr>
        <w:t>- Metalli</w:t>
      </w:r>
    </w:p>
    <w:p w14:paraId="7134A033" w14:textId="77777777" w:rsidR="000F5A1D" w:rsidRPr="000F5A1D" w:rsidRDefault="000F5A1D" w:rsidP="000F5A1D">
      <w:pPr>
        <w:ind w:left="720"/>
        <w:rPr>
          <w:sz w:val="24"/>
          <w:szCs w:val="24"/>
        </w:rPr>
      </w:pPr>
      <w:r w:rsidRPr="000F5A1D">
        <w:rPr>
          <w:sz w:val="24"/>
          <w:szCs w:val="24"/>
        </w:rPr>
        <w:t>- Kuiva-/sekajäte</w:t>
      </w:r>
    </w:p>
    <w:p w14:paraId="0AF2BB84" w14:textId="77777777" w:rsidR="000F5A1D" w:rsidRPr="000F5A1D" w:rsidRDefault="000F5A1D" w:rsidP="000F5A1D">
      <w:pPr>
        <w:ind w:left="720"/>
        <w:rPr>
          <w:sz w:val="24"/>
          <w:szCs w:val="24"/>
        </w:rPr>
      </w:pPr>
      <w:r w:rsidRPr="000F5A1D">
        <w:rPr>
          <w:sz w:val="24"/>
          <w:szCs w:val="24"/>
        </w:rPr>
        <w:t>- Muovi</w:t>
      </w:r>
    </w:p>
    <w:p w14:paraId="1D107B84" w14:textId="77777777" w:rsidR="000F5A1D" w:rsidRPr="000F5A1D" w:rsidRDefault="000F5A1D" w:rsidP="000F5A1D">
      <w:pPr>
        <w:ind w:left="720"/>
        <w:rPr>
          <w:sz w:val="24"/>
          <w:szCs w:val="24"/>
        </w:rPr>
      </w:pPr>
      <w:r w:rsidRPr="000F5A1D">
        <w:rPr>
          <w:sz w:val="24"/>
          <w:szCs w:val="24"/>
        </w:rPr>
        <w:t>- Paperi (sopimus Encoren kanssa)</w:t>
      </w:r>
    </w:p>
    <w:p w14:paraId="1C5F3226" w14:textId="77777777" w:rsidR="000F5A1D" w:rsidRPr="000F5A1D" w:rsidRDefault="000F5A1D" w:rsidP="000F5A1D">
      <w:pPr>
        <w:ind w:firstLine="720"/>
        <w:rPr>
          <w:sz w:val="24"/>
          <w:szCs w:val="24"/>
        </w:rPr>
      </w:pPr>
      <w:r w:rsidRPr="000F5A1D">
        <w:rPr>
          <w:sz w:val="24"/>
          <w:szCs w:val="24"/>
        </w:rPr>
        <w:t>- Kartonki</w:t>
      </w:r>
    </w:p>
    <w:p w14:paraId="0B13A251" w14:textId="77777777" w:rsidR="000F5A1D" w:rsidRPr="000F5A1D" w:rsidRDefault="000F5A1D" w:rsidP="000F5A1D">
      <w:pPr>
        <w:ind w:left="720"/>
        <w:rPr>
          <w:sz w:val="24"/>
          <w:szCs w:val="24"/>
        </w:rPr>
      </w:pPr>
      <w:r w:rsidRPr="000F5A1D">
        <w:rPr>
          <w:sz w:val="24"/>
          <w:szCs w:val="24"/>
        </w:rPr>
        <w:t>- Pahvi</w:t>
      </w:r>
    </w:p>
    <w:p w14:paraId="0B46ADFC" w14:textId="77777777" w:rsidR="000F5A1D" w:rsidRPr="000F5A1D" w:rsidRDefault="000F5A1D" w:rsidP="000F5A1D">
      <w:pPr>
        <w:ind w:left="720"/>
        <w:rPr>
          <w:sz w:val="24"/>
          <w:szCs w:val="24"/>
        </w:rPr>
      </w:pPr>
      <w:r w:rsidRPr="000F5A1D">
        <w:rPr>
          <w:sz w:val="24"/>
          <w:szCs w:val="24"/>
        </w:rPr>
        <w:t>- Lasi</w:t>
      </w:r>
    </w:p>
    <w:p w14:paraId="318D44A2" w14:textId="77777777" w:rsidR="000F5A1D" w:rsidRPr="000F5A1D" w:rsidRDefault="000F5A1D" w:rsidP="000F5A1D">
      <w:pPr>
        <w:rPr>
          <w:b/>
          <w:bCs/>
          <w:sz w:val="24"/>
          <w:szCs w:val="24"/>
        </w:rPr>
      </w:pPr>
    </w:p>
    <w:p w14:paraId="138EDB83" w14:textId="77777777" w:rsidR="000F5A1D" w:rsidRPr="000F5A1D" w:rsidRDefault="000F5A1D" w:rsidP="000F5A1D">
      <w:pPr>
        <w:rPr>
          <w:b/>
          <w:bCs/>
          <w:sz w:val="24"/>
          <w:szCs w:val="24"/>
        </w:rPr>
      </w:pPr>
      <w:r w:rsidRPr="000F5A1D">
        <w:rPr>
          <w:b/>
          <w:bCs/>
          <w:sz w:val="24"/>
          <w:szCs w:val="24"/>
        </w:rPr>
        <w:t>Siistijät toimittavat jätekatokseen:</w:t>
      </w:r>
    </w:p>
    <w:p w14:paraId="6A87F034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Biojäte</w:t>
      </w:r>
    </w:p>
    <w:p w14:paraId="7C16DCE5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Sekajäte</w:t>
      </w:r>
    </w:p>
    <w:p w14:paraId="14252D83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Muovi</w:t>
      </w:r>
    </w:p>
    <w:p w14:paraId="714FB8DA" w14:textId="77777777" w:rsidR="000F5A1D" w:rsidRPr="000F5A1D" w:rsidRDefault="000F5A1D" w:rsidP="000F5A1D">
      <w:pPr>
        <w:rPr>
          <w:b/>
          <w:bCs/>
          <w:sz w:val="24"/>
          <w:szCs w:val="24"/>
        </w:rPr>
      </w:pPr>
    </w:p>
    <w:p w14:paraId="1A73813A" w14:textId="77777777" w:rsidR="000F5A1D" w:rsidRPr="000F5A1D" w:rsidRDefault="000F5A1D" w:rsidP="000F5A1D">
      <w:pPr>
        <w:rPr>
          <w:b/>
          <w:bCs/>
          <w:sz w:val="24"/>
          <w:szCs w:val="24"/>
        </w:rPr>
      </w:pPr>
      <w:r w:rsidRPr="000F5A1D">
        <w:rPr>
          <w:b/>
          <w:bCs/>
          <w:sz w:val="24"/>
          <w:szCs w:val="24"/>
        </w:rPr>
        <w:t>Kova-työnä tai muuten koulun sisällä sovittavalla tavalla jätekatokseen:</w:t>
      </w:r>
    </w:p>
    <w:p w14:paraId="5C3155A0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Paperi</w:t>
      </w:r>
    </w:p>
    <w:p w14:paraId="6BAEC6DF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Pahvi</w:t>
      </w:r>
    </w:p>
    <w:p w14:paraId="2B103A7F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Metalli</w:t>
      </w:r>
    </w:p>
    <w:p w14:paraId="28A0D9C1" w14:textId="77777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>Lasi</w:t>
      </w:r>
    </w:p>
    <w:p w14:paraId="3DCE7CC2" w14:textId="77777777" w:rsidR="000F5A1D" w:rsidRPr="000F5A1D" w:rsidRDefault="000F5A1D" w:rsidP="000F5A1D">
      <w:pPr>
        <w:rPr>
          <w:sz w:val="24"/>
          <w:szCs w:val="24"/>
        </w:rPr>
      </w:pPr>
    </w:p>
    <w:p w14:paraId="3594E86F" w14:textId="77777777" w:rsidR="000F5A1D" w:rsidRPr="000F5A1D" w:rsidRDefault="000F5A1D" w:rsidP="000F5A1D">
      <w:pPr>
        <w:rPr>
          <w:b/>
          <w:bCs/>
          <w:sz w:val="24"/>
          <w:szCs w:val="24"/>
        </w:rPr>
      </w:pPr>
      <w:r w:rsidRPr="000F5A1D">
        <w:rPr>
          <w:b/>
          <w:bCs/>
          <w:sz w:val="24"/>
          <w:szCs w:val="24"/>
        </w:rPr>
        <w:t>Koululla sovittava:</w:t>
      </w:r>
    </w:p>
    <w:p w14:paraId="2CA5A884" w14:textId="45F8F777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t xml:space="preserve">Ongelmajäte (patterit, maalit yms.). Varastointi ja poisvienti. </w:t>
      </w:r>
      <w:r w:rsidRPr="000F5A1D">
        <w:rPr>
          <w:rFonts w:eastAsia="Times New Roman"/>
          <w:b/>
          <w:bCs/>
          <w:sz w:val="24"/>
          <w:szCs w:val="24"/>
        </w:rPr>
        <w:t>Teknisentyön opettajat.</w:t>
      </w:r>
    </w:p>
    <w:p w14:paraId="6A3EA0A6" w14:textId="725F70B6" w:rsidR="000F5A1D" w:rsidRPr="000F5A1D" w:rsidRDefault="000F5A1D" w:rsidP="000F5A1D">
      <w:pPr>
        <w:pStyle w:val="Luettelokappale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5A1D">
        <w:rPr>
          <w:rFonts w:eastAsia="Times New Roman"/>
          <w:sz w:val="24"/>
          <w:szCs w:val="24"/>
        </w:rPr>
        <w:lastRenderedPageBreak/>
        <w:t xml:space="preserve">Kuormalavat. </w:t>
      </w:r>
      <w:r w:rsidRPr="003F0105">
        <w:rPr>
          <w:rFonts w:eastAsia="Times New Roman"/>
          <w:b/>
          <w:bCs/>
          <w:sz w:val="24"/>
          <w:szCs w:val="24"/>
        </w:rPr>
        <w:t>Käyttäjien kuuluu huolehtia pois</w:t>
      </w:r>
      <w:r w:rsidRPr="000F5A1D">
        <w:rPr>
          <w:rFonts w:eastAsia="Times New Roman"/>
          <w:sz w:val="24"/>
          <w:szCs w:val="24"/>
        </w:rPr>
        <w:t>,</w:t>
      </w:r>
      <w:r w:rsidR="003F0105">
        <w:rPr>
          <w:rFonts w:eastAsia="Times New Roman"/>
          <w:sz w:val="24"/>
          <w:szCs w:val="24"/>
        </w:rPr>
        <w:t xml:space="preserve"> </w:t>
      </w:r>
      <w:r w:rsidR="0052300C" w:rsidRPr="0052300C">
        <w:rPr>
          <w:rFonts w:eastAsia="Times New Roman"/>
          <w:b/>
          <w:bCs/>
          <w:sz w:val="24"/>
          <w:szCs w:val="24"/>
        </w:rPr>
        <w:t>tn-opettajat</w:t>
      </w:r>
      <w:r w:rsidR="0052300C">
        <w:rPr>
          <w:rFonts w:eastAsia="Times New Roman"/>
          <w:sz w:val="24"/>
          <w:szCs w:val="24"/>
        </w:rPr>
        <w:t>,</w:t>
      </w:r>
      <w:r w:rsidRPr="000F5A1D">
        <w:rPr>
          <w:rFonts w:eastAsia="Times New Roman"/>
          <w:sz w:val="24"/>
          <w:szCs w:val="24"/>
        </w:rPr>
        <w:t xml:space="preserve"> tarvittaessa voi tilata lisätyönä kiinteistönhoidolta</w:t>
      </w:r>
    </w:p>
    <w:p w14:paraId="7FA5F231" w14:textId="77777777" w:rsidR="000F5A1D" w:rsidRDefault="000F5A1D" w:rsidP="000F5A1D"/>
    <w:p w14:paraId="064722E4" w14:textId="5E127BD5" w:rsidR="002F4984" w:rsidRDefault="002F4984" w:rsidP="002F4984">
      <w:pPr>
        <w:pStyle w:val="Luettelokappale"/>
        <w:ind w:left="1440"/>
        <w:rPr>
          <w:sz w:val="28"/>
          <w:szCs w:val="28"/>
        </w:rPr>
      </w:pPr>
    </w:p>
    <w:p w14:paraId="06257246" w14:textId="659D9D60" w:rsidR="00377EE8" w:rsidRDefault="00377EE8" w:rsidP="002F4984">
      <w:pPr>
        <w:pStyle w:val="Luettelokappale"/>
        <w:ind w:left="1440"/>
        <w:rPr>
          <w:sz w:val="28"/>
          <w:szCs w:val="28"/>
        </w:rPr>
      </w:pPr>
    </w:p>
    <w:p w14:paraId="6AAB63AF" w14:textId="4C1C1B6C" w:rsidR="00377EE8" w:rsidRDefault="00377EE8" w:rsidP="002F4984">
      <w:pPr>
        <w:pStyle w:val="Luettelokappale"/>
        <w:ind w:left="1440"/>
        <w:rPr>
          <w:sz w:val="28"/>
          <w:szCs w:val="28"/>
        </w:rPr>
      </w:pPr>
    </w:p>
    <w:p w14:paraId="6D54D8D2" w14:textId="6B0EE147" w:rsidR="00377EE8" w:rsidRDefault="00377EE8" w:rsidP="002F4984">
      <w:pPr>
        <w:pStyle w:val="Luettelokappale"/>
        <w:ind w:left="1440"/>
        <w:rPr>
          <w:sz w:val="28"/>
          <w:szCs w:val="28"/>
        </w:rPr>
      </w:pPr>
    </w:p>
    <w:p w14:paraId="34E55DB3" w14:textId="156D307B" w:rsidR="00377EE8" w:rsidRDefault="00377EE8" w:rsidP="00377EE8">
      <w:pPr>
        <w:rPr>
          <w:sz w:val="28"/>
          <w:szCs w:val="28"/>
        </w:rPr>
      </w:pPr>
      <w:r>
        <w:rPr>
          <w:sz w:val="28"/>
          <w:szCs w:val="28"/>
        </w:rPr>
        <w:t>Liite 1.  kierrätysmerkit</w:t>
      </w:r>
    </w:p>
    <w:p w14:paraId="694083E5" w14:textId="6B10CB3F" w:rsidR="00377EE8" w:rsidRDefault="00377EE8" w:rsidP="00377EE8">
      <w:pPr>
        <w:rPr>
          <w:sz w:val="28"/>
          <w:szCs w:val="28"/>
        </w:rPr>
      </w:pPr>
    </w:p>
    <w:p w14:paraId="5231C3E6" w14:textId="3C92B819" w:rsidR="00377EE8" w:rsidRDefault="00377EE8" w:rsidP="00377EE8">
      <w:r>
        <w:rPr>
          <w:noProof/>
        </w:rPr>
        <w:drawing>
          <wp:inline distT="0" distB="0" distL="0" distR="0" wp14:anchorId="2FA22526" wp14:editId="642D6543">
            <wp:extent cx="5391150" cy="38354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D5B1D" w14:textId="7407A2FD" w:rsidR="00377EE8" w:rsidRDefault="00377EE8" w:rsidP="00377EE8"/>
    <w:p w14:paraId="6404C1B6" w14:textId="2588626C" w:rsidR="00377EE8" w:rsidRDefault="00377EE8" w:rsidP="00377EE8"/>
    <w:p w14:paraId="7C349402" w14:textId="081F1B93" w:rsidR="00377EE8" w:rsidRDefault="00377EE8" w:rsidP="00377EE8"/>
    <w:p w14:paraId="2C7179D8" w14:textId="185C2A17" w:rsidR="00377EE8" w:rsidRDefault="00377EE8" w:rsidP="00377EE8"/>
    <w:p w14:paraId="22C766EF" w14:textId="56C4A99A" w:rsidR="00377EE8" w:rsidRDefault="00377EE8" w:rsidP="00377EE8"/>
    <w:p w14:paraId="51AB5D6C" w14:textId="362BE854" w:rsidR="00377EE8" w:rsidRDefault="00377EE8" w:rsidP="00377EE8"/>
    <w:p w14:paraId="4D7CAE2A" w14:textId="43325E52" w:rsidR="00377EE8" w:rsidRDefault="00377EE8" w:rsidP="00377EE8"/>
    <w:p w14:paraId="7E593A30" w14:textId="401A51CD" w:rsidR="00377EE8" w:rsidRDefault="00377EE8" w:rsidP="00377EE8"/>
    <w:p w14:paraId="4CC103CF" w14:textId="23BBE9FA" w:rsidR="00377EE8" w:rsidRDefault="00377EE8" w:rsidP="00377EE8"/>
    <w:p w14:paraId="7B0BE41F" w14:textId="123B8455" w:rsidR="00377EE8" w:rsidRDefault="00377EE8" w:rsidP="00377EE8"/>
    <w:p w14:paraId="7E520EAB" w14:textId="18E99B14" w:rsidR="00377EE8" w:rsidRDefault="00377EE8" w:rsidP="00377EE8">
      <w:pPr>
        <w:rPr>
          <w:sz w:val="28"/>
          <w:szCs w:val="28"/>
        </w:rPr>
      </w:pPr>
      <w:r>
        <w:rPr>
          <w:sz w:val="28"/>
          <w:szCs w:val="28"/>
        </w:rPr>
        <w:t>Liite 2. muovinkierrätys</w:t>
      </w:r>
    </w:p>
    <w:p w14:paraId="54EF112D" w14:textId="7272CD0D" w:rsidR="00377EE8" w:rsidRDefault="00377EE8" w:rsidP="00377EE8">
      <w:pPr>
        <w:rPr>
          <w:sz w:val="28"/>
          <w:szCs w:val="28"/>
        </w:rPr>
      </w:pPr>
    </w:p>
    <w:p w14:paraId="39316688" w14:textId="5D585AB3" w:rsidR="00377EE8" w:rsidRPr="00377EE8" w:rsidRDefault="00377EE8" w:rsidP="00377E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9C5A86" wp14:editId="1578488B">
            <wp:extent cx="5868219" cy="7392432"/>
            <wp:effectExtent l="0" t="0" r="0" b="0"/>
            <wp:docPr id="3" name="Kuva 3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pöyt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EE8" w:rsidRPr="00377E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5F8E"/>
    <w:multiLevelType w:val="hybridMultilevel"/>
    <w:tmpl w:val="FCDAD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230C"/>
    <w:multiLevelType w:val="hybridMultilevel"/>
    <w:tmpl w:val="B4FA720A"/>
    <w:lvl w:ilvl="0" w:tplc="9522C3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2ACB"/>
    <w:multiLevelType w:val="hybridMultilevel"/>
    <w:tmpl w:val="24681FB4"/>
    <w:lvl w:ilvl="0" w:tplc="2EF84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E28E6"/>
    <w:multiLevelType w:val="hybridMultilevel"/>
    <w:tmpl w:val="9454E966"/>
    <w:lvl w:ilvl="0" w:tplc="A3907AEE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13F94"/>
    <w:multiLevelType w:val="hybridMultilevel"/>
    <w:tmpl w:val="906857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84"/>
    <w:rsid w:val="000F5A1D"/>
    <w:rsid w:val="0014163D"/>
    <w:rsid w:val="002803AD"/>
    <w:rsid w:val="00297677"/>
    <w:rsid w:val="002C2866"/>
    <w:rsid w:val="002F4984"/>
    <w:rsid w:val="003002C8"/>
    <w:rsid w:val="003154E0"/>
    <w:rsid w:val="00326E58"/>
    <w:rsid w:val="00377EE8"/>
    <w:rsid w:val="003C65E8"/>
    <w:rsid w:val="003F0105"/>
    <w:rsid w:val="00436E03"/>
    <w:rsid w:val="004E62C0"/>
    <w:rsid w:val="004F44D3"/>
    <w:rsid w:val="0052300C"/>
    <w:rsid w:val="00674BA6"/>
    <w:rsid w:val="006F3BE3"/>
    <w:rsid w:val="007636D5"/>
    <w:rsid w:val="008D3CDC"/>
    <w:rsid w:val="00964321"/>
    <w:rsid w:val="00B13F32"/>
    <w:rsid w:val="00B30690"/>
    <w:rsid w:val="00CE3F10"/>
    <w:rsid w:val="00D03474"/>
    <w:rsid w:val="00DA4DA7"/>
    <w:rsid w:val="00E8177A"/>
    <w:rsid w:val="00EE6571"/>
    <w:rsid w:val="00EF1800"/>
    <w:rsid w:val="00F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3BDE"/>
  <w15:chartTrackingRefBased/>
  <w15:docId w15:val="{5025A4CC-5E1E-428B-818C-5A3BCEE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2F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318</Words>
  <Characters>2584</Characters>
  <Application>Microsoft Office Word</Application>
  <DocSecurity>0</DocSecurity>
  <Lines>21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Antti</dc:creator>
  <cp:keywords/>
  <dc:description/>
  <cp:lastModifiedBy>Tikkanen Antti</cp:lastModifiedBy>
  <cp:revision>2</cp:revision>
  <dcterms:created xsi:type="dcterms:W3CDTF">2022-09-19T05:37:00Z</dcterms:created>
  <dcterms:modified xsi:type="dcterms:W3CDTF">2022-09-19T05:37:00Z</dcterms:modified>
</cp:coreProperties>
</file>