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0281" w14:textId="77777777" w:rsidR="007E0479" w:rsidRDefault="00606B98" w:rsidP="00606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B98">
        <w:rPr>
          <w:rFonts w:ascii="Times New Roman" w:hAnsi="Times New Roman" w:cs="Times New Roman"/>
          <w:b/>
          <w:sz w:val="28"/>
          <w:szCs w:val="28"/>
        </w:rPr>
        <w:t>PERFEKTI</w:t>
      </w:r>
    </w:p>
    <w:p w14:paraId="5DCBB72D" w14:textId="77777777" w:rsidR="00606B98" w:rsidRDefault="00606B98" w:rsidP="00606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(olen, olet, on, olemme, olette, ovat +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B3F1F8A" w14:textId="77777777" w:rsidR="00606B98" w:rsidRDefault="00606B98" w:rsidP="00606B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(en ole, et ole, ei ole, emme ole, ette ole, eivät ole +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FA9D8C2" w14:textId="77777777" w:rsidR="00606B98" w:rsidRDefault="00606B98" w:rsidP="00606B98">
      <w:pPr>
        <w:rPr>
          <w:rFonts w:ascii="Times New Roman" w:hAnsi="Times New Roman" w:cs="Times New Roman"/>
          <w:b/>
          <w:sz w:val="28"/>
          <w:szCs w:val="28"/>
        </w:rPr>
      </w:pPr>
    </w:p>
    <w:p w14:paraId="61ED6C68" w14:textId="77777777" w:rsidR="00606B98" w:rsidRDefault="00606B98" w:rsidP="00606B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EI ASTEVAIHTELUA!</w:t>
      </w:r>
    </w:p>
    <w:p w14:paraId="6C64BB34" w14:textId="77777777" w:rsidR="00606B98" w:rsidRDefault="00606B98" w:rsidP="00606B98">
      <w:pPr>
        <w:rPr>
          <w:rFonts w:ascii="Times New Roman" w:hAnsi="Times New Roman" w:cs="Times New Roman"/>
          <w:b/>
          <w:sz w:val="28"/>
          <w:szCs w:val="28"/>
        </w:rPr>
      </w:pPr>
    </w:p>
    <w:p w14:paraId="6F6EA988" w14:textId="77777777" w:rsidR="00606B98" w:rsidRDefault="00606B98" w:rsidP="00606B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1</w:t>
      </w:r>
    </w:p>
    <w:p w14:paraId="036AB920" w14:textId="77777777" w:rsidR="00606B98" w:rsidRDefault="00606B98" w:rsidP="00606B98">
      <w:pPr>
        <w:rPr>
          <w:rFonts w:ascii="Times New Roman" w:hAnsi="Times New Roman" w:cs="Times New Roman"/>
          <w:b/>
          <w:sz w:val="28"/>
          <w:szCs w:val="28"/>
        </w:rPr>
      </w:pPr>
    </w:p>
    <w:p w14:paraId="304CB7B3" w14:textId="77777777" w:rsidR="00606B98" w:rsidRDefault="00DD43F1" w:rsidP="00606B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asua: +</w:t>
      </w:r>
      <w:r>
        <w:rPr>
          <w:rFonts w:ascii="Times New Roman" w:hAnsi="Times New Roman" w:cs="Times New Roman"/>
          <w:i/>
          <w:sz w:val="28"/>
          <w:szCs w:val="28"/>
        </w:rPr>
        <w:tab/>
        <w:t>Jaana ________________________ Lontoossa vuodesta 2012 lähtien.</w:t>
      </w:r>
    </w:p>
    <w:p w14:paraId="0A3014EA" w14:textId="77777777" w:rsidR="00DD43F1" w:rsidRDefault="00DD43F1" w:rsidP="00606B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-       Me __________________________________ siellä ikinä.</w:t>
      </w:r>
    </w:p>
    <w:p w14:paraId="719F0209" w14:textId="77777777" w:rsidR="00DD43F1" w:rsidRDefault="00DD43F1" w:rsidP="00606B98">
      <w:pPr>
        <w:rPr>
          <w:rFonts w:ascii="Times New Roman" w:hAnsi="Times New Roman" w:cs="Times New Roman"/>
          <w:i/>
          <w:sz w:val="28"/>
          <w:szCs w:val="28"/>
        </w:rPr>
      </w:pPr>
    </w:p>
    <w:p w14:paraId="7C1E19D6" w14:textId="77777777" w:rsidR="00DD43F1" w:rsidRDefault="00DD43F1" w:rsidP="00606B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yöpyä +</w:t>
      </w:r>
      <w:r>
        <w:rPr>
          <w:rFonts w:ascii="Times New Roman" w:hAnsi="Times New Roman" w:cs="Times New Roman"/>
          <w:i/>
          <w:sz w:val="28"/>
          <w:szCs w:val="28"/>
        </w:rPr>
        <w:tab/>
        <w:t>Minä ___________________________ tässä hotellissa aiemminkin.</w:t>
      </w:r>
    </w:p>
    <w:p w14:paraId="29D22FA3" w14:textId="77777777" w:rsidR="00DD43F1" w:rsidRDefault="00DD43F1" w:rsidP="00DD43F1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Jens _____________________________ teltassa koskaan.</w:t>
      </w:r>
    </w:p>
    <w:p w14:paraId="7F7A54A8" w14:textId="77777777" w:rsidR="00DD43F1" w:rsidRDefault="00DD43F1" w:rsidP="00DD43F1">
      <w:pPr>
        <w:pStyle w:val="Luettelokappale"/>
        <w:ind w:left="1065"/>
        <w:rPr>
          <w:rFonts w:ascii="Times New Roman" w:hAnsi="Times New Roman" w:cs="Times New Roman"/>
          <w:i/>
          <w:sz w:val="28"/>
          <w:szCs w:val="28"/>
        </w:rPr>
      </w:pPr>
    </w:p>
    <w:p w14:paraId="130EA613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3405CFE4" w14:textId="77777777" w:rsidR="00DD43F1" w:rsidRDefault="00DD43F1" w:rsidP="00DD43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2</w:t>
      </w:r>
    </w:p>
    <w:p w14:paraId="5E051F04" w14:textId="77777777" w:rsidR="00DD43F1" w:rsidRDefault="00DD43F1" w:rsidP="00DD43F1">
      <w:pPr>
        <w:rPr>
          <w:rFonts w:ascii="Times New Roman" w:hAnsi="Times New Roman" w:cs="Times New Roman"/>
          <w:b/>
          <w:sz w:val="28"/>
          <w:szCs w:val="28"/>
        </w:rPr>
      </w:pPr>
    </w:p>
    <w:p w14:paraId="0583B758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syödä +       Kun te ____________________________ ruoan, viekää likaiset astiat </w:t>
      </w:r>
    </w:p>
    <w:p w14:paraId="291D6B1C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pois.</w:t>
      </w:r>
    </w:p>
    <w:p w14:paraId="68A2D73A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haravoida -  Pihassa on paljon puun lehtiä, mutta me _________________________</w:t>
      </w:r>
    </w:p>
    <w:p w14:paraId="4A27C5E7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niitä vielä.</w:t>
      </w:r>
    </w:p>
    <w:p w14:paraId="72E01617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19BC7522" w14:textId="77777777" w:rsidR="00DD43F1" w:rsidRDefault="00DD43F1" w:rsidP="00DD43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3</w:t>
      </w:r>
    </w:p>
    <w:p w14:paraId="6DE647BB" w14:textId="77777777" w:rsidR="00DD43F1" w:rsidRDefault="00DD43F1" w:rsidP="00DD43F1">
      <w:pPr>
        <w:rPr>
          <w:rFonts w:ascii="Times New Roman" w:hAnsi="Times New Roman" w:cs="Times New Roman"/>
          <w:b/>
          <w:sz w:val="28"/>
          <w:szCs w:val="28"/>
        </w:rPr>
      </w:pPr>
    </w:p>
    <w:p w14:paraId="365ABB7C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juosta +</w:t>
      </w:r>
      <w:r>
        <w:rPr>
          <w:rFonts w:ascii="Times New Roman" w:hAnsi="Times New Roman" w:cs="Times New Roman"/>
          <w:i/>
          <w:sz w:val="28"/>
          <w:szCs w:val="28"/>
        </w:rPr>
        <w:tab/>
        <w:t>Tiina ja Mika osallistuvat Finlandia Maratonille, he _________________</w:t>
      </w:r>
    </w:p>
    <w:p w14:paraId="51D742E9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maratonin ainakin 10 kertaa aiemminkin.</w:t>
      </w:r>
    </w:p>
    <w:p w14:paraId="4A2ECDB2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0095F278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1383A00A" w14:textId="77777777" w:rsidR="00DD43F1" w:rsidRDefault="00DD43F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nousta -   Kello on jo kaksitoista päivällä. </w:t>
      </w:r>
      <w:r w:rsidR="001044F2">
        <w:rPr>
          <w:rFonts w:ascii="Times New Roman" w:hAnsi="Times New Roman" w:cs="Times New Roman"/>
          <w:i/>
          <w:sz w:val="28"/>
          <w:szCs w:val="28"/>
        </w:rPr>
        <w:t>Pojat ______________________________</w:t>
      </w:r>
    </w:p>
    <w:p w14:paraId="3B9F6D2F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sängystä ylös vieläkään!</w:t>
      </w:r>
    </w:p>
    <w:p w14:paraId="6E2C8956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3D9DA7EC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643FCFFD" w14:textId="77777777" w:rsidR="001044F2" w:rsidRDefault="001044F2" w:rsidP="00DD43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4</w:t>
      </w:r>
    </w:p>
    <w:p w14:paraId="7F1B1325" w14:textId="77777777" w:rsidR="001044F2" w:rsidRDefault="001044F2" w:rsidP="00DD43F1">
      <w:pPr>
        <w:rPr>
          <w:rFonts w:ascii="Times New Roman" w:hAnsi="Times New Roman" w:cs="Times New Roman"/>
          <w:b/>
          <w:sz w:val="28"/>
          <w:szCs w:val="28"/>
        </w:rPr>
      </w:pPr>
    </w:p>
    <w:p w14:paraId="4CBA6468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levätä +</w:t>
      </w:r>
      <w:r>
        <w:rPr>
          <w:rFonts w:ascii="Times New Roman" w:hAnsi="Times New Roman" w:cs="Times New Roman"/>
          <w:i/>
          <w:sz w:val="28"/>
          <w:szCs w:val="28"/>
        </w:rPr>
        <w:tab/>
        <w:t>Kun te _______________________________ tarpeeksi, jaksatte taas</w:t>
      </w:r>
    </w:p>
    <w:p w14:paraId="25AACE43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ahertaa.</w:t>
      </w:r>
    </w:p>
    <w:p w14:paraId="24B7AA12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35044430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pelätä -   Lapset pelkäävät pimeää, mutta minä _____________________________</w:t>
      </w:r>
    </w:p>
    <w:p w14:paraId="7FB8C27F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pimeää koskaan.</w:t>
      </w:r>
    </w:p>
    <w:p w14:paraId="6E0A72E7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21E6EFFF" w14:textId="77777777" w:rsidR="001044F2" w:rsidRDefault="001044F2" w:rsidP="00DD43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5</w:t>
      </w:r>
    </w:p>
    <w:p w14:paraId="3391C8A7" w14:textId="77777777" w:rsidR="001044F2" w:rsidRDefault="001044F2" w:rsidP="00DD43F1">
      <w:pPr>
        <w:rPr>
          <w:rFonts w:ascii="Times New Roman" w:hAnsi="Times New Roman" w:cs="Times New Roman"/>
          <w:b/>
          <w:sz w:val="28"/>
          <w:szCs w:val="28"/>
        </w:rPr>
      </w:pPr>
    </w:p>
    <w:p w14:paraId="7ACB7F4A" w14:textId="77777777" w:rsidR="00EB3CC1" w:rsidRDefault="00EB3CC1" w:rsidP="00DD43F1">
      <w:pPr>
        <w:rPr>
          <w:rFonts w:ascii="Times New Roman" w:hAnsi="Times New Roman" w:cs="Times New Roman"/>
          <w:i/>
          <w:sz w:val="28"/>
          <w:szCs w:val="28"/>
        </w:rPr>
      </w:pPr>
      <w:r w:rsidRPr="00EB3CC1">
        <w:rPr>
          <w:rFonts w:ascii="Times New Roman" w:hAnsi="Times New Roman" w:cs="Times New Roman"/>
          <w:i/>
          <w:sz w:val="28"/>
          <w:szCs w:val="28"/>
        </w:rPr>
        <w:t>valita</w:t>
      </w:r>
      <w:r>
        <w:rPr>
          <w:rFonts w:ascii="Times New Roman" w:hAnsi="Times New Roman" w:cs="Times New Roman"/>
          <w:i/>
          <w:sz w:val="28"/>
          <w:szCs w:val="28"/>
        </w:rPr>
        <w:t xml:space="preserve"> +   Sinun kotonasi on remontti. ____________ sinä____________________</w:t>
      </w:r>
    </w:p>
    <w:p w14:paraId="6BDF24CE" w14:textId="77777777" w:rsidR="00EB3CC1" w:rsidRPr="00EB3CC1" w:rsidRDefault="00EB3CC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jo uudet materiaalit kotiisi?</w:t>
      </w:r>
    </w:p>
    <w:p w14:paraId="6A93D477" w14:textId="77777777" w:rsidR="001044F2" w:rsidRDefault="001044F2" w:rsidP="00DD43F1">
      <w:pPr>
        <w:rPr>
          <w:rFonts w:ascii="Times New Roman" w:hAnsi="Times New Roman" w:cs="Times New Roman"/>
          <w:i/>
          <w:sz w:val="28"/>
          <w:szCs w:val="28"/>
        </w:rPr>
      </w:pPr>
      <w:r w:rsidRPr="001044F2">
        <w:rPr>
          <w:rFonts w:ascii="Times New Roman" w:hAnsi="Times New Roman" w:cs="Times New Roman"/>
          <w:i/>
          <w:sz w:val="28"/>
          <w:szCs w:val="28"/>
        </w:rPr>
        <w:t>häiritä</w:t>
      </w:r>
      <w:r w:rsidR="00EB3CC1">
        <w:rPr>
          <w:rFonts w:ascii="Times New Roman" w:hAnsi="Times New Roman" w:cs="Times New Roman"/>
          <w:i/>
          <w:sz w:val="28"/>
          <w:szCs w:val="28"/>
        </w:rPr>
        <w:t xml:space="preserve"> – Meillä on mukavat naapurit. He _________________________________</w:t>
      </w:r>
    </w:p>
    <w:p w14:paraId="444ACD25" w14:textId="77777777" w:rsidR="00EB3CC1" w:rsidRDefault="00EB3CC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meitä ikinä.</w:t>
      </w:r>
    </w:p>
    <w:p w14:paraId="04ACDE36" w14:textId="77777777" w:rsidR="00EB3CC1" w:rsidRDefault="00EB3CC1" w:rsidP="00DD43F1">
      <w:pPr>
        <w:rPr>
          <w:rFonts w:ascii="Times New Roman" w:hAnsi="Times New Roman" w:cs="Times New Roman"/>
          <w:i/>
          <w:sz w:val="28"/>
          <w:szCs w:val="28"/>
        </w:rPr>
      </w:pPr>
    </w:p>
    <w:p w14:paraId="76D561F4" w14:textId="77777777" w:rsidR="00EB3CC1" w:rsidRDefault="00EB3CC1" w:rsidP="00EB3C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Verbityyppi 6</w:t>
      </w:r>
    </w:p>
    <w:p w14:paraId="731BD183" w14:textId="77777777" w:rsidR="00EB3CC1" w:rsidRDefault="00EB3CC1" w:rsidP="00EB3CC1">
      <w:pPr>
        <w:rPr>
          <w:rFonts w:ascii="Times New Roman" w:hAnsi="Times New Roman" w:cs="Times New Roman"/>
          <w:b/>
          <w:sz w:val="28"/>
          <w:szCs w:val="28"/>
        </w:rPr>
      </w:pPr>
    </w:p>
    <w:p w14:paraId="0D4182CF" w14:textId="77777777" w:rsidR="00EB3CC1" w:rsidRDefault="00EB3CC1" w:rsidP="00EB3C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kylmetä +   Nyt on lokakuun loppu ja sää __________________________ jatkuvasti.</w:t>
      </w:r>
    </w:p>
    <w:p w14:paraId="2543E830" w14:textId="77777777" w:rsidR="00EB3CC1" w:rsidRDefault="00EB3CC1" w:rsidP="00EB3CC1">
      <w:pPr>
        <w:rPr>
          <w:rFonts w:ascii="Times New Roman" w:hAnsi="Times New Roman" w:cs="Times New Roman"/>
          <w:i/>
          <w:sz w:val="28"/>
          <w:szCs w:val="28"/>
        </w:rPr>
      </w:pPr>
    </w:p>
    <w:p w14:paraId="392F3AA0" w14:textId="77777777" w:rsidR="00EB3CC1" w:rsidRDefault="00EB3CC1" w:rsidP="00EB3CC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tarjeta -    Tuula harrastaa avantouintia, mutta ______________________________</w:t>
      </w:r>
    </w:p>
    <w:p w14:paraId="63E8E703" w14:textId="77777777" w:rsidR="00DD43F1" w:rsidRPr="00DD43F1" w:rsidRDefault="00EB3CC1" w:rsidP="00DD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uida avannossa koskaan.</w:t>
      </w:r>
    </w:p>
    <w:sectPr w:rsidR="00DD43F1" w:rsidRPr="00DD43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211D5"/>
    <w:multiLevelType w:val="hybridMultilevel"/>
    <w:tmpl w:val="8056CE8C"/>
    <w:lvl w:ilvl="0" w:tplc="A5B494E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730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98"/>
    <w:rsid w:val="001044F2"/>
    <w:rsid w:val="004D02B2"/>
    <w:rsid w:val="00606B98"/>
    <w:rsid w:val="007E0479"/>
    <w:rsid w:val="00C95C9E"/>
    <w:rsid w:val="00DD43F1"/>
    <w:rsid w:val="00E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1457"/>
  <w15:chartTrackingRefBased/>
  <w15:docId w15:val="{D6537816-8AA2-4736-92A1-CFC325B3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2025-01-24T18:33:00Z</dcterms:created>
  <dcterms:modified xsi:type="dcterms:W3CDTF">2025-01-24T18:33:00Z</dcterms:modified>
</cp:coreProperties>
</file>