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7C" w:rsidRPr="00540914" w:rsidRDefault="00540914" w:rsidP="00540914">
      <w:pPr>
        <w:ind w:left="5216" w:firstLine="1304"/>
        <w:rPr>
          <w:lang w:val="en-GB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503E6A01" wp14:editId="05758504">
            <wp:simplePos x="0" y="0"/>
            <wp:positionH relativeFrom="margin">
              <wp:posOffset>4486275</wp:posOffset>
            </wp:positionH>
            <wp:positionV relativeFrom="paragraph">
              <wp:posOffset>0</wp:posOffset>
            </wp:positionV>
            <wp:extent cx="1219200" cy="1009650"/>
            <wp:effectExtent l="0" t="0" r="0" b="0"/>
            <wp:wrapTopAndBottom/>
            <wp:docPr id="2" name="grafiik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662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1FAF52C1" wp14:editId="24068910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87319" cy="504359"/>
            <wp:effectExtent l="0" t="0" r="8255" b="0"/>
            <wp:wrapTopAndBottom/>
            <wp:docPr id="1" name="grafiik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319" cy="50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F57662" w:rsidRPr="00540914">
        <w:rPr>
          <w:lang w:val="en-GB"/>
        </w:rPr>
        <w:t>Horizon to the Future –project</w:t>
      </w:r>
      <w:r w:rsidRPr="00540914">
        <w:rPr>
          <w:lang w:val="en-GB"/>
        </w:rPr>
        <w:tab/>
      </w:r>
      <w:r>
        <w:rPr>
          <w:lang w:val="en-GB"/>
        </w:rPr>
        <w:tab/>
      </w:r>
    </w:p>
    <w:p w:rsidR="00F57662" w:rsidRPr="00540914" w:rsidRDefault="00F57662">
      <w:pPr>
        <w:rPr>
          <w:lang w:val="en-GB"/>
        </w:rPr>
      </w:pPr>
    </w:p>
    <w:p w:rsidR="00F57662" w:rsidRPr="00C405FF" w:rsidRDefault="00F57662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C405F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EVALUATION OF OUR ACTIVITIES</w:t>
      </w:r>
    </w:p>
    <w:p w:rsidR="00F57662" w:rsidRPr="00C405FF" w:rsidRDefault="00F57662" w:rsidP="00F5766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Every team evaluates their activities: 1. workshop, 2. Seminar for teachers during the workshop week, 3. transnational meeting that you held and 4. the didactic plans your team provided for our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>. You find in the attachment your school´s plan what was written in the application!</w:t>
      </w:r>
    </w:p>
    <w:p w:rsidR="00F57662" w:rsidRPr="00C405FF" w:rsidRDefault="00F57662" w:rsidP="00F5766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Please evaluate all the aspects within these activities. Fill up this evaluation sheet and send it to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Sanna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before 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C405FF" w:rsidRPr="00C405F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on December 2017</w:t>
      </w:r>
      <w:r w:rsidRPr="00C405FF">
        <w:rPr>
          <w:rFonts w:ascii="Times New Roman" w:hAnsi="Times New Roman" w:cs="Times New Roman"/>
          <w:sz w:val="24"/>
          <w:szCs w:val="24"/>
          <w:lang w:val="en-GB"/>
        </w:rPr>
        <w:t>!</w:t>
      </w:r>
      <w:r w:rsidR="00C405FF"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 We will begin with these Final report issues in the TN in Civitavecchia.</w:t>
      </w:r>
    </w:p>
    <w:p w:rsidR="00F57662" w:rsidRPr="00C405FF" w:rsidRDefault="00F5766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Workshop</w:t>
      </w:r>
    </w:p>
    <w:p w:rsidR="00F57662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ind w:left="360" w:firstLine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Seminar for teachers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C405FF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Transnational meeting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-Did your team reach all the aims you had set for the week?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parts were very successful?</w:t>
      </w: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-What parts you are not </w:t>
      </w:r>
      <w:proofErr w:type="gramStart"/>
      <w:r w:rsidRPr="00C405FF">
        <w:rPr>
          <w:rFonts w:ascii="Times New Roman" w:hAnsi="Times New Roman" w:cs="Times New Roman"/>
          <w:sz w:val="24"/>
          <w:szCs w:val="24"/>
          <w:lang w:val="en-GB"/>
        </w:rPr>
        <w:t>satisfied..?</w:t>
      </w:r>
      <w:proofErr w:type="gramEnd"/>
    </w:p>
    <w:p w:rsidR="00C405FF" w:rsidRPr="00C405FF" w:rsidRDefault="00C405FF" w:rsidP="00C405FF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F57662" w:rsidP="00F57662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 xml:space="preserve">Didactic plans for the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</w:p>
    <w:p w:rsidR="00F57662" w:rsidRPr="00C405FF" w:rsidRDefault="00F57662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-How many plans did you provide for the </w:t>
      </w:r>
      <w:proofErr w:type="spellStart"/>
      <w:r w:rsidRPr="00C405FF">
        <w:rPr>
          <w:rFonts w:ascii="Times New Roman" w:hAnsi="Times New Roman" w:cs="Times New Roman"/>
          <w:sz w:val="24"/>
          <w:szCs w:val="24"/>
          <w:lang w:val="en-GB"/>
        </w:rPr>
        <w:t>eGuide</w:t>
      </w:r>
      <w:proofErr w:type="spellEnd"/>
      <w:r w:rsidRPr="00C405FF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:rsidR="00F57662" w:rsidRPr="00C405FF" w:rsidRDefault="00F57662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-Are you satisfied with your work with the didactic plans?</w:t>
      </w:r>
    </w:p>
    <w:p w:rsid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-What could have been done better…?</w:t>
      </w:r>
    </w:p>
    <w:p w:rsidR="00C405FF" w:rsidRPr="00C405FF" w:rsidRDefault="00C405FF" w:rsidP="00F57662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57662" w:rsidRPr="00C405FF" w:rsidRDefault="00C405FF" w:rsidP="00C405F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405FF">
        <w:rPr>
          <w:rFonts w:ascii="Times New Roman" w:hAnsi="Times New Roman" w:cs="Times New Roman"/>
          <w:sz w:val="24"/>
          <w:szCs w:val="24"/>
          <w:lang w:val="en-GB"/>
        </w:rPr>
        <w:t>Please be free to make comments for all these….</w:t>
      </w: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</w:p>
    <w:p w:rsidR="00C405FF" w:rsidRPr="00C405FF" w:rsidRDefault="00C405FF" w:rsidP="00C405FF">
      <w:pPr>
        <w:pStyle w:val="Luettelokappal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Thanks! </w:t>
      </w:r>
      <w:r w:rsidRPr="00C405FF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</w:p>
    <w:sectPr w:rsidR="00C405FF" w:rsidRPr="00C405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E411F"/>
    <w:multiLevelType w:val="hybridMultilevel"/>
    <w:tmpl w:val="1F1859B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62"/>
    <w:rsid w:val="000C4650"/>
    <w:rsid w:val="00540914"/>
    <w:rsid w:val="005B626F"/>
    <w:rsid w:val="00887A7C"/>
    <w:rsid w:val="00C405FF"/>
    <w:rsid w:val="00F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9A9D"/>
  <w15:chartTrackingRefBased/>
  <w15:docId w15:val="{13901173-07A9-4DEB-A57C-692E410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2017-09-10T07:48:00Z</dcterms:created>
  <dcterms:modified xsi:type="dcterms:W3CDTF">2017-09-11T06:14:00Z</dcterms:modified>
</cp:coreProperties>
</file>