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2203" w14:textId="77777777" w:rsidR="000912E0" w:rsidRDefault="52642754" w:rsidP="5DA9611B">
      <w:r w:rsidRPr="30127D22">
        <w:rPr>
          <w:b/>
          <w:bCs/>
        </w:rPr>
        <w:t>oppilaan nimi</w:t>
      </w:r>
      <w:r>
        <w:t>: _______________________________________</w:t>
      </w:r>
    </w:p>
    <w:p w14:paraId="7C077037" w14:textId="3FB01A35" w:rsidR="30127D22" w:rsidRDefault="52642754" w:rsidP="30127D22">
      <w:r>
        <w:t xml:space="preserve">      </w:t>
      </w:r>
    </w:p>
    <w:tbl>
      <w:tblPr>
        <w:tblStyle w:val="TaulukkoRuudukko"/>
        <w:tblpPr w:leftFromText="141" w:rightFromText="141" w:horzAnchor="margin" w:tblpY="552"/>
        <w:tblW w:w="17030" w:type="dxa"/>
        <w:tblLayout w:type="fixed"/>
        <w:tblLook w:val="06A0" w:firstRow="1" w:lastRow="0" w:firstColumn="1" w:lastColumn="0" w:noHBand="1" w:noVBand="1"/>
      </w:tblPr>
      <w:tblGrid>
        <w:gridCol w:w="3735"/>
        <w:gridCol w:w="5332"/>
        <w:gridCol w:w="1418"/>
        <w:gridCol w:w="1276"/>
        <w:gridCol w:w="1559"/>
        <w:gridCol w:w="992"/>
        <w:gridCol w:w="2718"/>
      </w:tblGrid>
      <w:tr w:rsidR="00BB57E0" w14:paraId="3A534858" w14:textId="77777777" w:rsidTr="00944671">
        <w:tc>
          <w:tcPr>
            <w:tcW w:w="3735" w:type="dxa"/>
          </w:tcPr>
          <w:p w14:paraId="34057566" w14:textId="7042A4DE" w:rsidR="00BB57E0" w:rsidRPr="00F10259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>ARVIOINT</w:t>
            </w:r>
            <w:r w:rsidR="001D3651"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>IIN</w:t>
            </w:r>
            <w:r w:rsidR="00944671"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 xml:space="preserve"> TUEKSI</w:t>
            </w:r>
            <w:r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 xml:space="preserve"> 1.lk</w:t>
            </w:r>
          </w:p>
        </w:tc>
        <w:tc>
          <w:tcPr>
            <w:tcW w:w="5332" w:type="dxa"/>
          </w:tcPr>
          <w:p w14:paraId="70FA5879" w14:textId="4AC9C51A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77AB45" w14:textId="24FD6D99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32424" w14:textId="59B404DE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91D472" w14:textId="09A0A3D3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07329" w14:textId="77777777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8DB7CFC" w14:textId="0354AF29" w:rsidR="00BB57E0" w:rsidRDefault="00BB57E0" w:rsidP="00C13D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245A6C1B" w14:textId="77777777" w:rsidTr="00944671">
        <w:tc>
          <w:tcPr>
            <w:tcW w:w="3735" w:type="dxa"/>
          </w:tcPr>
          <w:p w14:paraId="7DD86B93" w14:textId="77BD48EF" w:rsidR="00944671" w:rsidRDefault="00944671" w:rsidP="0094467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TAVOITE</w:t>
            </w:r>
          </w:p>
          <w:p w14:paraId="3577913E" w14:textId="38545A76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Oppilas...</w:t>
            </w:r>
          </w:p>
        </w:tc>
        <w:tc>
          <w:tcPr>
            <w:tcW w:w="5332" w:type="dxa"/>
          </w:tcPr>
          <w:p w14:paraId="2A4ABAE8" w14:textId="6D6E47A2" w:rsidR="00944671" w:rsidRDefault="00944671" w:rsidP="0094467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988C7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Esimerkkejä havainnointiin</w:t>
            </w:r>
          </w:p>
        </w:tc>
        <w:tc>
          <w:tcPr>
            <w:tcW w:w="1418" w:type="dxa"/>
          </w:tcPr>
          <w:p w14:paraId="2698F27F" w14:textId="18969E3A" w:rsidR="00944671" w:rsidRPr="00E65BD5" w:rsidRDefault="00944671" w:rsidP="0094467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Ei ole saavuttanut tavoitetta</w:t>
            </w:r>
          </w:p>
        </w:tc>
        <w:tc>
          <w:tcPr>
            <w:tcW w:w="1276" w:type="dxa"/>
          </w:tcPr>
          <w:p w14:paraId="35BF917A" w14:textId="6540D3AF" w:rsidR="00944671" w:rsidRPr="00E65BD5" w:rsidRDefault="00944671" w:rsidP="0094467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Välttävästi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B28662" w14:textId="0305DEC2" w:rsidR="00944671" w:rsidRPr="00E65BD5" w:rsidRDefault="00944671" w:rsidP="0094467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Tyydyttävästi</w:t>
            </w:r>
          </w:p>
        </w:tc>
        <w:tc>
          <w:tcPr>
            <w:tcW w:w="992" w:type="dxa"/>
          </w:tcPr>
          <w:p w14:paraId="0E3A1919" w14:textId="133F6776" w:rsidR="00944671" w:rsidRPr="76BFC1A0" w:rsidRDefault="00944671" w:rsidP="0094467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Hyvin</w:t>
            </w:r>
          </w:p>
        </w:tc>
        <w:tc>
          <w:tcPr>
            <w:tcW w:w="2718" w:type="dxa"/>
          </w:tcPr>
          <w:p w14:paraId="4C7CE0EF" w14:textId="0270C914" w:rsidR="00944671" w:rsidRPr="00E65BD5" w:rsidRDefault="00944671" w:rsidP="00944671">
            <w:pPr>
              <w:rPr>
                <w:rFonts w:ascii="Calibri" w:eastAsia="Calibri" w:hAnsi="Calibri" w:cs="Calibri"/>
                <w:b/>
                <w:bCs/>
              </w:rPr>
            </w:pPr>
            <w:r w:rsidRPr="76BFC1A0">
              <w:rPr>
                <w:rFonts w:ascii="Calibri" w:eastAsia="Calibri" w:hAnsi="Calibri" w:cs="Calibri"/>
                <w:b/>
                <w:bCs/>
              </w:rPr>
              <w:t>Erinomaisesti</w:t>
            </w:r>
          </w:p>
        </w:tc>
      </w:tr>
      <w:tr w:rsidR="00944671" w14:paraId="18EA7415" w14:textId="77777777" w:rsidTr="00944671">
        <w:tc>
          <w:tcPr>
            <w:tcW w:w="3735" w:type="dxa"/>
          </w:tcPr>
          <w:p w14:paraId="779C8DB9" w14:textId="6FFD213D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osaa työskennellä yhdessä (T3)</w:t>
            </w:r>
          </w:p>
          <w:p w14:paraId="5B930D33" w14:textId="02607BCB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631B6B25" w14:textId="1FE8F032" w:rsidR="00944671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Pari- ja r</w:t>
            </w:r>
            <w:r w:rsidRPr="69181339">
              <w:rPr>
                <w:rFonts w:ascii="Calibri" w:eastAsia="Calibri" w:hAnsi="Calibri" w:cs="Calibri"/>
                <w:sz w:val="24"/>
                <w:szCs w:val="24"/>
              </w:rPr>
              <w:t>yhmätyöskentely</w:t>
            </w:r>
          </w:p>
          <w:p w14:paraId="0633EC62" w14:textId="70FD4C4B" w:rsidR="00944671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Pelit ja leikit</w:t>
            </w:r>
          </w:p>
          <w:p w14:paraId="2E4E34EE" w14:textId="53B67B8F" w:rsidR="00944671" w:rsidRDefault="00944671" w:rsidP="00944671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6C871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90A18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CC97AB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7AB11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326FD53" w14:textId="65E199D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5E39DCC5" w14:textId="77777777" w:rsidTr="00944671">
        <w:tc>
          <w:tcPr>
            <w:tcW w:w="3735" w:type="dxa"/>
          </w:tcPr>
          <w:p w14:paraId="7722FA76" w14:textId="39F8F06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tietää miten kieliä voi oppia (T5)</w:t>
            </w:r>
          </w:p>
          <w:p w14:paraId="683E1F8E" w14:textId="128515C2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5C5801" w14:textId="1A02C76D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2F17AA90" w14:textId="77777777" w:rsidR="00944671" w:rsidRPr="00087C71" w:rsidRDefault="00944671" w:rsidP="00944671">
            <w:pPr>
              <w:pStyle w:val="Luettelokappale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Yhteinen pohdinta luokkatilanteessa</w:t>
            </w:r>
          </w:p>
          <w:p w14:paraId="3EBC33AF" w14:textId="43ABC0FE" w:rsidR="00944671" w:rsidRDefault="00944671" w:rsidP="00944671">
            <w:pPr>
              <w:pStyle w:val="Luettelokappal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0360C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71E9E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15FF8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60ADF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E47D18B" w14:textId="5ECA7C79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04AC9A85" w14:textId="77777777" w:rsidTr="00944671">
        <w:tc>
          <w:tcPr>
            <w:tcW w:w="3735" w:type="dxa"/>
          </w:tcPr>
          <w:p w14:paraId="2C5688E3" w14:textId="39A8178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ymmärtää ja osaa vastata (T6)</w:t>
            </w:r>
          </w:p>
        </w:tc>
        <w:tc>
          <w:tcPr>
            <w:tcW w:w="5332" w:type="dxa"/>
          </w:tcPr>
          <w:p w14:paraId="76A757C2" w14:textId="4BC8DB24" w:rsidR="00944671" w:rsidRDefault="00944671" w:rsidP="00944671">
            <w:pPr>
              <w:pStyle w:val="Luettelokappale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Opetustilanteet</w:t>
            </w:r>
          </w:p>
          <w:p w14:paraId="5666AC57" w14:textId="6F2863DD" w:rsidR="00944671" w:rsidRDefault="00944671" w:rsidP="00944671">
            <w:pPr>
              <w:pStyle w:val="Luettelokappale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Pari- ja ryhmätyöskentely</w:t>
            </w:r>
          </w:p>
          <w:p w14:paraId="64D8E025" w14:textId="52F44A7D" w:rsidR="00944671" w:rsidRDefault="00944671" w:rsidP="00944671">
            <w:pPr>
              <w:pStyle w:val="Luettelokappale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Pelit ja leikit</w:t>
            </w:r>
          </w:p>
        </w:tc>
        <w:tc>
          <w:tcPr>
            <w:tcW w:w="1418" w:type="dxa"/>
          </w:tcPr>
          <w:p w14:paraId="6EDB1EF9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F2381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E41BB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5D3D90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B1EC871" w14:textId="7DABC97A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06D28E77" w14:textId="77777777" w:rsidTr="00944671">
        <w:tc>
          <w:tcPr>
            <w:tcW w:w="3735" w:type="dxa"/>
          </w:tcPr>
          <w:p w14:paraId="7D7BE5BF" w14:textId="44767475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osaa käyttää ilmeitä ja eleitä (T7)</w:t>
            </w:r>
          </w:p>
        </w:tc>
        <w:tc>
          <w:tcPr>
            <w:tcW w:w="5332" w:type="dxa"/>
          </w:tcPr>
          <w:p w14:paraId="1C85E266" w14:textId="63A91C1E" w:rsidR="00944671" w:rsidRPr="00B87F8C" w:rsidRDefault="00944671" w:rsidP="00944671">
            <w:pPr>
              <w:pStyle w:val="Luettelokappal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Satujen kautta eläytyminen</w:t>
            </w:r>
          </w:p>
          <w:p w14:paraId="26CAF0B8" w14:textId="04D5E384" w:rsidR="00944671" w:rsidRDefault="00944671" w:rsidP="00944671">
            <w:pPr>
              <w:pStyle w:val="Luettelokappal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Harjoitellaan reagointia tilanteeseen, jossa ei ymmärrä kieltä</w:t>
            </w:r>
          </w:p>
          <w:p w14:paraId="74D0A6A3" w14:textId="6CA42556" w:rsidR="00944671" w:rsidRDefault="00944671" w:rsidP="00944671">
            <w:pPr>
              <w:pStyle w:val="Luettelokappale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Yhteinen pohdinta</w:t>
            </w:r>
          </w:p>
        </w:tc>
        <w:tc>
          <w:tcPr>
            <w:tcW w:w="1418" w:type="dxa"/>
          </w:tcPr>
          <w:p w14:paraId="4CEE5A18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A8648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74E56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BBFE1E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CDD2AE" w14:textId="0E0F9B0D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2C3D9E04" w14:textId="77777777" w:rsidTr="00944671">
        <w:tc>
          <w:tcPr>
            <w:tcW w:w="3735" w:type="dxa"/>
          </w:tcPr>
          <w:p w14:paraId="68219855" w14:textId="560DADC5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osaa puhua kohteliaasti (T8)</w:t>
            </w:r>
          </w:p>
        </w:tc>
        <w:tc>
          <w:tcPr>
            <w:tcW w:w="5332" w:type="dxa"/>
          </w:tcPr>
          <w:p w14:paraId="4E8E65D9" w14:textId="581C788F" w:rsidR="00944671" w:rsidRDefault="00944671" w:rsidP="00944671"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Tervehtiminen ja kiittäminen</w:t>
            </w:r>
          </w:p>
          <w:p w14:paraId="4DC2989F" w14:textId="75D58590" w:rsidR="00944671" w:rsidRDefault="00944671" w:rsidP="00944671">
            <w:pPr>
              <w:pStyle w:val="Luettelokappale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Pyytäminen ja tarjoaminen</w:t>
            </w:r>
          </w:p>
          <w:p w14:paraId="219FF346" w14:textId="58472A8D" w:rsidR="00944671" w:rsidRDefault="00944671" w:rsidP="00944671"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Anteeksipyytäminen</w:t>
            </w:r>
          </w:p>
        </w:tc>
        <w:tc>
          <w:tcPr>
            <w:tcW w:w="1418" w:type="dxa"/>
          </w:tcPr>
          <w:p w14:paraId="2CBDDCE9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D1CC4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B29B7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36F1E7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4C2B866" w14:textId="521087C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078D485B" w14:textId="77777777" w:rsidTr="00944671">
        <w:tc>
          <w:tcPr>
            <w:tcW w:w="3735" w:type="dxa"/>
          </w:tcPr>
          <w:p w14:paraId="0505F322" w14:textId="1EE6605A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 xml:space="preserve">ymmärtää kuulemiaan tuttuja sanoja ja fraaseja (T9) </w:t>
            </w:r>
          </w:p>
        </w:tc>
        <w:tc>
          <w:tcPr>
            <w:tcW w:w="5332" w:type="dxa"/>
          </w:tcPr>
          <w:p w14:paraId="55EDEE17" w14:textId="6B56865C" w:rsidR="00944671" w:rsidRDefault="00944671" w:rsidP="00944671">
            <w:pPr>
              <w:pStyle w:val="Luettelokappale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Reagoi opettajan ohjeisiin ja kysymyksiin</w:t>
            </w:r>
          </w:p>
          <w:p w14:paraId="22A1A79D" w14:textId="019B7F15" w:rsidR="00944671" w:rsidRDefault="00944671" w:rsidP="00944671">
            <w:pPr>
              <w:pStyle w:val="Luettelokappale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Reagoi kuullun ymmärtämisen tehtäviin</w:t>
            </w:r>
          </w:p>
          <w:p w14:paraId="76F26024" w14:textId="2F86BEE9" w:rsidR="00944671" w:rsidRDefault="00944671" w:rsidP="00944671">
            <w:pPr>
              <w:pStyle w:val="Luettelokappale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Pelit ja leikit</w:t>
            </w:r>
          </w:p>
        </w:tc>
        <w:tc>
          <w:tcPr>
            <w:tcW w:w="1418" w:type="dxa"/>
          </w:tcPr>
          <w:p w14:paraId="7E6F427F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73861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110A7" w14:textId="0358401F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31F3F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95995E9" w14:textId="59EB25B9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0542FE30" w14:textId="77777777" w:rsidTr="00944671">
        <w:tc>
          <w:tcPr>
            <w:tcW w:w="3735" w:type="dxa"/>
          </w:tcPr>
          <w:p w14:paraId="3E1EEBC1" w14:textId="15FFE9CC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osaa ääntää ja käyttää tuttuja sanoja ja fraaseja (T10)</w:t>
            </w:r>
          </w:p>
          <w:p w14:paraId="53FBA68B" w14:textId="3FADA63D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B2B5711" w14:textId="12C63588" w:rsidR="00944671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Opetustilanteet</w:t>
            </w:r>
          </w:p>
          <w:p w14:paraId="53E991E1" w14:textId="7F5930C1" w:rsidR="00944671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Pari- ja ryhmätyöskentely</w:t>
            </w:r>
          </w:p>
          <w:p w14:paraId="0212CBAA" w14:textId="77777777" w:rsidR="00944671" w:rsidRPr="00B87F8C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Pelit ja leikit</w:t>
            </w:r>
          </w:p>
          <w:p w14:paraId="4B811086" w14:textId="7928FD20" w:rsidR="00944671" w:rsidRDefault="00944671" w:rsidP="00944671">
            <w:pPr>
              <w:pStyle w:val="Luettelokappal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Opettajan kanssa lyhyt tuokio keskustellen</w:t>
            </w:r>
          </w:p>
        </w:tc>
        <w:tc>
          <w:tcPr>
            <w:tcW w:w="1418" w:type="dxa"/>
          </w:tcPr>
          <w:p w14:paraId="795983DE" w14:textId="49272B1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8B76A" w14:textId="1AEA92CE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42A58" w14:textId="4FF126F2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BBC9B" w14:textId="77777777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D0BCCC0" w14:textId="51A28316" w:rsidR="00944671" w:rsidRDefault="00944671" w:rsidP="0094467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52F379" w14:textId="77777777" w:rsidR="00B9249E" w:rsidRDefault="00B9249E"/>
    <w:p w14:paraId="1296C989" w14:textId="5ACB4B63" w:rsidR="00B9249E" w:rsidRDefault="00B9249E" w:rsidP="00B9249E">
      <w:r>
        <w:br w:type="page"/>
      </w:r>
      <w:r w:rsidRPr="30127D22">
        <w:rPr>
          <w:b/>
          <w:bCs/>
        </w:rPr>
        <w:lastRenderedPageBreak/>
        <w:t>oppilaan nimi</w:t>
      </w:r>
      <w:r>
        <w:t>: _______________________________________</w:t>
      </w:r>
    </w:p>
    <w:p w14:paraId="49656385" w14:textId="310084CC" w:rsidR="00B9249E" w:rsidRDefault="00B9249E" w:rsidP="6DDB8CDF"/>
    <w:tbl>
      <w:tblPr>
        <w:tblStyle w:val="TaulukkoRuudukko"/>
        <w:tblpPr w:leftFromText="141" w:rightFromText="141" w:horzAnchor="margin" w:tblpY="552"/>
        <w:tblW w:w="18145" w:type="dxa"/>
        <w:tblLayout w:type="fixed"/>
        <w:tblLook w:val="06A0" w:firstRow="1" w:lastRow="0" w:firstColumn="1" w:lastColumn="0" w:noHBand="1" w:noVBand="1"/>
      </w:tblPr>
      <w:tblGrid>
        <w:gridCol w:w="3735"/>
        <w:gridCol w:w="5332"/>
        <w:gridCol w:w="1418"/>
        <w:gridCol w:w="1276"/>
        <w:gridCol w:w="1559"/>
        <w:gridCol w:w="992"/>
        <w:gridCol w:w="3833"/>
      </w:tblGrid>
      <w:tr w:rsidR="00944671" w14:paraId="16E4C387" w14:textId="77777777" w:rsidTr="00944671">
        <w:tc>
          <w:tcPr>
            <w:tcW w:w="3735" w:type="dxa"/>
          </w:tcPr>
          <w:p w14:paraId="51A7C719" w14:textId="1C2C5F44" w:rsidR="00944671" w:rsidRPr="00F10259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>ARVIOINT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 xml:space="preserve">IIN TUEKSI </w:t>
            </w:r>
            <w:r w:rsidRPr="00944671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</w:rPr>
              <w:t>2.lk</w:t>
            </w:r>
          </w:p>
        </w:tc>
        <w:tc>
          <w:tcPr>
            <w:tcW w:w="5332" w:type="dxa"/>
          </w:tcPr>
          <w:p w14:paraId="2C8DE57F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AA03B0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C6CE0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9A378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0CF8F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3591011F" w14:textId="47160093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64FF034A" w14:textId="77777777" w:rsidTr="00944671">
        <w:tc>
          <w:tcPr>
            <w:tcW w:w="3735" w:type="dxa"/>
          </w:tcPr>
          <w:p w14:paraId="612DCD89" w14:textId="77777777" w:rsidR="00944671" w:rsidRDefault="00944671" w:rsidP="0072749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TAVOITE</w:t>
            </w:r>
          </w:p>
          <w:p w14:paraId="3532E327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Oppilas...</w:t>
            </w:r>
          </w:p>
        </w:tc>
        <w:tc>
          <w:tcPr>
            <w:tcW w:w="5332" w:type="dxa"/>
          </w:tcPr>
          <w:p w14:paraId="7C411599" w14:textId="77777777" w:rsidR="00944671" w:rsidRDefault="00944671" w:rsidP="0072749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988C7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Esimerkkejä havainnointiin</w:t>
            </w:r>
          </w:p>
        </w:tc>
        <w:tc>
          <w:tcPr>
            <w:tcW w:w="1418" w:type="dxa"/>
          </w:tcPr>
          <w:p w14:paraId="67E684E4" w14:textId="6B60FA5A" w:rsidR="00944671" w:rsidRPr="00E65BD5" w:rsidRDefault="00944671" w:rsidP="0072749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Ei ole saavuttanut tavoitetta</w:t>
            </w:r>
          </w:p>
        </w:tc>
        <w:tc>
          <w:tcPr>
            <w:tcW w:w="1276" w:type="dxa"/>
          </w:tcPr>
          <w:p w14:paraId="118517D7" w14:textId="48F900B5" w:rsidR="00944671" w:rsidRPr="00E65BD5" w:rsidRDefault="00944671" w:rsidP="0072749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Välttävästi</w:t>
            </w:r>
          </w:p>
        </w:tc>
        <w:tc>
          <w:tcPr>
            <w:tcW w:w="1559" w:type="dxa"/>
          </w:tcPr>
          <w:p w14:paraId="39F053FE" w14:textId="3DFAC7A9" w:rsidR="00944671" w:rsidRPr="00E65BD5" w:rsidRDefault="00944671" w:rsidP="0072749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Tyydyttävästi</w:t>
            </w:r>
          </w:p>
        </w:tc>
        <w:tc>
          <w:tcPr>
            <w:tcW w:w="992" w:type="dxa"/>
          </w:tcPr>
          <w:p w14:paraId="12488E5C" w14:textId="296402EC" w:rsidR="00944671" w:rsidRPr="76BFC1A0" w:rsidRDefault="00944671" w:rsidP="0072749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Hyvin</w:t>
            </w:r>
          </w:p>
        </w:tc>
        <w:tc>
          <w:tcPr>
            <w:tcW w:w="3833" w:type="dxa"/>
          </w:tcPr>
          <w:p w14:paraId="53D31CA7" w14:textId="2FC777B8" w:rsidR="00944671" w:rsidRPr="00E65BD5" w:rsidRDefault="00944671" w:rsidP="00727499">
            <w:pPr>
              <w:rPr>
                <w:rFonts w:ascii="Calibri" w:eastAsia="Calibri" w:hAnsi="Calibri" w:cs="Calibri"/>
                <w:b/>
                <w:bCs/>
              </w:rPr>
            </w:pPr>
            <w:r w:rsidRPr="76BFC1A0">
              <w:rPr>
                <w:rFonts w:ascii="Calibri" w:eastAsia="Calibri" w:hAnsi="Calibri" w:cs="Calibri"/>
                <w:b/>
                <w:bCs/>
              </w:rPr>
              <w:t>Erinomaisesti</w:t>
            </w:r>
          </w:p>
        </w:tc>
      </w:tr>
      <w:tr w:rsidR="00944671" w14:paraId="67A30E66" w14:textId="77777777" w:rsidTr="00944671">
        <w:tc>
          <w:tcPr>
            <w:tcW w:w="3735" w:type="dxa"/>
          </w:tcPr>
          <w:p w14:paraId="262E18CF" w14:textId="0FBE0354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osaa työskennellä</w:t>
            </w:r>
            <w:r w:rsidRPr="004B2A03">
              <w:rPr>
                <w:rFonts w:ascii="Calibri" w:eastAsia="Calibri" w:hAnsi="Calibri" w:cs="Calibri"/>
                <w:sz w:val="24"/>
                <w:szCs w:val="24"/>
              </w:rPr>
              <w:t xml:space="preserve"> parin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kanssa ja ryhmässä</w:t>
            </w:r>
            <w:r w:rsidRPr="5DA9611B">
              <w:rPr>
                <w:rFonts w:ascii="Calibri" w:eastAsia="Calibri" w:hAnsi="Calibri" w:cs="Calibri"/>
                <w:sz w:val="24"/>
                <w:szCs w:val="24"/>
              </w:rPr>
              <w:t xml:space="preserve"> (T3)</w:t>
            </w:r>
          </w:p>
          <w:p w14:paraId="517A7864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62698132" w14:textId="77777777" w:rsidR="00944671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Pari- ja ryhmätyöskentely</w:t>
            </w:r>
          </w:p>
          <w:p w14:paraId="048E5873" w14:textId="77777777" w:rsidR="00944671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Pelit ja leikit</w:t>
            </w:r>
          </w:p>
          <w:p w14:paraId="63E3DBDD" w14:textId="77777777" w:rsidR="00944671" w:rsidRDefault="00944671" w:rsidP="00727499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768DF2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03C87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EE90E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5993B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108F61AE" w14:textId="048A21F6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012E95E8" w14:textId="77777777" w:rsidTr="00944671">
        <w:tc>
          <w:tcPr>
            <w:tcW w:w="3735" w:type="dxa"/>
          </w:tcPr>
          <w:p w14:paraId="3616BB6D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 xml:space="preserve">tietää miten kieliä voi oppia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 w:rsidRPr="004B2A03">
              <w:rPr>
                <w:rFonts w:ascii="Calibri" w:eastAsia="Calibri" w:hAnsi="Calibri" w:cs="Calibri"/>
                <w:sz w:val="24"/>
                <w:szCs w:val="24"/>
              </w:rPr>
              <w:t>osaa nimetä itselleen sopivia keinoja</w:t>
            </w:r>
            <w:r w:rsidRPr="00B4209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5DA9611B">
              <w:rPr>
                <w:rFonts w:ascii="Calibri" w:eastAsia="Calibri" w:hAnsi="Calibri" w:cs="Calibri"/>
                <w:sz w:val="24"/>
                <w:szCs w:val="24"/>
              </w:rPr>
              <w:t>(T5)</w:t>
            </w:r>
          </w:p>
          <w:p w14:paraId="58EE9B08" w14:textId="5331BC6E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54BE6F27" w14:textId="77777777" w:rsidR="00944671" w:rsidRPr="00087C71" w:rsidRDefault="00944671" w:rsidP="00727499">
            <w:pPr>
              <w:pStyle w:val="Luettelokappale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Yhteinen pohdinta luokkatilanteessa</w:t>
            </w:r>
          </w:p>
          <w:p w14:paraId="28BAFE91" w14:textId="77777777" w:rsidR="00944671" w:rsidRDefault="00944671" w:rsidP="00727499">
            <w:pPr>
              <w:pStyle w:val="Luettelokappal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4BA86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462D9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0F333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2042D9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373ED999" w14:textId="0314557D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627A4009" w14:textId="77777777" w:rsidTr="00944671">
        <w:tc>
          <w:tcPr>
            <w:tcW w:w="3735" w:type="dxa"/>
          </w:tcPr>
          <w:p w14:paraId="73399828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ymmärtää ja osaa vastata (T6)</w:t>
            </w:r>
          </w:p>
        </w:tc>
        <w:tc>
          <w:tcPr>
            <w:tcW w:w="5332" w:type="dxa"/>
          </w:tcPr>
          <w:p w14:paraId="77751D64" w14:textId="5715E4FE" w:rsidR="00944671" w:rsidRDefault="00944671" w:rsidP="527FE033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Opetustilanteet</w:t>
            </w:r>
          </w:p>
          <w:p w14:paraId="081CAAE0" w14:textId="453D9DBF" w:rsidR="00944671" w:rsidRDefault="00944671" w:rsidP="527FE033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Pari- ja ryhmätyöskentely</w:t>
            </w:r>
          </w:p>
          <w:p w14:paraId="7CE2F1D9" w14:textId="06979155" w:rsidR="00944671" w:rsidRDefault="00944671" w:rsidP="527FE033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Pelit ja leikit</w:t>
            </w:r>
          </w:p>
        </w:tc>
        <w:tc>
          <w:tcPr>
            <w:tcW w:w="1418" w:type="dxa"/>
          </w:tcPr>
          <w:p w14:paraId="29650B4B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F00A8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900A7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EFB23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A1AD56B" w14:textId="76B15FA4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77278E32" w14:textId="77777777" w:rsidTr="00944671">
        <w:tc>
          <w:tcPr>
            <w:tcW w:w="3735" w:type="dxa"/>
          </w:tcPr>
          <w:p w14:paraId="06F79521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A9611B">
              <w:rPr>
                <w:rFonts w:ascii="Calibri" w:eastAsia="Calibri" w:hAnsi="Calibri" w:cs="Calibri"/>
                <w:sz w:val="24"/>
                <w:szCs w:val="24"/>
              </w:rPr>
              <w:t>osaa käyttää ilmeitä ja eleitä (T7)</w:t>
            </w:r>
          </w:p>
        </w:tc>
        <w:tc>
          <w:tcPr>
            <w:tcW w:w="5332" w:type="dxa"/>
          </w:tcPr>
          <w:p w14:paraId="6320D021" w14:textId="77777777" w:rsidR="00944671" w:rsidRDefault="00944671" w:rsidP="00727499">
            <w:pPr>
              <w:pStyle w:val="Luettelokappal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Harjoitellaan reagointia tilanteeseen, jossa ei ymmärrä kieltä</w:t>
            </w:r>
          </w:p>
          <w:p w14:paraId="7CDD6437" w14:textId="77777777" w:rsidR="00944671" w:rsidRDefault="00944671" w:rsidP="00727499">
            <w:pPr>
              <w:pStyle w:val="Luettelokappale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Yhteinen pohdinta</w:t>
            </w:r>
          </w:p>
        </w:tc>
        <w:tc>
          <w:tcPr>
            <w:tcW w:w="1418" w:type="dxa"/>
          </w:tcPr>
          <w:p w14:paraId="545A9734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77E3B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27D31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E35FE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8699FE3" w14:textId="0CE51834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44D83EF9" w14:textId="77777777" w:rsidTr="00944671">
        <w:tc>
          <w:tcPr>
            <w:tcW w:w="3735" w:type="dxa"/>
          </w:tcPr>
          <w:p w14:paraId="4386FFFC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osaa puhua kohteliaasti (T8)</w:t>
            </w:r>
          </w:p>
        </w:tc>
        <w:tc>
          <w:tcPr>
            <w:tcW w:w="5332" w:type="dxa"/>
          </w:tcPr>
          <w:p w14:paraId="2D174F13" w14:textId="77777777" w:rsidR="00944671" w:rsidRDefault="00944671" w:rsidP="00727499"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7F415701">
              <w:rPr>
                <w:rFonts w:ascii="Calibri" w:eastAsia="Calibri" w:hAnsi="Calibri" w:cs="Calibri"/>
                <w:sz w:val="24"/>
                <w:szCs w:val="24"/>
              </w:rPr>
              <w:t>Tervehtiminen ja kiittäminen</w:t>
            </w:r>
          </w:p>
          <w:p w14:paraId="72414E49" w14:textId="77777777" w:rsidR="00944671" w:rsidRDefault="00944671" w:rsidP="00727499">
            <w:pPr>
              <w:pStyle w:val="Luettelokappale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Pyytäminen ja tarjoaminen</w:t>
            </w:r>
          </w:p>
          <w:p w14:paraId="4E65442C" w14:textId="77777777" w:rsidR="00944671" w:rsidRDefault="00944671" w:rsidP="00727499"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Anteeksipyytäminen</w:t>
            </w:r>
          </w:p>
        </w:tc>
        <w:tc>
          <w:tcPr>
            <w:tcW w:w="1418" w:type="dxa"/>
          </w:tcPr>
          <w:p w14:paraId="1DF53D5A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F78B7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6E835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2913A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0E073065" w14:textId="26CA2678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7A0E7207" w14:textId="77777777" w:rsidTr="00944671">
        <w:tc>
          <w:tcPr>
            <w:tcW w:w="3735" w:type="dxa"/>
          </w:tcPr>
          <w:p w14:paraId="36F4BDB6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 xml:space="preserve">ymmärtää kuulemiaan tuttuja sanoja ja fraaseja (T9) </w:t>
            </w:r>
          </w:p>
        </w:tc>
        <w:tc>
          <w:tcPr>
            <w:tcW w:w="5332" w:type="dxa"/>
          </w:tcPr>
          <w:p w14:paraId="68FBBFA5" w14:textId="163A9EDA" w:rsidR="00944671" w:rsidRDefault="00944671" w:rsidP="527FE033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Reagoi opettajan ohjeisiin ja kysymyksiin</w:t>
            </w:r>
          </w:p>
          <w:p w14:paraId="7E5C13E1" w14:textId="1E14D8A5" w:rsidR="00944671" w:rsidRDefault="00944671" w:rsidP="527FE033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Reagoi kuullun ymmärtämisen tehtäviin</w:t>
            </w:r>
          </w:p>
          <w:p w14:paraId="3FB02161" w14:textId="397B2956" w:rsidR="00944671" w:rsidRDefault="00944671" w:rsidP="527FE033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7FE0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Pelit ja leikit</w:t>
            </w:r>
          </w:p>
        </w:tc>
        <w:tc>
          <w:tcPr>
            <w:tcW w:w="1418" w:type="dxa"/>
          </w:tcPr>
          <w:p w14:paraId="62FD67CB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3C39E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45B52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A4E99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C6000E1" w14:textId="12FA2A6D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4671" w14:paraId="1D9802E7" w14:textId="77777777" w:rsidTr="00944671">
        <w:tc>
          <w:tcPr>
            <w:tcW w:w="3735" w:type="dxa"/>
          </w:tcPr>
          <w:p w14:paraId="173982E3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osaa ääntää ja käyttää tuttuja sanoja ja fraaseja (T10)</w:t>
            </w:r>
          </w:p>
          <w:p w14:paraId="145EFA30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AB0AE00" w14:textId="34839A4E" w:rsidR="00944671" w:rsidRPr="00B87F8C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Opetustilanteet</w:t>
            </w:r>
          </w:p>
          <w:p w14:paraId="37C3688B" w14:textId="4E6805EB" w:rsidR="00944671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Pienryhmätyöskentely</w:t>
            </w:r>
          </w:p>
          <w:p w14:paraId="070FF013" w14:textId="77777777" w:rsidR="00944671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69181339">
              <w:rPr>
                <w:rFonts w:ascii="Calibri" w:eastAsia="Calibri" w:hAnsi="Calibri" w:cs="Calibri"/>
                <w:sz w:val="24"/>
                <w:szCs w:val="24"/>
              </w:rPr>
              <w:t>Pari- ja ryhmätyöskentely</w:t>
            </w:r>
          </w:p>
          <w:p w14:paraId="0979B39D" w14:textId="77777777" w:rsidR="00944671" w:rsidRDefault="00944671" w:rsidP="00727499">
            <w:pPr>
              <w:pStyle w:val="Luettelokappal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30127D22">
              <w:rPr>
                <w:rFonts w:ascii="Calibri" w:eastAsia="Calibri" w:hAnsi="Calibri" w:cs="Calibri"/>
                <w:sz w:val="24"/>
                <w:szCs w:val="24"/>
              </w:rPr>
              <w:t>Pelit ja leikit</w:t>
            </w:r>
          </w:p>
        </w:tc>
        <w:tc>
          <w:tcPr>
            <w:tcW w:w="1418" w:type="dxa"/>
          </w:tcPr>
          <w:p w14:paraId="1CEC560B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DACD4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C09C5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0F6A7" w14:textId="77777777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49FB2B8" w14:textId="31E6037F" w:rsidR="00944671" w:rsidRDefault="00944671" w:rsidP="007274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9750A6" w14:textId="27826F43" w:rsidR="2AE519F0" w:rsidRDefault="2AE519F0"/>
    <w:p w14:paraId="62D708BC" w14:textId="4FBC78BB" w:rsidR="6C4B145E" w:rsidRDefault="6C4B145E" w:rsidP="6C4B145E"/>
    <w:sectPr w:rsidR="6C4B1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F02C" w14:textId="77777777" w:rsidR="00870DE5" w:rsidRDefault="00870DE5" w:rsidP="00C43631">
      <w:pPr>
        <w:spacing w:after="0" w:line="240" w:lineRule="auto"/>
      </w:pPr>
      <w:r>
        <w:separator/>
      </w:r>
    </w:p>
  </w:endnote>
  <w:endnote w:type="continuationSeparator" w:id="0">
    <w:p w14:paraId="60E05E27" w14:textId="77777777" w:rsidR="00870DE5" w:rsidRDefault="00870DE5" w:rsidP="00C43631">
      <w:pPr>
        <w:spacing w:after="0" w:line="240" w:lineRule="auto"/>
      </w:pPr>
      <w:r>
        <w:continuationSeparator/>
      </w:r>
    </w:p>
  </w:endnote>
  <w:endnote w:type="continuationNotice" w:id="1">
    <w:p w14:paraId="0F8E6DFF" w14:textId="77777777" w:rsidR="00870DE5" w:rsidRDefault="00870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7107" w14:textId="77777777" w:rsidR="00C43631" w:rsidRDefault="00C436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81DE" w14:textId="77777777" w:rsidR="00C43631" w:rsidRDefault="00C436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DDF2" w14:textId="77777777" w:rsidR="00C43631" w:rsidRDefault="00C436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A04C" w14:textId="77777777" w:rsidR="00870DE5" w:rsidRDefault="00870DE5" w:rsidP="00C43631">
      <w:pPr>
        <w:spacing w:after="0" w:line="240" w:lineRule="auto"/>
      </w:pPr>
      <w:r>
        <w:separator/>
      </w:r>
    </w:p>
  </w:footnote>
  <w:footnote w:type="continuationSeparator" w:id="0">
    <w:p w14:paraId="7C38159D" w14:textId="77777777" w:rsidR="00870DE5" w:rsidRDefault="00870DE5" w:rsidP="00C43631">
      <w:pPr>
        <w:spacing w:after="0" w:line="240" w:lineRule="auto"/>
      </w:pPr>
      <w:r>
        <w:continuationSeparator/>
      </w:r>
    </w:p>
  </w:footnote>
  <w:footnote w:type="continuationNotice" w:id="1">
    <w:p w14:paraId="7D3965FA" w14:textId="77777777" w:rsidR="00870DE5" w:rsidRDefault="00870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5493" w14:textId="77777777" w:rsidR="00C43631" w:rsidRDefault="00C4363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8F32" w14:textId="77777777" w:rsidR="00C43631" w:rsidRDefault="00C4363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98BC" w14:textId="77777777" w:rsidR="00C43631" w:rsidRDefault="00C4363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F66"/>
    <w:multiLevelType w:val="hybridMultilevel"/>
    <w:tmpl w:val="94B69AC2"/>
    <w:lvl w:ilvl="0" w:tplc="9FCA8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2A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2F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D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4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A0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A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A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4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197"/>
    <w:multiLevelType w:val="hybridMultilevel"/>
    <w:tmpl w:val="6CE0256E"/>
    <w:lvl w:ilvl="0" w:tplc="3BF45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9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E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F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1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4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29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34B61"/>
    <w:multiLevelType w:val="hybridMultilevel"/>
    <w:tmpl w:val="1768613A"/>
    <w:lvl w:ilvl="0" w:tplc="8632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2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8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8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0B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4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D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CF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4CDA"/>
    <w:multiLevelType w:val="hybridMultilevel"/>
    <w:tmpl w:val="2B3877A8"/>
    <w:lvl w:ilvl="0" w:tplc="05C6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08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60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0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2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07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4B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0005"/>
    <w:multiLevelType w:val="hybridMultilevel"/>
    <w:tmpl w:val="D8BAEDDC"/>
    <w:lvl w:ilvl="0" w:tplc="B77C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E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8C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07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C1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88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C7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396"/>
    <w:multiLevelType w:val="hybridMultilevel"/>
    <w:tmpl w:val="0C7645DA"/>
    <w:lvl w:ilvl="0" w:tplc="41AA8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9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61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40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2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6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01E9"/>
    <w:multiLevelType w:val="hybridMultilevel"/>
    <w:tmpl w:val="C7188862"/>
    <w:lvl w:ilvl="0" w:tplc="B5EE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E6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A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2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7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2D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6561"/>
    <w:multiLevelType w:val="hybridMultilevel"/>
    <w:tmpl w:val="FD16D81A"/>
    <w:lvl w:ilvl="0" w:tplc="DA6E7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0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04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2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2B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03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2D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A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0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7887"/>
    <w:multiLevelType w:val="hybridMultilevel"/>
    <w:tmpl w:val="4B62504E"/>
    <w:lvl w:ilvl="0" w:tplc="464A0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09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82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A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4D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37B65"/>
    <w:multiLevelType w:val="hybridMultilevel"/>
    <w:tmpl w:val="32A2D9E0"/>
    <w:lvl w:ilvl="0" w:tplc="19E8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0C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5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B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49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C4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64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A4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04DED"/>
    <w:multiLevelType w:val="hybridMultilevel"/>
    <w:tmpl w:val="A920CFF2"/>
    <w:lvl w:ilvl="0" w:tplc="F9E6A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A8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3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0C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69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E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E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04084"/>
    <w:multiLevelType w:val="hybridMultilevel"/>
    <w:tmpl w:val="77C683EE"/>
    <w:lvl w:ilvl="0" w:tplc="D438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0D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4B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2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E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4F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9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2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024A7"/>
    <w:multiLevelType w:val="hybridMultilevel"/>
    <w:tmpl w:val="A7BECBDA"/>
    <w:lvl w:ilvl="0" w:tplc="F46C5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4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8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64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0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B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DFB4C"/>
    <w:rsid w:val="00087C71"/>
    <w:rsid w:val="000912E0"/>
    <w:rsid w:val="000E3C7B"/>
    <w:rsid w:val="00117500"/>
    <w:rsid w:val="001C6095"/>
    <w:rsid w:val="001D3651"/>
    <w:rsid w:val="00224623"/>
    <w:rsid w:val="002861C7"/>
    <w:rsid w:val="002C3A95"/>
    <w:rsid w:val="002F4970"/>
    <w:rsid w:val="00302C89"/>
    <w:rsid w:val="003322FC"/>
    <w:rsid w:val="003823C2"/>
    <w:rsid w:val="003B6936"/>
    <w:rsid w:val="004442CB"/>
    <w:rsid w:val="00447B26"/>
    <w:rsid w:val="004B2A03"/>
    <w:rsid w:val="005002C6"/>
    <w:rsid w:val="00544D58"/>
    <w:rsid w:val="007155CD"/>
    <w:rsid w:val="00727499"/>
    <w:rsid w:val="007401F7"/>
    <w:rsid w:val="0079080A"/>
    <w:rsid w:val="00865FDC"/>
    <w:rsid w:val="00870DE5"/>
    <w:rsid w:val="008C2A87"/>
    <w:rsid w:val="00930597"/>
    <w:rsid w:val="00944671"/>
    <w:rsid w:val="00A70AE5"/>
    <w:rsid w:val="00AA5F4A"/>
    <w:rsid w:val="00AC20E5"/>
    <w:rsid w:val="00B4209B"/>
    <w:rsid w:val="00B87F8C"/>
    <w:rsid w:val="00B9249E"/>
    <w:rsid w:val="00BB57E0"/>
    <w:rsid w:val="00C13D12"/>
    <w:rsid w:val="00C2706D"/>
    <w:rsid w:val="00C43631"/>
    <w:rsid w:val="00C51964"/>
    <w:rsid w:val="00CE3039"/>
    <w:rsid w:val="00D03BC9"/>
    <w:rsid w:val="00D105B9"/>
    <w:rsid w:val="00D24B3F"/>
    <w:rsid w:val="00D267B9"/>
    <w:rsid w:val="00D75A92"/>
    <w:rsid w:val="00DF1EFF"/>
    <w:rsid w:val="00E65BD5"/>
    <w:rsid w:val="00F10259"/>
    <w:rsid w:val="00F34733"/>
    <w:rsid w:val="00FB0234"/>
    <w:rsid w:val="01382113"/>
    <w:rsid w:val="01B3FDE6"/>
    <w:rsid w:val="0216358D"/>
    <w:rsid w:val="0271D9AF"/>
    <w:rsid w:val="02A2E416"/>
    <w:rsid w:val="02DFC3E6"/>
    <w:rsid w:val="02E078E0"/>
    <w:rsid w:val="0303D26D"/>
    <w:rsid w:val="0320042E"/>
    <w:rsid w:val="03264619"/>
    <w:rsid w:val="03CE3254"/>
    <w:rsid w:val="04AFF447"/>
    <w:rsid w:val="05E654E9"/>
    <w:rsid w:val="0691158A"/>
    <w:rsid w:val="06B61287"/>
    <w:rsid w:val="074E8373"/>
    <w:rsid w:val="076F755A"/>
    <w:rsid w:val="07A12C3F"/>
    <w:rsid w:val="08E8EEF8"/>
    <w:rsid w:val="09793AB2"/>
    <w:rsid w:val="0988C73E"/>
    <w:rsid w:val="098AB283"/>
    <w:rsid w:val="0A81E961"/>
    <w:rsid w:val="0AA8BA16"/>
    <w:rsid w:val="0ACA9C55"/>
    <w:rsid w:val="0AE021F6"/>
    <w:rsid w:val="0B1A33CE"/>
    <w:rsid w:val="0B4D5E65"/>
    <w:rsid w:val="0BBCB7E4"/>
    <w:rsid w:val="0C2AEE8D"/>
    <w:rsid w:val="0C60C92A"/>
    <w:rsid w:val="0C6AD3EA"/>
    <w:rsid w:val="0CDDFB4C"/>
    <w:rsid w:val="0D01AF57"/>
    <w:rsid w:val="0D9AE6E4"/>
    <w:rsid w:val="0E0F42C6"/>
    <w:rsid w:val="0E173E64"/>
    <w:rsid w:val="0E1E0A44"/>
    <w:rsid w:val="0F628165"/>
    <w:rsid w:val="105C6915"/>
    <w:rsid w:val="106BDE0B"/>
    <w:rsid w:val="10BB5990"/>
    <w:rsid w:val="1130F3CA"/>
    <w:rsid w:val="115E2EF5"/>
    <w:rsid w:val="11791CA8"/>
    <w:rsid w:val="11D7BFE0"/>
    <w:rsid w:val="123AE748"/>
    <w:rsid w:val="129147D6"/>
    <w:rsid w:val="12D4EAC8"/>
    <w:rsid w:val="14910B86"/>
    <w:rsid w:val="14B8757E"/>
    <w:rsid w:val="1567CA57"/>
    <w:rsid w:val="161B93E1"/>
    <w:rsid w:val="18187E11"/>
    <w:rsid w:val="18BCF7D5"/>
    <w:rsid w:val="18C65AFE"/>
    <w:rsid w:val="190A043F"/>
    <w:rsid w:val="19E54A01"/>
    <w:rsid w:val="1A4C5F3C"/>
    <w:rsid w:val="1AF0ACBF"/>
    <w:rsid w:val="1C5066E4"/>
    <w:rsid w:val="1C74064D"/>
    <w:rsid w:val="1CD16804"/>
    <w:rsid w:val="1D642D41"/>
    <w:rsid w:val="1DC7317C"/>
    <w:rsid w:val="1E6AFCFE"/>
    <w:rsid w:val="1F09231C"/>
    <w:rsid w:val="1F25B27E"/>
    <w:rsid w:val="1FA46756"/>
    <w:rsid w:val="1FD98B03"/>
    <w:rsid w:val="20546A1D"/>
    <w:rsid w:val="20C8B50E"/>
    <w:rsid w:val="20CC53FF"/>
    <w:rsid w:val="218D9DB9"/>
    <w:rsid w:val="21B71272"/>
    <w:rsid w:val="221B5BE5"/>
    <w:rsid w:val="226899E3"/>
    <w:rsid w:val="22DD1A60"/>
    <w:rsid w:val="232651CF"/>
    <w:rsid w:val="2395F254"/>
    <w:rsid w:val="250940E4"/>
    <w:rsid w:val="261DB9C2"/>
    <w:rsid w:val="264D4DA0"/>
    <w:rsid w:val="26736C28"/>
    <w:rsid w:val="274A0EFF"/>
    <w:rsid w:val="28DC5B08"/>
    <w:rsid w:val="296DB3D7"/>
    <w:rsid w:val="29E5E741"/>
    <w:rsid w:val="29E8AA51"/>
    <w:rsid w:val="2A8A511E"/>
    <w:rsid w:val="2AE519F0"/>
    <w:rsid w:val="2B0A6C6A"/>
    <w:rsid w:val="2C3443C8"/>
    <w:rsid w:val="2C511741"/>
    <w:rsid w:val="2CA1B2BE"/>
    <w:rsid w:val="2CA48E58"/>
    <w:rsid w:val="2CEAC7F9"/>
    <w:rsid w:val="2D1FFD71"/>
    <w:rsid w:val="2DD42BEF"/>
    <w:rsid w:val="2E08C906"/>
    <w:rsid w:val="30127D22"/>
    <w:rsid w:val="3068F86A"/>
    <w:rsid w:val="315CEDD6"/>
    <w:rsid w:val="31736BDE"/>
    <w:rsid w:val="32018E7A"/>
    <w:rsid w:val="32044725"/>
    <w:rsid w:val="32A1C242"/>
    <w:rsid w:val="32A6EEE2"/>
    <w:rsid w:val="33204D2E"/>
    <w:rsid w:val="33BA7DF8"/>
    <w:rsid w:val="33BE352A"/>
    <w:rsid w:val="34339FE7"/>
    <w:rsid w:val="345FD950"/>
    <w:rsid w:val="34917BC9"/>
    <w:rsid w:val="35EDEC85"/>
    <w:rsid w:val="36328BC3"/>
    <w:rsid w:val="3668D533"/>
    <w:rsid w:val="36759FA4"/>
    <w:rsid w:val="36CE98DD"/>
    <w:rsid w:val="36E43DB0"/>
    <w:rsid w:val="37270076"/>
    <w:rsid w:val="37956551"/>
    <w:rsid w:val="37978349"/>
    <w:rsid w:val="37A8A6D8"/>
    <w:rsid w:val="3930C2A8"/>
    <w:rsid w:val="39525ED2"/>
    <w:rsid w:val="39C5E776"/>
    <w:rsid w:val="3BA572E4"/>
    <w:rsid w:val="3BBA7AA8"/>
    <w:rsid w:val="3BC5A337"/>
    <w:rsid w:val="3CAC334B"/>
    <w:rsid w:val="3D738DAE"/>
    <w:rsid w:val="3E7FCA99"/>
    <w:rsid w:val="3EE6751B"/>
    <w:rsid w:val="3F6D2DF4"/>
    <w:rsid w:val="3F797FF1"/>
    <w:rsid w:val="412B4547"/>
    <w:rsid w:val="415D99E3"/>
    <w:rsid w:val="41D995DD"/>
    <w:rsid w:val="42414A60"/>
    <w:rsid w:val="4257A2FD"/>
    <w:rsid w:val="4315FA03"/>
    <w:rsid w:val="431E0468"/>
    <w:rsid w:val="432BB97C"/>
    <w:rsid w:val="44C266EF"/>
    <w:rsid w:val="454E17E1"/>
    <w:rsid w:val="45AE67A6"/>
    <w:rsid w:val="45C3AB28"/>
    <w:rsid w:val="461FCF14"/>
    <w:rsid w:val="464FD5AC"/>
    <w:rsid w:val="47521156"/>
    <w:rsid w:val="47591C07"/>
    <w:rsid w:val="47C48302"/>
    <w:rsid w:val="482A6DFD"/>
    <w:rsid w:val="4960C763"/>
    <w:rsid w:val="4A0FA4D1"/>
    <w:rsid w:val="4A765567"/>
    <w:rsid w:val="4AED4955"/>
    <w:rsid w:val="4B5C7FFB"/>
    <w:rsid w:val="4C246AB8"/>
    <w:rsid w:val="4CF64134"/>
    <w:rsid w:val="4CFEBE83"/>
    <w:rsid w:val="4F116828"/>
    <w:rsid w:val="4F296242"/>
    <w:rsid w:val="50062039"/>
    <w:rsid w:val="512EA667"/>
    <w:rsid w:val="52642754"/>
    <w:rsid w:val="527FE033"/>
    <w:rsid w:val="52A23A8A"/>
    <w:rsid w:val="52B19214"/>
    <w:rsid w:val="52BCE6A7"/>
    <w:rsid w:val="52EECF2C"/>
    <w:rsid w:val="535514A8"/>
    <w:rsid w:val="54BAE0FC"/>
    <w:rsid w:val="551D1A1A"/>
    <w:rsid w:val="557D80C2"/>
    <w:rsid w:val="565B06D9"/>
    <w:rsid w:val="56D5E5FE"/>
    <w:rsid w:val="59506F8D"/>
    <w:rsid w:val="5AB8C4BB"/>
    <w:rsid w:val="5BA5EEA8"/>
    <w:rsid w:val="5BF42492"/>
    <w:rsid w:val="5D4D46D4"/>
    <w:rsid w:val="5DA9611B"/>
    <w:rsid w:val="5DB5263B"/>
    <w:rsid w:val="5DC034FA"/>
    <w:rsid w:val="5EAEBA43"/>
    <w:rsid w:val="6082B10F"/>
    <w:rsid w:val="60B4DFAB"/>
    <w:rsid w:val="617EDEB8"/>
    <w:rsid w:val="620476D7"/>
    <w:rsid w:val="620F676C"/>
    <w:rsid w:val="624C4D1A"/>
    <w:rsid w:val="625EE091"/>
    <w:rsid w:val="628FD5DB"/>
    <w:rsid w:val="62FD4784"/>
    <w:rsid w:val="63F8BCBD"/>
    <w:rsid w:val="64381191"/>
    <w:rsid w:val="64FA485B"/>
    <w:rsid w:val="656FC6E2"/>
    <w:rsid w:val="65881387"/>
    <w:rsid w:val="65BC8A38"/>
    <w:rsid w:val="662400A4"/>
    <w:rsid w:val="662440CA"/>
    <w:rsid w:val="66509236"/>
    <w:rsid w:val="6677B28E"/>
    <w:rsid w:val="668B1874"/>
    <w:rsid w:val="672B3CC7"/>
    <w:rsid w:val="6737A33E"/>
    <w:rsid w:val="68335290"/>
    <w:rsid w:val="69181339"/>
    <w:rsid w:val="69B47A4F"/>
    <w:rsid w:val="69E9B519"/>
    <w:rsid w:val="6A53D971"/>
    <w:rsid w:val="6A82B043"/>
    <w:rsid w:val="6A9021E3"/>
    <w:rsid w:val="6AD185EF"/>
    <w:rsid w:val="6B592141"/>
    <w:rsid w:val="6B5EAD0E"/>
    <w:rsid w:val="6B7785FA"/>
    <w:rsid w:val="6C07080B"/>
    <w:rsid w:val="6C243CBE"/>
    <w:rsid w:val="6C4B145E"/>
    <w:rsid w:val="6C575CBC"/>
    <w:rsid w:val="6D34C913"/>
    <w:rsid w:val="6D6927A1"/>
    <w:rsid w:val="6D69EA23"/>
    <w:rsid w:val="6DDB8CDF"/>
    <w:rsid w:val="6F9D06B8"/>
    <w:rsid w:val="7038FEF3"/>
    <w:rsid w:val="70947BB5"/>
    <w:rsid w:val="70AC8385"/>
    <w:rsid w:val="71384E56"/>
    <w:rsid w:val="725BEF31"/>
    <w:rsid w:val="7268C763"/>
    <w:rsid w:val="732A777C"/>
    <w:rsid w:val="7343EE4F"/>
    <w:rsid w:val="73589FD2"/>
    <w:rsid w:val="74207772"/>
    <w:rsid w:val="746D3D4E"/>
    <w:rsid w:val="74FD0779"/>
    <w:rsid w:val="76BFC1A0"/>
    <w:rsid w:val="76F1D099"/>
    <w:rsid w:val="770F8A61"/>
    <w:rsid w:val="77B967A7"/>
    <w:rsid w:val="789AE592"/>
    <w:rsid w:val="789F6297"/>
    <w:rsid w:val="78CE1923"/>
    <w:rsid w:val="79433F50"/>
    <w:rsid w:val="7961B4FD"/>
    <w:rsid w:val="79A8AE7B"/>
    <w:rsid w:val="79AC5379"/>
    <w:rsid w:val="79C9E334"/>
    <w:rsid w:val="79DAA368"/>
    <w:rsid w:val="7A2354A6"/>
    <w:rsid w:val="7A26826C"/>
    <w:rsid w:val="7A3C6111"/>
    <w:rsid w:val="7A7F5BCF"/>
    <w:rsid w:val="7BA6A3DD"/>
    <w:rsid w:val="7BE46FEF"/>
    <w:rsid w:val="7BF78915"/>
    <w:rsid w:val="7C377A87"/>
    <w:rsid w:val="7C398906"/>
    <w:rsid w:val="7C404677"/>
    <w:rsid w:val="7C55F657"/>
    <w:rsid w:val="7C5B2ED2"/>
    <w:rsid w:val="7C67EBC7"/>
    <w:rsid w:val="7D6A5E3B"/>
    <w:rsid w:val="7F415701"/>
    <w:rsid w:val="7F7B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FB4C"/>
  <w15:chartTrackingRefBased/>
  <w15:docId w15:val="{3371DCE7-99FA-4FBA-9B6D-7FB3CE5F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43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3631"/>
  </w:style>
  <w:style w:type="paragraph" w:styleId="Alatunniste">
    <w:name w:val="footer"/>
    <w:basedOn w:val="Normaali"/>
    <w:link w:val="AlatunnisteChar"/>
    <w:uiPriority w:val="99"/>
    <w:unhideWhenUsed/>
    <w:rsid w:val="00C43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ED859E7E29CA4B9AD39F92D57B7E5E" ma:contentTypeVersion="11" ma:contentTypeDescription="Luo uusi asiakirja." ma:contentTypeScope="" ma:versionID="68539471271cd8434836c5ef655495b8">
  <xsd:schema xmlns:xsd="http://www.w3.org/2001/XMLSchema" xmlns:xs="http://www.w3.org/2001/XMLSchema" xmlns:p="http://schemas.microsoft.com/office/2006/metadata/properties" xmlns:ns3="1a385388-76d7-476d-a632-648ec86c90ad" xmlns:ns4="edfa260a-6c63-454c-8833-055f4d1d6c90" targetNamespace="http://schemas.microsoft.com/office/2006/metadata/properties" ma:root="true" ma:fieldsID="0bd2bce593839982420aba3ad8d8fb25" ns3:_="" ns4:_="">
    <xsd:import namespace="1a385388-76d7-476d-a632-648ec86c90ad"/>
    <xsd:import namespace="edfa260a-6c63-454c-8833-055f4d1d6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5388-76d7-476d-a632-648ec86c9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260a-6c63-454c-8833-055f4d1d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35305-FF70-48A4-B154-E8DD1E854BA2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edfa260a-6c63-454c-8833-055f4d1d6c90"/>
    <ds:schemaRef ds:uri="1a385388-76d7-476d-a632-648ec86c90a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B9ADD7-A8CE-4513-B6E4-987019101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58FF0-7614-4782-AD76-76652CFD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85388-76d7-476d-a632-648ec86c90ad"/>
    <ds:schemaRef ds:uri="edfa260a-6c63-454c-8833-055f4d1d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Ritola Laura</dc:creator>
  <cp:keywords/>
  <dc:description/>
  <cp:lastModifiedBy>Saara Hyrk-Bernard</cp:lastModifiedBy>
  <cp:revision>2</cp:revision>
  <dcterms:created xsi:type="dcterms:W3CDTF">2021-04-22T06:40:00Z</dcterms:created>
  <dcterms:modified xsi:type="dcterms:W3CDTF">2021-04-22T06:40:00Z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0x0101006EED859E7E29CA4B9AD39F92D57B7E5E</vt:lpwstr>
  </property>
</Properties>
</file>