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FF1F4" w14:textId="4607E5E2" w:rsidR="005A5DC8" w:rsidRPr="007E3C89" w:rsidRDefault="004279DE" w:rsidP="004279DE">
      <w:pPr>
        <w:rPr>
          <w:b/>
          <w:bCs/>
          <w:sz w:val="28"/>
          <w:szCs w:val="28"/>
        </w:rPr>
      </w:pPr>
      <w:r w:rsidRPr="007E3C89">
        <w:rPr>
          <w:b/>
          <w:bCs/>
          <w:sz w:val="28"/>
          <w:szCs w:val="28"/>
        </w:rPr>
        <w:t>KYPÄRÄNKÄYTTÖSOPIMUS</w:t>
      </w:r>
    </w:p>
    <w:p w14:paraId="603AF6CD" w14:textId="77777777" w:rsidR="00A76973" w:rsidRPr="00D16EAD" w:rsidRDefault="00A76973" w:rsidP="00A76973">
      <w:r w:rsidRPr="00D16EAD">
        <w:t>Keskustan koulu ja Svenska skolan pitävät oppilaiden turvallisuutta ensiarvoisen tärkeänä. Kodin ja koulun yhteisenä tavoitteena on varmistaa turvalliset koulumatkat, minkä vuoksi kaikkia pyöräileviä oppilaita edellytetään käyttämään asianmukaista pyöräilykypärää kaikilla koulumatkoilla.</w:t>
      </w:r>
    </w:p>
    <w:p w14:paraId="511B012B" w14:textId="77777777" w:rsidR="00A76973" w:rsidRPr="00D16EAD" w:rsidRDefault="00A76973" w:rsidP="00A76973">
      <w:r w:rsidRPr="00D16EAD">
        <w:t>Pyörällä kouluun kulkevien oppilaiden huoltajien kanssa tehdään kypäränkäyttösopimus, jossa huoltaja sitoutuu tukemaan ja valvomaan kypärän käyttöä. Oppilas sitoutuu käyttämään kypärää jokaisella koulumatkalla.</w:t>
      </w:r>
    </w:p>
    <w:p w14:paraId="1408C1A4" w14:textId="77777777" w:rsidR="00A76973" w:rsidRPr="00D16EAD" w:rsidRDefault="00A76973" w:rsidP="00A76973">
      <w:r w:rsidRPr="00D16EAD">
        <w:t>Koulu seuraa kypärän käyttöä osana turvallisuuskasvatusta. Mikäli kypärän käyttö toistuvasti laiminlyödään, asiasta keskustellaan oppilaan ja huoltajan kanssa yhteisen ratkaisun löytämiseksi.</w:t>
      </w:r>
    </w:p>
    <w:p w14:paraId="2EF95D16" w14:textId="77777777" w:rsidR="00A76973" w:rsidRPr="00D16EAD" w:rsidRDefault="00A76973" w:rsidP="00A76973">
      <w:r w:rsidRPr="00D16EAD">
        <w:t>Koulun järjestämillä pyöräretkillä pyöräilykypärä on aina pakollinen varuste. Ilman kypärää oppilas ei voi osallistua pyöräretkeen.</w:t>
      </w:r>
    </w:p>
    <w:p w14:paraId="2F74EAC9" w14:textId="77777777" w:rsidR="00A76973" w:rsidRPr="00D16EAD" w:rsidRDefault="00A76973" w:rsidP="00A76973">
      <w:r w:rsidRPr="00D16EAD">
        <w:t>Koululla on tarvittaessa lainattavissa pyöräilykypäriä. Lisätietoja saa luokanopettajalta.</w:t>
      </w:r>
    </w:p>
    <w:p w14:paraId="5C15BEBF" w14:textId="77777777" w:rsidR="004279DE" w:rsidRPr="00D16EAD" w:rsidRDefault="004279DE" w:rsidP="004279DE">
      <w:pPr>
        <w:rPr>
          <w:b/>
          <w:bCs/>
        </w:rPr>
      </w:pPr>
    </w:p>
    <w:p w14:paraId="59D89078" w14:textId="21ABEFA8" w:rsidR="004279DE" w:rsidRPr="00D16EAD" w:rsidRDefault="004279DE" w:rsidP="004279DE">
      <w:pPr>
        <w:rPr>
          <w:b/>
          <w:bCs/>
        </w:rPr>
      </w:pPr>
      <w:r w:rsidRPr="00D16EAD">
        <w:rPr>
          <w:b/>
          <w:bCs/>
        </w:rPr>
        <w:t>Oppilaan tiedot</w:t>
      </w:r>
    </w:p>
    <w:p w14:paraId="4E2B669B" w14:textId="718A4213" w:rsidR="000B1496" w:rsidRPr="00D16EAD" w:rsidRDefault="004279DE" w:rsidP="004279DE">
      <w:r w:rsidRPr="00D16EAD">
        <w:t>Oppilaan nimi: _______________________</w:t>
      </w:r>
      <w:r w:rsidR="005364C2" w:rsidRPr="00D16EAD">
        <w:tab/>
      </w:r>
      <w:r w:rsidRPr="00D16EAD">
        <w:t>Luokka: _______</w:t>
      </w:r>
    </w:p>
    <w:p w14:paraId="7C373D5D" w14:textId="73D20AC8" w:rsidR="004279DE" w:rsidRPr="00D16EAD" w:rsidRDefault="004279DE" w:rsidP="004279DE">
      <w:r w:rsidRPr="00D16EAD">
        <w:t>Oppilas kulkee kouluun pääsääntöisesti</w:t>
      </w:r>
      <w:r w:rsidR="000B1496">
        <w:t>:</w:t>
      </w:r>
    </w:p>
    <w:p w14:paraId="6E3A19E2" w14:textId="75B1B0FF" w:rsidR="004279DE" w:rsidRPr="00D16EAD" w:rsidRDefault="004279DE" w:rsidP="004279DE">
      <w:r w:rsidRPr="00D16EAD">
        <w:t>☐ pyörällä</w:t>
      </w:r>
      <w:r w:rsidR="005364C2" w:rsidRPr="00D16EAD">
        <w:tab/>
      </w:r>
      <w:r w:rsidR="005364C2" w:rsidRPr="00D16EAD">
        <w:tab/>
        <w:t>☐ kävellen</w:t>
      </w:r>
      <w:r w:rsidR="005364C2" w:rsidRPr="00D16EAD">
        <w:tab/>
      </w:r>
      <w:r w:rsidR="005364C2" w:rsidRPr="00D16EAD">
        <w:tab/>
        <w:t>☐ koulukuljetuksessa</w:t>
      </w:r>
    </w:p>
    <w:p w14:paraId="150D52C6" w14:textId="5CD0BBF7" w:rsidR="004279DE" w:rsidRPr="00D16EAD" w:rsidRDefault="004279DE" w:rsidP="004279DE">
      <w:r w:rsidRPr="00D16EAD">
        <w:t>☐ huoltajan kyydillä</w:t>
      </w:r>
      <w:r w:rsidR="005364C2" w:rsidRPr="00D16EAD">
        <w:tab/>
      </w:r>
      <w:r w:rsidRPr="00D16EAD">
        <w:t>☐ muulla tavoin: _______________________________</w:t>
      </w:r>
    </w:p>
    <w:p w14:paraId="026E5CED" w14:textId="77777777" w:rsidR="004279DE" w:rsidRPr="00D16EAD" w:rsidRDefault="004279DE" w:rsidP="004279DE"/>
    <w:p w14:paraId="3B2D2DC0" w14:textId="77777777" w:rsidR="004279DE" w:rsidRPr="00D16EAD" w:rsidRDefault="004279DE" w:rsidP="004279DE">
      <w:pPr>
        <w:rPr>
          <w:b/>
          <w:bCs/>
        </w:rPr>
      </w:pPr>
      <w:r w:rsidRPr="00D16EAD">
        <w:rPr>
          <w:b/>
          <w:bCs/>
        </w:rPr>
        <w:t>Kypäränkäyttösopimus</w:t>
      </w:r>
    </w:p>
    <w:p w14:paraId="4F4104F4" w14:textId="77777777" w:rsidR="004279DE" w:rsidRPr="00D16EAD" w:rsidRDefault="004279DE" w:rsidP="004279DE">
      <w:r w:rsidRPr="00D16EAD">
        <w:t>Sitoudumme huolehtimaan siitä, että oppilas käyttää asianmukaista pyöräilykypärää kaikilla koulumatkoilla pyöräillessään.</w:t>
      </w:r>
    </w:p>
    <w:p w14:paraId="0C67D531" w14:textId="77777777" w:rsidR="004279DE" w:rsidRPr="00D16EAD" w:rsidRDefault="004279DE" w:rsidP="004279DE">
      <w:r w:rsidRPr="00D16EAD">
        <w:t>☐ Kyllä, sitoudumme kypärän käyttöön koulumatkoilla.</w:t>
      </w:r>
    </w:p>
    <w:p w14:paraId="3378D948" w14:textId="77777777" w:rsidR="004279DE" w:rsidRPr="00D16EAD" w:rsidRDefault="004279DE" w:rsidP="004279DE"/>
    <w:p w14:paraId="066A7665" w14:textId="77777777" w:rsidR="004279DE" w:rsidRPr="00D16EAD" w:rsidRDefault="004279DE" w:rsidP="004279DE">
      <w:r w:rsidRPr="00D16EAD">
        <w:t>Paikka ja päiväys ____ / ____ / ________</w:t>
      </w:r>
    </w:p>
    <w:p w14:paraId="2A96CDC0" w14:textId="7D60541A" w:rsidR="004279DE" w:rsidRPr="00D16EAD" w:rsidRDefault="004279DE" w:rsidP="004279DE">
      <w:r w:rsidRPr="00D16EAD">
        <w:t>Huoltajan allekirjoitus ja nimenselvennys</w:t>
      </w:r>
      <w:r w:rsidRPr="00D16EAD">
        <w:tab/>
        <w:t>Oppilaan allekirjoitus ja nimenselvennys</w:t>
      </w:r>
      <w:r w:rsidRPr="00D16EAD">
        <w:tab/>
      </w:r>
      <w:r w:rsidRPr="00D16EAD">
        <w:tab/>
      </w:r>
    </w:p>
    <w:p w14:paraId="08C08B5B" w14:textId="3E3469EF" w:rsidR="004279DE" w:rsidRPr="00D16EAD" w:rsidRDefault="004279DE">
      <w:r w:rsidRPr="00D16EAD">
        <w:t xml:space="preserve"> ______________________________</w:t>
      </w:r>
      <w:r w:rsidRPr="00D16EAD">
        <w:tab/>
      </w:r>
      <w:r w:rsidRPr="00D16EAD">
        <w:tab/>
        <w:t>_______________________________</w:t>
      </w:r>
    </w:p>
    <w:sectPr w:rsidR="004279DE" w:rsidRPr="00D16EAD">
      <w:headerReference w:type="default" r:id="rId9"/>
      <w:footerReference w:type="default" r:id="rId10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6C8A5" w14:textId="77777777" w:rsidR="000A33F3" w:rsidRDefault="000A33F3" w:rsidP="004279DE">
      <w:pPr>
        <w:spacing w:after="0" w:line="240" w:lineRule="auto"/>
      </w:pPr>
      <w:r>
        <w:separator/>
      </w:r>
    </w:p>
  </w:endnote>
  <w:endnote w:type="continuationSeparator" w:id="0">
    <w:p w14:paraId="78F24804" w14:textId="77777777" w:rsidR="000A33F3" w:rsidRDefault="000A33F3" w:rsidP="00427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8B2CD" w14:textId="0E4A28F8" w:rsidR="004279DE" w:rsidRDefault="004279DE" w:rsidP="004279DE">
    <w:pPr>
      <w:pStyle w:val="Yltunniste"/>
      <w:pBdr>
        <w:top w:val="single" w:sz="6" w:space="10" w:color="156082" w:themeColor="accent1"/>
      </w:pBdr>
      <w:spacing w:before="240"/>
      <w:rPr>
        <w:color w:val="156082" w:themeColor="accent1"/>
      </w:rPr>
    </w:pPr>
    <w:r>
      <w:rPr>
        <w:noProof/>
        <w:color w:val="156082" w:themeColor="accent1"/>
      </w:rPr>
      <w:t>Palautus luokanopettajalle 17.8. mennessä</w:t>
    </w:r>
  </w:p>
  <w:p w14:paraId="4D21F6FB" w14:textId="77777777" w:rsidR="004279DE" w:rsidRDefault="004279DE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6FC11" w14:textId="77777777" w:rsidR="000A33F3" w:rsidRDefault="000A33F3" w:rsidP="004279DE">
      <w:pPr>
        <w:spacing w:after="0" w:line="240" w:lineRule="auto"/>
      </w:pPr>
      <w:r>
        <w:separator/>
      </w:r>
    </w:p>
  </w:footnote>
  <w:footnote w:type="continuationSeparator" w:id="0">
    <w:p w14:paraId="7A701C0C" w14:textId="77777777" w:rsidR="000A33F3" w:rsidRDefault="000A33F3" w:rsidP="00427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18170" w14:textId="77777777" w:rsidR="00AF74A6" w:rsidRPr="007E3C89" w:rsidRDefault="00AF74A6" w:rsidP="00AF74A6">
    <w:pPr>
      <w:rPr>
        <w:rFonts w:ascii="Cavolini" w:hAnsi="Cavolini" w:cs="Cavolini"/>
        <w:i/>
        <w:iCs/>
        <w:sz w:val="20"/>
        <w:szCs w:val="20"/>
      </w:rPr>
    </w:pPr>
    <w:r w:rsidRPr="007E3C89">
      <w:rPr>
        <w:rFonts w:ascii="Cavolini" w:hAnsi="Cavolini" w:cs="Cavolini"/>
        <w:i/>
        <w:iCs/>
        <w:sz w:val="20"/>
        <w:szCs w:val="20"/>
      </w:rPr>
      <w:t>"Turvallinen koulumatka alkaa kypärästä. Toivomme, että jokainen oppilas näyttää esimerkkiä ja käyttää kypärää jokaisella pyörämatkallaan."</w:t>
    </w:r>
  </w:p>
  <w:p w14:paraId="1193007E" w14:textId="77777777" w:rsidR="00AF74A6" w:rsidRDefault="00AF74A6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9DE"/>
    <w:rsid w:val="000A33F3"/>
    <w:rsid w:val="000B1496"/>
    <w:rsid w:val="00223394"/>
    <w:rsid w:val="00282B73"/>
    <w:rsid w:val="004279DE"/>
    <w:rsid w:val="005364C2"/>
    <w:rsid w:val="005A5DC8"/>
    <w:rsid w:val="007E3C89"/>
    <w:rsid w:val="009E7B4F"/>
    <w:rsid w:val="00A76973"/>
    <w:rsid w:val="00AF74A6"/>
    <w:rsid w:val="00D16EAD"/>
    <w:rsid w:val="00FE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520BB"/>
  <w15:chartTrackingRefBased/>
  <w15:docId w15:val="{635AF705-15A5-4FE5-9B6F-14B109D5B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4279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4279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4279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4279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4279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4279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4279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4279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4279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4279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4279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4279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4279DE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4279DE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4279DE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4279DE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4279DE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4279DE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4279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4279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4279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4279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4279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4279DE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4279DE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4279DE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4279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4279DE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4279DE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4279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4279DE"/>
  </w:style>
  <w:style w:type="paragraph" w:styleId="Alatunniste">
    <w:name w:val="footer"/>
    <w:basedOn w:val="Normaali"/>
    <w:link w:val="AlatunnisteChar"/>
    <w:uiPriority w:val="99"/>
    <w:unhideWhenUsed/>
    <w:rsid w:val="004279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4279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FAC4F3EADDBB8F4C89E932A78F4131AD" ma:contentTypeVersion="6" ma:contentTypeDescription="Luo uusi asiakirja." ma:contentTypeScope="" ma:versionID="d26bd6200194ecd1e9fa2e34f6b59193">
  <xsd:schema xmlns:xsd="http://www.w3.org/2001/XMLSchema" xmlns:xs="http://www.w3.org/2001/XMLSchema" xmlns:p="http://schemas.microsoft.com/office/2006/metadata/properties" xmlns:ns2="4ad573be-be13-45c6-b241-17dee854134c" xmlns:ns3="c9ec84c3-bd0e-4f3d-ae30-7e12b65d2c0b" targetNamespace="http://schemas.microsoft.com/office/2006/metadata/properties" ma:root="true" ma:fieldsID="6854c2c3c6135372798eb015fd045699" ns2:_="" ns3:_="">
    <xsd:import namespace="4ad573be-be13-45c6-b241-17dee854134c"/>
    <xsd:import namespace="c9ec84c3-bd0e-4f3d-ae30-7e12b65d2c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d573be-be13-45c6-b241-17dee85413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c84c3-bd0e-4f3d-ae30-7e12b65d2c0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2D1FBC-2F15-4753-893D-C3004B9D59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454589-E4B8-4D37-B788-DCFBDC19E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d573be-be13-45c6-b241-17dee854134c"/>
    <ds:schemaRef ds:uri="c9ec84c3-bd0e-4f3d-ae30-7e12b65d2c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3BBCEB-6376-4985-A5D6-98894CF0D6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Matikainen Nina</dc:creator>
  <cp:keywords/>
  <dc:description/>
  <cp:lastModifiedBy>Uotinen Raili</cp:lastModifiedBy>
  <cp:revision>2</cp:revision>
  <cp:lastPrinted>2026-08-03T07:16:00Z</cp:lastPrinted>
  <dcterms:created xsi:type="dcterms:W3CDTF">2026-08-03T09:35:00Z</dcterms:created>
  <dcterms:modified xsi:type="dcterms:W3CDTF">2026-08-03T09:35:00Z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0x010100FAC4F3EADDBB8F4C89E932A78F4131AD</vt:lpwstr>
  </property>
</Properties>
</file>