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578E" w14:textId="77777777" w:rsidR="00B415E0" w:rsidRDefault="00B415E0" w:rsidP="00B415E0">
      <w:r>
        <w:t xml:space="preserve">UOTILAN KOULUN YHTEISÖLLISEN OPPILASHUOLTORYHMÄN PALAVERI </w:t>
      </w:r>
    </w:p>
    <w:p w14:paraId="4ED2A978" w14:textId="0E8E8ED3" w:rsidR="00B415E0" w:rsidRDefault="00B415E0" w:rsidP="00B415E0">
      <w:r>
        <w:t xml:space="preserve"> </w:t>
      </w:r>
      <w:r>
        <w:t>16.09.2021</w:t>
      </w:r>
    </w:p>
    <w:p w14:paraId="02BC33FE" w14:textId="77777777" w:rsidR="00B415E0" w:rsidRDefault="00B415E0" w:rsidP="00B415E0">
      <w:r>
        <w:t xml:space="preserve">Johanna Leino, rehtori </w:t>
      </w:r>
    </w:p>
    <w:p w14:paraId="4E4C6EE8" w14:textId="77777777" w:rsidR="00B415E0" w:rsidRDefault="00B415E0" w:rsidP="00B415E0">
      <w:r>
        <w:t>Jaana Siivonen, laaja-alainen eritysopettaja</w:t>
      </w:r>
    </w:p>
    <w:p w14:paraId="6547A2FE" w14:textId="1A8AA09B" w:rsidR="00B415E0" w:rsidRDefault="00B415E0" w:rsidP="00B415E0">
      <w:r>
        <w:t xml:space="preserve">Mari </w:t>
      </w:r>
      <w:proofErr w:type="spellStart"/>
      <w:r>
        <w:t>Si</w:t>
      </w:r>
      <w:r w:rsidR="005267DC">
        <w:t>r</w:t>
      </w:r>
      <w:r>
        <w:t>kki</w:t>
      </w:r>
      <w:r>
        <w:t>lä</w:t>
      </w:r>
      <w:proofErr w:type="spellEnd"/>
      <w:r>
        <w:t>, iltapäiväkerho</w:t>
      </w:r>
      <w:r w:rsidR="005267DC">
        <w:t>n vastuuohjaaja</w:t>
      </w:r>
    </w:p>
    <w:p w14:paraId="5D615382" w14:textId="01F0D42E" w:rsidR="00B415E0" w:rsidRDefault="00B415E0" w:rsidP="00B415E0">
      <w:r>
        <w:t xml:space="preserve"> </w:t>
      </w:r>
      <w:r>
        <w:t xml:space="preserve">Kirsi </w:t>
      </w:r>
      <w:proofErr w:type="spellStart"/>
      <w:r>
        <w:t>Furst</w:t>
      </w:r>
      <w:proofErr w:type="spellEnd"/>
      <w:r>
        <w:t xml:space="preserve">, kuraattori </w:t>
      </w:r>
    </w:p>
    <w:p w14:paraId="79CD8BA6" w14:textId="77777777" w:rsidR="00B415E0" w:rsidRDefault="00B415E0" w:rsidP="00B415E0"/>
    <w:p w14:paraId="5D734EF2" w14:textId="77777777" w:rsidR="00B415E0" w:rsidRDefault="00B415E0" w:rsidP="00B415E0"/>
    <w:p w14:paraId="2BA88CA1" w14:textId="77777777" w:rsidR="00B415E0" w:rsidRDefault="00B415E0" w:rsidP="00B415E0">
      <w:r>
        <w:t>KOKOUSMUISTIO</w:t>
      </w:r>
    </w:p>
    <w:p w14:paraId="7C27D9D8" w14:textId="4BEA84EC" w:rsidR="00B415E0" w:rsidRDefault="00B415E0" w:rsidP="00B415E0">
      <w:r>
        <w:t>1.</w:t>
      </w:r>
      <w:r>
        <w:tab/>
      </w:r>
      <w:r>
        <w:t>Kävimme lyhyesti läpi yhteisöllisen oppilashuollon tapaamisten tarkoituksen.</w:t>
      </w:r>
    </w:p>
    <w:p w14:paraId="1FDD401D" w14:textId="3847510D" w:rsidR="00B415E0" w:rsidRDefault="00B415E0" w:rsidP="00B415E0">
      <w:r>
        <w:t>2.</w:t>
      </w:r>
      <w:r>
        <w:tab/>
      </w:r>
      <w:r>
        <w:t xml:space="preserve">Täytimme kaupungin mielenterveys- ja päihdetyöhön liittyvän kartoituksen </w:t>
      </w:r>
    </w:p>
    <w:p w14:paraId="07FFD80E" w14:textId="4145275A" w:rsidR="00B415E0" w:rsidRDefault="00B415E0" w:rsidP="005267DC">
      <w:pPr>
        <w:ind w:left="1304" w:firstLine="1"/>
      </w:pPr>
      <w:r>
        <w:t xml:space="preserve">Uotilan koulun osalta.  Todettiin, </w:t>
      </w:r>
      <w:proofErr w:type="gramStart"/>
      <w:r>
        <w:t>että  6.</w:t>
      </w:r>
      <w:proofErr w:type="gramEnd"/>
      <w:r>
        <w:t xml:space="preserve">-luokkalaisille suunnattu </w:t>
      </w:r>
      <w:r w:rsidR="005267DC">
        <w:t xml:space="preserve">ns. </w:t>
      </w:r>
      <w:r>
        <w:t>Päihdeputk</w:t>
      </w:r>
      <w:r w:rsidR="005267DC">
        <w:t>en olisi hyvä olla suunnattu myös huoltajille.</w:t>
      </w:r>
    </w:p>
    <w:p w14:paraId="7E118770" w14:textId="324BE892" w:rsidR="00B415E0" w:rsidRDefault="00B415E0" w:rsidP="00B415E0">
      <w:pPr>
        <w:ind w:left="1304" w:hanging="1304"/>
      </w:pPr>
      <w:r>
        <w:t>3.</w:t>
      </w:r>
      <w:r>
        <w:tab/>
      </w:r>
      <w:r>
        <w:t>Totesimme, että uunituore kriisisuunnitelma vaatii perehtymistä. Kirjasimme kuitenkin muistiin Uotilan koulun kriisiryhmän jäsenet.  Oppilashuollon ryhmästä ilmoittautuvat aihee</w:t>
      </w:r>
      <w:r w:rsidR="005267DC">
        <w:t>n tiimoilta</w:t>
      </w:r>
      <w:r>
        <w:t xml:space="preserve"> 3.11. </w:t>
      </w:r>
      <w:r w:rsidR="005267DC">
        <w:t xml:space="preserve">pidettävään koulutukseen </w:t>
      </w:r>
      <w:r>
        <w:t>rehtori, kuraattori, laaja-alainen erityisopettaja, iltapäiväkerhon vastuuohjaaja sekä terveyden hoitaja ja mahdollisesti vielä vararehtori.</w:t>
      </w:r>
    </w:p>
    <w:p w14:paraId="5E289ED8" w14:textId="3E5A82A2" w:rsidR="00B415E0" w:rsidRDefault="00B415E0" w:rsidP="00B415E0">
      <w:pPr>
        <w:ind w:left="1304" w:hanging="1304"/>
      </w:pPr>
      <w:r>
        <w:t xml:space="preserve">4. </w:t>
      </w:r>
      <w:r>
        <w:tab/>
      </w:r>
      <w:r w:rsidR="005267DC">
        <w:t xml:space="preserve">Iltapäiväkerhon vastuuohjaaja Mari </w:t>
      </w:r>
      <w:proofErr w:type="spellStart"/>
      <w:r w:rsidR="005267DC">
        <w:t>Sirkkilä</w:t>
      </w:r>
      <w:proofErr w:type="spellEnd"/>
      <w:r w:rsidR="005267DC">
        <w:t xml:space="preserve"> kertoi iltapäivissä riittävän vauhtia. Lapsia on paikalla vaihtelevasti, mutta enimmillään heitä on lähes 35. </w:t>
      </w:r>
    </w:p>
    <w:p w14:paraId="7C10BD3F" w14:textId="77777777" w:rsidR="005267DC" w:rsidRDefault="00B415E0" w:rsidP="00B415E0">
      <w:r>
        <w:tab/>
      </w:r>
    </w:p>
    <w:p w14:paraId="3A97F9AF" w14:textId="77777777" w:rsidR="005267DC" w:rsidRDefault="00B415E0" w:rsidP="00B415E0">
      <w:r>
        <w:t>5.</w:t>
      </w:r>
      <w:r>
        <w:tab/>
        <w:t xml:space="preserve"> </w:t>
      </w:r>
      <w:r w:rsidR="005267DC">
        <w:t xml:space="preserve">Ryhmä kokoontuu lukuvuoden aikana seuraavina </w:t>
      </w:r>
      <w:proofErr w:type="gramStart"/>
      <w:r w:rsidR="005267DC">
        <w:t>päivinä:  14.10.</w:t>
      </w:r>
      <w:proofErr w:type="gramEnd"/>
      <w:r w:rsidR="005267DC">
        <w:t>, 4.11., 9.12., 20.1. ,</w:t>
      </w:r>
    </w:p>
    <w:p w14:paraId="13FAF3F7" w14:textId="53D201B2" w:rsidR="005267DC" w:rsidRDefault="005267DC" w:rsidP="005267DC">
      <w:pPr>
        <w:ind w:firstLine="1304"/>
      </w:pPr>
      <w:r>
        <w:t>3.3.,7.4. sekä 12.5.</w:t>
      </w:r>
    </w:p>
    <w:p w14:paraId="16BFEAC7" w14:textId="77777777" w:rsidR="005267DC" w:rsidRDefault="005267DC" w:rsidP="00B415E0"/>
    <w:p w14:paraId="02A57056" w14:textId="77777777" w:rsidR="00B415E0" w:rsidRDefault="00B415E0" w:rsidP="00B415E0"/>
    <w:p w14:paraId="1FD333B0" w14:textId="77777777" w:rsidR="00B415E0" w:rsidRDefault="00B415E0" w:rsidP="00B415E0">
      <w:r>
        <w:t>Ryhmän puolesta Johanna Leino</w:t>
      </w:r>
    </w:p>
    <w:p w14:paraId="6B5C9A38" w14:textId="77777777" w:rsidR="00EC7CCA" w:rsidRDefault="00EC7CCA"/>
    <w:sectPr w:rsidR="00EC7C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E0"/>
    <w:rsid w:val="005267DC"/>
    <w:rsid w:val="00B415E0"/>
    <w:rsid w:val="00E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84C"/>
  <w15:chartTrackingRefBased/>
  <w15:docId w15:val="{4F330351-A5B9-4336-981E-B3A49ADB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 Johanna</dc:creator>
  <cp:keywords/>
  <dc:description/>
  <cp:lastModifiedBy>Leino Johanna</cp:lastModifiedBy>
  <cp:revision>1</cp:revision>
  <dcterms:created xsi:type="dcterms:W3CDTF">2021-09-16T11:43:00Z</dcterms:created>
  <dcterms:modified xsi:type="dcterms:W3CDTF">2021-09-16T12:03:00Z</dcterms:modified>
</cp:coreProperties>
</file>