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B5" w:rsidRDefault="00F451B5" w:rsidP="00F451B5">
      <w:pPr>
        <w:ind w:left="2608" w:firstLine="1304"/>
        <w:rPr>
          <w:b/>
        </w:rPr>
      </w:pPr>
      <w:r>
        <w:rPr>
          <w:noProof/>
          <w:lang w:eastAsia="fi-FI"/>
        </w:rPr>
        <w:drawing>
          <wp:inline distT="0" distB="0" distL="0" distR="0" wp14:anchorId="65927E76" wp14:editId="793B0043">
            <wp:extent cx="2115403" cy="1228643"/>
            <wp:effectExtent l="0" t="0" r="0" b="0"/>
            <wp:docPr id="1" name="Kuva 1" descr="https://www.maajakotitalousnaiset.fi/sites/default/files/styles/landscape_large/public/recipe/image_main/mkn_artikkeli_nakkarit_kaura_siemenkeksit_hernehummus_vaaka_h_kuvalaurariihela.jpg?itok=16dtKE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jakotitalousnaiset.fi/sites/default/files/styles/landscape_large/public/recipe/image_main/mkn_artikkeli_nakkarit_kaura_siemenkeksit_hernehummus_vaaka_h_kuvalaurariihela.jpg?itok=16dtKEG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342" cy="122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E3A" w:rsidRPr="005A0524" w:rsidRDefault="005A0524">
      <w:pPr>
        <w:rPr>
          <w:b/>
        </w:rPr>
      </w:pPr>
      <w:r w:rsidRPr="005A0524">
        <w:rPr>
          <w:b/>
        </w:rPr>
        <w:t>Siemennäkkileipä</w:t>
      </w:r>
    </w:p>
    <w:p w:rsidR="005A0524" w:rsidRDefault="005A0524">
      <w:r>
        <w:t>½ dl pikakaurahiutaleita</w:t>
      </w:r>
    </w:p>
    <w:p w:rsidR="005A0524" w:rsidRDefault="005A0524">
      <w:r>
        <w:t>½ dl pellavansiemeniä</w:t>
      </w:r>
    </w:p>
    <w:p w:rsidR="005A0524" w:rsidRDefault="005A0524">
      <w:r>
        <w:t>½ dl auringonkukansiemeniä</w:t>
      </w:r>
    </w:p>
    <w:p w:rsidR="005A0524" w:rsidRDefault="005A0524">
      <w:r>
        <w:t>½ dl saksan- ja hasselpähkinöitä</w:t>
      </w:r>
    </w:p>
    <w:p w:rsidR="005A0524" w:rsidRDefault="005A0524">
      <w:r>
        <w:t>½ kananmunaa</w:t>
      </w:r>
    </w:p>
    <w:p w:rsidR="005A0524" w:rsidRDefault="005A0524">
      <w:r>
        <w:t>½ dl vettä</w:t>
      </w:r>
    </w:p>
    <w:p w:rsidR="005A0524" w:rsidRDefault="00997FEC">
      <w:r>
        <w:t>R</w:t>
      </w:r>
      <w:bookmarkStart w:id="0" w:name="_GoBack"/>
      <w:bookmarkEnd w:id="0"/>
      <w:r w:rsidR="005A0524">
        <w:t>ypsiöljyä voiteluun</w:t>
      </w:r>
    </w:p>
    <w:p w:rsidR="00997FEC" w:rsidRDefault="00997FEC" w:rsidP="00997FEC">
      <w:r>
        <w:t xml:space="preserve">Päälle </w:t>
      </w:r>
      <w:r>
        <w:t xml:space="preserve">¼ tl </w:t>
      </w:r>
      <w:r>
        <w:t>sormi</w:t>
      </w:r>
      <w:r>
        <w:t>suolaa</w:t>
      </w:r>
    </w:p>
    <w:p w:rsidR="00997FEC" w:rsidRDefault="00997FEC"/>
    <w:p w:rsidR="005A0524" w:rsidRDefault="005A0524"/>
    <w:p w:rsidR="005A0524" w:rsidRDefault="005A0524" w:rsidP="005A0524">
      <w:pPr>
        <w:pStyle w:val="Luettelokappale"/>
        <w:numPr>
          <w:ilvl w:val="0"/>
          <w:numId w:val="1"/>
        </w:numPr>
      </w:pPr>
      <w:r>
        <w:t>Mittaa kaikki kuivat aineet kulhoon ja sekoita.</w:t>
      </w:r>
    </w:p>
    <w:p w:rsidR="005A0524" w:rsidRDefault="005A0524" w:rsidP="005A0524">
      <w:pPr>
        <w:pStyle w:val="Luettelokappale"/>
        <w:numPr>
          <w:ilvl w:val="0"/>
          <w:numId w:val="1"/>
        </w:numPr>
      </w:pPr>
      <w:r>
        <w:t xml:space="preserve">Lisää joukkoon </w:t>
      </w:r>
      <w:proofErr w:type="gramStart"/>
      <w:r>
        <w:t>muna</w:t>
      </w:r>
      <w:r w:rsidR="00A35A14">
        <w:t>( riko</w:t>
      </w:r>
      <w:proofErr w:type="gramEnd"/>
      <w:r w:rsidR="00A35A14">
        <w:t xml:space="preserve"> lasiin kananmuna, vispaa haarukalla ja kaada puolet joukkoon)</w:t>
      </w:r>
      <w:r>
        <w:t xml:space="preserve"> ja vesi ja sekoita.</w:t>
      </w:r>
    </w:p>
    <w:p w:rsidR="005A0524" w:rsidRDefault="005A0524" w:rsidP="005A0524">
      <w:pPr>
        <w:pStyle w:val="Luettelokappale"/>
        <w:numPr>
          <w:ilvl w:val="0"/>
          <w:numId w:val="1"/>
        </w:numPr>
      </w:pPr>
      <w:r>
        <w:t xml:space="preserve">Voitele leivinpaperi rypsiöljyllä. Levitä taikina lastan ja haarukan avulla 10x15 cm kokoiseksi suorakaiteeksi leivinpaperille. </w:t>
      </w:r>
      <w:r w:rsidR="00997FEC">
        <w:t>Ripottele päälle sormisuolaa.</w:t>
      </w:r>
    </w:p>
    <w:p w:rsidR="005A0524" w:rsidRDefault="005A0524" w:rsidP="005A0524">
      <w:pPr>
        <w:pStyle w:val="Luettelokappale"/>
        <w:numPr>
          <w:ilvl w:val="0"/>
          <w:numId w:val="1"/>
        </w:numPr>
      </w:pPr>
      <w:r>
        <w:t>Paista 20 min 200 C. Jaa taikina ruuduiksi 8-10 palaan ja jatka paistamista 15 min.</w:t>
      </w:r>
    </w:p>
    <w:sectPr w:rsidR="005A05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47FC3"/>
    <w:multiLevelType w:val="hybridMultilevel"/>
    <w:tmpl w:val="59BAB4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24"/>
    <w:rsid w:val="005A0524"/>
    <w:rsid w:val="00970532"/>
    <w:rsid w:val="00997FEC"/>
    <w:rsid w:val="00A35A14"/>
    <w:rsid w:val="00C17439"/>
    <w:rsid w:val="00F4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052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4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5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052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4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5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Saartoala</dc:creator>
  <cp:lastModifiedBy>Susanna Saartoala</cp:lastModifiedBy>
  <cp:revision>4</cp:revision>
  <cp:lastPrinted>2016-04-04T08:19:00Z</cp:lastPrinted>
  <dcterms:created xsi:type="dcterms:W3CDTF">2016-04-04T07:32:00Z</dcterms:created>
  <dcterms:modified xsi:type="dcterms:W3CDTF">2016-04-06T05:39:00Z</dcterms:modified>
</cp:coreProperties>
</file>