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2A1BD" w14:textId="7882FBA7" w:rsidR="00E71689" w:rsidRPr="000B1930" w:rsidRDefault="009F4DF7" w:rsidP="005E00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Vertaispalaute</w:t>
      </w:r>
      <w:r w:rsidR="00A454E6" w:rsidRPr="000B1930">
        <w:rPr>
          <w:b/>
          <w:sz w:val="32"/>
          <w:szCs w:val="32"/>
        </w:rPr>
        <w:t xml:space="preserve"> – Käsityön vuosisuunnitelma</w:t>
      </w:r>
      <w:r w:rsidR="000B1930">
        <w:rPr>
          <w:b/>
          <w:sz w:val="32"/>
          <w:szCs w:val="32"/>
        </w:rPr>
        <w:t>tehtävä</w:t>
      </w:r>
    </w:p>
    <w:p w14:paraId="3623B08B" w14:textId="77777777" w:rsidR="005E00BD" w:rsidRDefault="005E00BD">
      <w:pPr>
        <w:rPr>
          <w:sz w:val="24"/>
          <w:szCs w:val="24"/>
        </w:rPr>
      </w:pPr>
    </w:p>
    <w:p w14:paraId="12389918" w14:textId="77777777" w:rsidR="009B39CC" w:rsidRPr="005E00BD" w:rsidRDefault="007A164C">
      <w:pPr>
        <w:rPr>
          <w:sz w:val="24"/>
          <w:szCs w:val="24"/>
        </w:rPr>
      </w:pPr>
      <w:r w:rsidRPr="000B1930">
        <w:rPr>
          <w:b/>
          <w:sz w:val="24"/>
          <w:szCs w:val="24"/>
        </w:rPr>
        <w:t>Tehtävän tekijä(t):</w:t>
      </w:r>
      <w:r w:rsidR="000B1930">
        <w:rPr>
          <w:b/>
          <w:sz w:val="24"/>
          <w:szCs w:val="24"/>
        </w:rPr>
        <w:t xml:space="preserve"> </w:t>
      </w:r>
      <w:r w:rsidRPr="005E00BD">
        <w:rPr>
          <w:sz w:val="24"/>
          <w:szCs w:val="24"/>
        </w:rPr>
        <w:t>________________________________________________________</w:t>
      </w:r>
      <w:r w:rsidR="000B1930">
        <w:rPr>
          <w:sz w:val="24"/>
          <w:szCs w:val="24"/>
        </w:rPr>
        <w:t>___</w:t>
      </w:r>
    </w:p>
    <w:p w14:paraId="2055E3F8" w14:textId="761A29F7" w:rsidR="003B773F" w:rsidRPr="005E00BD" w:rsidRDefault="009F4DF7">
      <w:pPr>
        <w:rPr>
          <w:sz w:val="24"/>
          <w:szCs w:val="24"/>
        </w:rPr>
      </w:pPr>
      <w:r>
        <w:rPr>
          <w:b/>
          <w:sz w:val="24"/>
          <w:szCs w:val="24"/>
        </w:rPr>
        <w:t>Vertaispalautteen</w:t>
      </w:r>
      <w:r w:rsidR="007A164C" w:rsidRPr="000B1930">
        <w:rPr>
          <w:b/>
          <w:sz w:val="24"/>
          <w:szCs w:val="24"/>
        </w:rPr>
        <w:t xml:space="preserve"> laatija(t):</w:t>
      </w:r>
      <w:r w:rsidR="007A164C" w:rsidRPr="005E00BD">
        <w:rPr>
          <w:sz w:val="24"/>
          <w:szCs w:val="24"/>
        </w:rPr>
        <w:t xml:space="preserve"> </w:t>
      </w:r>
      <w:r w:rsidR="000B1930">
        <w:rPr>
          <w:sz w:val="24"/>
          <w:szCs w:val="24"/>
        </w:rPr>
        <w:t>_</w:t>
      </w:r>
      <w:r w:rsidR="007A164C" w:rsidRPr="005E00BD">
        <w:rPr>
          <w:sz w:val="24"/>
          <w:szCs w:val="24"/>
        </w:rPr>
        <w:t>______________________________________________________</w:t>
      </w:r>
    </w:p>
    <w:p w14:paraId="1A17680E" w14:textId="77777777" w:rsidR="005E00BD" w:rsidRPr="005E00BD" w:rsidRDefault="005E00BD">
      <w:pPr>
        <w:rPr>
          <w:sz w:val="24"/>
          <w:szCs w:val="24"/>
        </w:rPr>
      </w:pPr>
    </w:p>
    <w:tbl>
      <w:tblPr>
        <w:tblStyle w:val="TaulukkoRuudukko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567"/>
        <w:gridCol w:w="567"/>
        <w:gridCol w:w="567"/>
        <w:gridCol w:w="567"/>
        <w:gridCol w:w="567"/>
      </w:tblGrid>
      <w:tr w:rsidR="003B773F" w:rsidRPr="005E00BD" w14:paraId="06253549" w14:textId="77777777" w:rsidTr="003B773F">
        <w:trPr>
          <w:trHeight w:val="263"/>
        </w:trPr>
        <w:tc>
          <w:tcPr>
            <w:tcW w:w="6946" w:type="dxa"/>
          </w:tcPr>
          <w:p w14:paraId="0EFF9517" w14:textId="77777777" w:rsidR="003B773F" w:rsidRPr="005E00BD" w:rsidRDefault="007A164C" w:rsidP="002922EE">
            <w:pPr>
              <w:rPr>
                <w:rFonts w:cs="Times New Roman"/>
                <w:b/>
              </w:rPr>
            </w:pPr>
            <w:r w:rsidRPr="005E00BD">
              <w:rPr>
                <w:rFonts w:cs="Times New Roman"/>
                <w:b/>
              </w:rPr>
              <w:t>Arviointiasteikko</w:t>
            </w:r>
          </w:p>
        </w:tc>
        <w:tc>
          <w:tcPr>
            <w:tcW w:w="567" w:type="dxa"/>
          </w:tcPr>
          <w:p w14:paraId="7E074913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 xml:space="preserve">5    </w:t>
            </w:r>
          </w:p>
        </w:tc>
        <w:tc>
          <w:tcPr>
            <w:tcW w:w="567" w:type="dxa"/>
          </w:tcPr>
          <w:p w14:paraId="788B672B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701D3D6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C286BEB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5C0F288" w14:textId="77777777" w:rsidR="003B773F" w:rsidRPr="005E00BD" w:rsidRDefault="003B773F" w:rsidP="002922EE">
            <w:pPr>
              <w:rPr>
                <w:rFonts w:cs="Times New Roman"/>
                <w:sz w:val="24"/>
                <w:szCs w:val="24"/>
              </w:rPr>
            </w:pPr>
            <w:r w:rsidRPr="005E00BD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B773F" w:rsidRPr="000B1930" w14:paraId="5F731EB4" w14:textId="77777777" w:rsidTr="003B773F">
        <w:trPr>
          <w:trHeight w:val="263"/>
        </w:trPr>
        <w:tc>
          <w:tcPr>
            <w:tcW w:w="6946" w:type="dxa"/>
          </w:tcPr>
          <w:p w14:paraId="5C79D7F5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495EB2D0" w14:textId="77777777" w:rsidR="005E00BD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muodostuu selkeä runko lukuvuoden a</w:t>
            </w:r>
            <w:r w:rsidR="005E00BD" w:rsidRPr="000B1930">
              <w:rPr>
                <w:sz w:val="24"/>
                <w:szCs w:val="24"/>
              </w:rPr>
              <w:t>ikana toteutettaville jaksoille</w:t>
            </w:r>
          </w:p>
        </w:tc>
        <w:tc>
          <w:tcPr>
            <w:tcW w:w="567" w:type="dxa"/>
          </w:tcPr>
          <w:p w14:paraId="50FEA31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C4694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0879A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0BF5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29FA46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5765A916" w14:textId="77777777" w:rsidTr="000B1930">
        <w:trPr>
          <w:trHeight w:val="968"/>
        </w:trPr>
        <w:tc>
          <w:tcPr>
            <w:tcW w:w="6946" w:type="dxa"/>
          </w:tcPr>
          <w:p w14:paraId="5E6DBFF9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36A9278" w14:textId="77777777" w:rsidR="005E00BD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Vuosisuunnitelmasta rakentuu oppilaalle mielekäs kokonaisuus käsityön osa-alueiden sisällöistä</w:t>
            </w:r>
          </w:p>
        </w:tc>
        <w:tc>
          <w:tcPr>
            <w:tcW w:w="567" w:type="dxa"/>
          </w:tcPr>
          <w:p w14:paraId="1A81C55C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D23FF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DAFC12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54A48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F7CD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1930" w:rsidRPr="000B1930" w14:paraId="3E4CDE68" w14:textId="77777777" w:rsidTr="003B773F">
        <w:trPr>
          <w:trHeight w:val="263"/>
        </w:trPr>
        <w:tc>
          <w:tcPr>
            <w:tcW w:w="6946" w:type="dxa"/>
          </w:tcPr>
          <w:p w14:paraId="72148E6D" w14:textId="77777777" w:rsidR="000B1930" w:rsidRPr="000B1930" w:rsidRDefault="000B1930" w:rsidP="005E00BD">
            <w:pPr>
              <w:rPr>
                <w:sz w:val="24"/>
                <w:szCs w:val="24"/>
              </w:rPr>
            </w:pPr>
          </w:p>
          <w:p w14:paraId="19A8D8D9" w14:textId="77777777" w:rsidR="000B1930" w:rsidRPr="000B1930" w:rsidRDefault="000B1930" w:rsidP="000B1930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Oppilaita ohjataan tutustumaan erilaisiin materiaaleihin, työvälineisiin ja tekniikoihin monipuolisesti</w:t>
            </w:r>
          </w:p>
        </w:tc>
        <w:tc>
          <w:tcPr>
            <w:tcW w:w="567" w:type="dxa"/>
          </w:tcPr>
          <w:p w14:paraId="7D93AA03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E233D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A8F3C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5D3DB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FD30FA" w14:textId="77777777" w:rsidR="000B1930" w:rsidRPr="000B1930" w:rsidRDefault="000B1930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6B56D5BC" w14:textId="77777777" w:rsidTr="003B773F">
        <w:trPr>
          <w:trHeight w:val="263"/>
        </w:trPr>
        <w:tc>
          <w:tcPr>
            <w:tcW w:w="6946" w:type="dxa"/>
          </w:tcPr>
          <w:p w14:paraId="77421AE9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3E0F629E" w14:textId="77777777" w:rsidR="003B773F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Integrointi muihin oppiaineisiin ja laaja-alaisiin teemoihin hyödynnetään tarkoituksenmukaisesti</w:t>
            </w:r>
          </w:p>
        </w:tc>
        <w:tc>
          <w:tcPr>
            <w:tcW w:w="567" w:type="dxa"/>
          </w:tcPr>
          <w:p w14:paraId="6F47188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8581D6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D2B39A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40F203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13979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5C500C00" w14:textId="77777777" w:rsidTr="003B773F">
        <w:trPr>
          <w:trHeight w:val="263"/>
        </w:trPr>
        <w:tc>
          <w:tcPr>
            <w:tcW w:w="6946" w:type="dxa"/>
          </w:tcPr>
          <w:p w14:paraId="7D527405" w14:textId="77777777" w:rsidR="00617AF7" w:rsidRPr="000B1930" w:rsidRDefault="00617AF7" w:rsidP="005E00BD">
            <w:pPr>
              <w:spacing w:line="276" w:lineRule="auto"/>
              <w:rPr>
                <w:sz w:val="24"/>
                <w:szCs w:val="24"/>
              </w:rPr>
            </w:pPr>
          </w:p>
          <w:p w14:paraId="5F39E537" w14:textId="3CE1275D" w:rsidR="003B773F" w:rsidRPr="000B1930" w:rsidRDefault="00617AF7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B1930">
              <w:rPr>
                <w:sz w:val="24"/>
                <w:szCs w:val="24"/>
              </w:rPr>
              <w:t>Jaksojen</w:t>
            </w:r>
            <w:r w:rsidR="006E6CD9">
              <w:rPr>
                <w:sz w:val="24"/>
                <w:szCs w:val="24"/>
              </w:rPr>
              <w:t xml:space="preserve"> kesto /</w:t>
            </w:r>
            <w:r w:rsidRPr="000B1930">
              <w:rPr>
                <w:sz w:val="24"/>
                <w:szCs w:val="24"/>
              </w:rPr>
              <w:t xml:space="preserve"> ajoitus on järkevä</w:t>
            </w:r>
            <w:r w:rsidRPr="000B193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B1B637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C4C3EB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D04D5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F3FF7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D59F60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773F" w:rsidRPr="000B1930" w14:paraId="273F355C" w14:textId="77777777" w:rsidTr="003B773F">
        <w:trPr>
          <w:trHeight w:val="263"/>
        </w:trPr>
        <w:tc>
          <w:tcPr>
            <w:tcW w:w="6946" w:type="dxa"/>
          </w:tcPr>
          <w:p w14:paraId="05E94BF2" w14:textId="77777777" w:rsidR="003B773F" w:rsidRPr="000B1930" w:rsidRDefault="003B773F" w:rsidP="005E00B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1344A0" w14:textId="7BB9577D" w:rsidR="003B773F" w:rsidRPr="000B1930" w:rsidRDefault="006E6CD9" w:rsidP="006E6CD9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 w:rsidRPr="000B1930">
              <w:rPr>
                <w:rFonts w:cs="Times New Roman"/>
                <w:sz w:val="24"/>
                <w:szCs w:val="24"/>
              </w:rPr>
              <w:t xml:space="preserve">uunnittelussa </w:t>
            </w:r>
            <w:r w:rsidR="00617AF7" w:rsidRPr="000B1930">
              <w:rPr>
                <w:rFonts w:cs="Times New Roman"/>
                <w:sz w:val="24"/>
                <w:szCs w:val="24"/>
              </w:rPr>
              <w:t xml:space="preserve">on hyödynnetty monipuolisesti erilaisia lähteitä </w:t>
            </w:r>
          </w:p>
        </w:tc>
        <w:tc>
          <w:tcPr>
            <w:tcW w:w="567" w:type="dxa"/>
          </w:tcPr>
          <w:p w14:paraId="183C936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F0AC9D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1AF214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5CA73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F467CE" w14:textId="77777777" w:rsidR="003B773F" w:rsidRPr="000B1930" w:rsidRDefault="003B773F" w:rsidP="002922E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EEED700" w14:textId="77777777" w:rsidR="003B773F" w:rsidRDefault="003B773F" w:rsidP="00FC6EDC">
      <w:pPr>
        <w:ind w:right="-897"/>
        <w:rPr>
          <w:sz w:val="24"/>
          <w:szCs w:val="24"/>
        </w:rPr>
      </w:pPr>
    </w:p>
    <w:p w14:paraId="6BBAE6E6" w14:textId="77777777" w:rsidR="000B1930" w:rsidRDefault="000B1930" w:rsidP="00D73E06">
      <w:pPr>
        <w:jc w:val="both"/>
        <w:rPr>
          <w:b/>
        </w:rPr>
      </w:pPr>
    </w:p>
    <w:p w14:paraId="29FF1877" w14:textId="77777777" w:rsidR="007A164C" w:rsidRPr="009B39CC" w:rsidRDefault="007A164C" w:rsidP="00FC6EDC">
      <w:pPr>
        <w:ind w:right="-897"/>
        <w:rPr>
          <w:sz w:val="24"/>
          <w:szCs w:val="24"/>
        </w:rPr>
      </w:pPr>
      <w:bookmarkStart w:id="0" w:name="_GoBack"/>
      <w:bookmarkEnd w:id="0"/>
    </w:p>
    <w:sectPr w:rsidR="007A164C" w:rsidRPr="009B3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E2E40"/>
    <w:multiLevelType w:val="hybridMultilevel"/>
    <w:tmpl w:val="30327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3F"/>
    <w:rsid w:val="00000A1F"/>
    <w:rsid w:val="000038AD"/>
    <w:rsid w:val="00015739"/>
    <w:rsid w:val="00030C97"/>
    <w:rsid w:val="00032C53"/>
    <w:rsid w:val="00034F2B"/>
    <w:rsid w:val="00037830"/>
    <w:rsid w:val="00040A3A"/>
    <w:rsid w:val="00052093"/>
    <w:rsid w:val="00054199"/>
    <w:rsid w:val="00065CFF"/>
    <w:rsid w:val="00066F5E"/>
    <w:rsid w:val="0007077F"/>
    <w:rsid w:val="00071DD9"/>
    <w:rsid w:val="000761D9"/>
    <w:rsid w:val="00082BEC"/>
    <w:rsid w:val="000955DF"/>
    <w:rsid w:val="000A2DE1"/>
    <w:rsid w:val="000B1251"/>
    <w:rsid w:val="000B1930"/>
    <w:rsid w:val="000C140C"/>
    <w:rsid w:val="000C3684"/>
    <w:rsid w:val="000F2DBA"/>
    <w:rsid w:val="000F3FEC"/>
    <w:rsid w:val="001073D0"/>
    <w:rsid w:val="001112D6"/>
    <w:rsid w:val="00112B36"/>
    <w:rsid w:val="00112BDA"/>
    <w:rsid w:val="0012138C"/>
    <w:rsid w:val="00127A1A"/>
    <w:rsid w:val="001305D4"/>
    <w:rsid w:val="00130D25"/>
    <w:rsid w:val="00134C0F"/>
    <w:rsid w:val="0013722A"/>
    <w:rsid w:val="00141BD6"/>
    <w:rsid w:val="00143C62"/>
    <w:rsid w:val="00144EB1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0B0C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4D06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0BB7"/>
    <w:rsid w:val="00377E8B"/>
    <w:rsid w:val="00382ADA"/>
    <w:rsid w:val="003A5FA4"/>
    <w:rsid w:val="003B773F"/>
    <w:rsid w:val="003C10E2"/>
    <w:rsid w:val="003C733E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2937"/>
    <w:rsid w:val="00472FEF"/>
    <w:rsid w:val="00475538"/>
    <w:rsid w:val="004851FF"/>
    <w:rsid w:val="00494440"/>
    <w:rsid w:val="004A3BCF"/>
    <w:rsid w:val="004A40A8"/>
    <w:rsid w:val="004B03F0"/>
    <w:rsid w:val="004B3F7C"/>
    <w:rsid w:val="004B65C3"/>
    <w:rsid w:val="004C045F"/>
    <w:rsid w:val="004D1CC3"/>
    <w:rsid w:val="004D317A"/>
    <w:rsid w:val="004E65C9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1952"/>
    <w:rsid w:val="00586FAA"/>
    <w:rsid w:val="00591A4C"/>
    <w:rsid w:val="005930FA"/>
    <w:rsid w:val="005C5F44"/>
    <w:rsid w:val="005D3C5A"/>
    <w:rsid w:val="005D6DD3"/>
    <w:rsid w:val="005E00BD"/>
    <w:rsid w:val="005E0325"/>
    <w:rsid w:val="005E51BE"/>
    <w:rsid w:val="005F4B3C"/>
    <w:rsid w:val="005F7B6D"/>
    <w:rsid w:val="006030A2"/>
    <w:rsid w:val="00605151"/>
    <w:rsid w:val="0060542F"/>
    <w:rsid w:val="00605920"/>
    <w:rsid w:val="006131C1"/>
    <w:rsid w:val="00615352"/>
    <w:rsid w:val="00617AF7"/>
    <w:rsid w:val="00620A27"/>
    <w:rsid w:val="00621257"/>
    <w:rsid w:val="00621DFA"/>
    <w:rsid w:val="00633E2A"/>
    <w:rsid w:val="0063435A"/>
    <w:rsid w:val="00643394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B0990"/>
    <w:rsid w:val="006C1E26"/>
    <w:rsid w:val="006C5A02"/>
    <w:rsid w:val="006D2026"/>
    <w:rsid w:val="006D2477"/>
    <w:rsid w:val="006D2D81"/>
    <w:rsid w:val="006D3DFB"/>
    <w:rsid w:val="006D7C2E"/>
    <w:rsid w:val="006E6CD9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164C"/>
    <w:rsid w:val="007A2DE7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A7DC1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718F1"/>
    <w:rsid w:val="00981CEB"/>
    <w:rsid w:val="00984031"/>
    <w:rsid w:val="00990B3B"/>
    <w:rsid w:val="00996680"/>
    <w:rsid w:val="009A3EF0"/>
    <w:rsid w:val="009B0E30"/>
    <w:rsid w:val="009B104D"/>
    <w:rsid w:val="009B39CC"/>
    <w:rsid w:val="009B3DA8"/>
    <w:rsid w:val="009B6346"/>
    <w:rsid w:val="009C450F"/>
    <w:rsid w:val="009D5146"/>
    <w:rsid w:val="009F4DF7"/>
    <w:rsid w:val="009F601C"/>
    <w:rsid w:val="009F67C5"/>
    <w:rsid w:val="00A017B6"/>
    <w:rsid w:val="00A06B0D"/>
    <w:rsid w:val="00A100C4"/>
    <w:rsid w:val="00A12749"/>
    <w:rsid w:val="00A13254"/>
    <w:rsid w:val="00A17FF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454E6"/>
    <w:rsid w:val="00A50EB0"/>
    <w:rsid w:val="00A53B01"/>
    <w:rsid w:val="00A54C50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07B30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32D8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A42A9"/>
    <w:rsid w:val="00CB147E"/>
    <w:rsid w:val="00CD3647"/>
    <w:rsid w:val="00CD4F55"/>
    <w:rsid w:val="00CE6892"/>
    <w:rsid w:val="00CF7518"/>
    <w:rsid w:val="00D033E8"/>
    <w:rsid w:val="00D04073"/>
    <w:rsid w:val="00D07F76"/>
    <w:rsid w:val="00D16636"/>
    <w:rsid w:val="00D228BF"/>
    <w:rsid w:val="00D3275A"/>
    <w:rsid w:val="00D479EF"/>
    <w:rsid w:val="00D521A0"/>
    <w:rsid w:val="00D56D63"/>
    <w:rsid w:val="00D6116C"/>
    <w:rsid w:val="00D650E6"/>
    <w:rsid w:val="00D66059"/>
    <w:rsid w:val="00D733F1"/>
    <w:rsid w:val="00D73E06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0601"/>
    <w:rsid w:val="00DA3E32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550D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1B37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568D6"/>
    <w:rsid w:val="00F64D39"/>
    <w:rsid w:val="00F75CA0"/>
    <w:rsid w:val="00F7664C"/>
    <w:rsid w:val="00F94C8D"/>
    <w:rsid w:val="00F970C4"/>
    <w:rsid w:val="00FA1E0B"/>
    <w:rsid w:val="00FA2562"/>
    <w:rsid w:val="00FC6EDC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75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7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17AF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Ikonen, Pasi</cp:lastModifiedBy>
  <cp:revision>2</cp:revision>
  <dcterms:created xsi:type="dcterms:W3CDTF">2019-03-12T10:50:00Z</dcterms:created>
  <dcterms:modified xsi:type="dcterms:W3CDTF">2019-03-12T10:50:00Z</dcterms:modified>
</cp:coreProperties>
</file>