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90C11" w14:textId="412D4251" w:rsidR="005C0DC0" w:rsidRDefault="005C0DC0">
      <w:r>
        <w:t>Leikin suunnittelu</w:t>
      </w:r>
    </w:p>
    <w:p w14:paraId="777D6DE7" w14:textId="77777777" w:rsidR="005C0DC0" w:rsidRDefault="005C0DC0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5C0DC0" w14:paraId="04B81817" w14:textId="77777777" w:rsidTr="005C0DC0">
        <w:trPr>
          <w:trHeight w:val="1076"/>
        </w:trPr>
        <w:tc>
          <w:tcPr>
            <w:tcW w:w="2547" w:type="dxa"/>
          </w:tcPr>
          <w:p w14:paraId="2B253445" w14:textId="19DBDA83" w:rsidR="005C0DC0" w:rsidRDefault="005C0DC0">
            <w:r>
              <w:t>Ohjaajien nimet:</w:t>
            </w:r>
          </w:p>
        </w:tc>
        <w:tc>
          <w:tcPr>
            <w:tcW w:w="7081" w:type="dxa"/>
          </w:tcPr>
          <w:p w14:paraId="4D530372" w14:textId="77777777" w:rsidR="005C0DC0" w:rsidRDefault="005C0DC0"/>
        </w:tc>
      </w:tr>
      <w:tr w:rsidR="005C0DC0" w14:paraId="772DB320" w14:textId="77777777" w:rsidTr="005C0DC0">
        <w:trPr>
          <w:trHeight w:val="1404"/>
        </w:trPr>
        <w:tc>
          <w:tcPr>
            <w:tcW w:w="2547" w:type="dxa"/>
          </w:tcPr>
          <w:p w14:paraId="2580DE82" w14:textId="1DB70EFD" w:rsidR="005C0DC0" w:rsidRDefault="005C0DC0">
            <w:r>
              <w:t>Leikin nimi:</w:t>
            </w:r>
          </w:p>
        </w:tc>
        <w:tc>
          <w:tcPr>
            <w:tcW w:w="7081" w:type="dxa"/>
          </w:tcPr>
          <w:p w14:paraId="5BE4E4E3" w14:textId="77777777" w:rsidR="005C0DC0" w:rsidRDefault="005C0DC0"/>
        </w:tc>
      </w:tr>
      <w:tr w:rsidR="005C0DC0" w14:paraId="1FF2F93A" w14:textId="77777777" w:rsidTr="005C0DC0">
        <w:trPr>
          <w:trHeight w:val="1268"/>
        </w:trPr>
        <w:tc>
          <w:tcPr>
            <w:tcW w:w="2547" w:type="dxa"/>
          </w:tcPr>
          <w:p w14:paraId="2F3DCA96" w14:textId="401B55F0" w:rsidR="005C0DC0" w:rsidRDefault="005C0DC0">
            <w:r>
              <w:t>Välineet:</w:t>
            </w:r>
          </w:p>
        </w:tc>
        <w:tc>
          <w:tcPr>
            <w:tcW w:w="7081" w:type="dxa"/>
          </w:tcPr>
          <w:p w14:paraId="7091AEFC" w14:textId="77777777" w:rsidR="005C0DC0" w:rsidRDefault="005C0DC0"/>
        </w:tc>
      </w:tr>
      <w:tr w:rsidR="005C0DC0" w14:paraId="0B33EAEF" w14:textId="77777777" w:rsidTr="005C0DC0">
        <w:trPr>
          <w:trHeight w:val="1971"/>
        </w:trPr>
        <w:tc>
          <w:tcPr>
            <w:tcW w:w="2547" w:type="dxa"/>
          </w:tcPr>
          <w:p w14:paraId="474FED54" w14:textId="34938F5B" w:rsidR="005C0DC0" w:rsidRDefault="005C0DC0">
            <w:r>
              <w:t>Leikin vetäjien roolit:</w:t>
            </w:r>
          </w:p>
        </w:tc>
        <w:tc>
          <w:tcPr>
            <w:tcW w:w="7081" w:type="dxa"/>
          </w:tcPr>
          <w:p w14:paraId="60507F63" w14:textId="77777777" w:rsidR="005C0DC0" w:rsidRDefault="005C0DC0"/>
        </w:tc>
      </w:tr>
      <w:tr w:rsidR="005C0DC0" w14:paraId="18A82AEB" w14:textId="77777777" w:rsidTr="004D1CFC">
        <w:trPr>
          <w:trHeight w:val="6799"/>
        </w:trPr>
        <w:tc>
          <w:tcPr>
            <w:tcW w:w="2547" w:type="dxa"/>
          </w:tcPr>
          <w:p w14:paraId="61C890DD" w14:textId="4B5D073F" w:rsidR="005C0DC0" w:rsidRDefault="005C0DC0">
            <w:r>
              <w:t>Leikin säännöt:</w:t>
            </w:r>
          </w:p>
        </w:tc>
        <w:tc>
          <w:tcPr>
            <w:tcW w:w="7081" w:type="dxa"/>
          </w:tcPr>
          <w:p w14:paraId="666A5768" w14:textId="77777777" w:rsidR="005C0DC0" w:rsidRDefault="005C0DC0"/>
        </w:tc>
      </w:tr>
    </w:tbl>
    <w:p w14:paraId="63209891" w14:textId="1832E239" w:rsidR="005C0DC0" w:rsidRDefault="005C0DC0"/>
    <w:sectPr w:rsidR="005C0DC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C0"/>
    <w:rsid w:val="0006335E"/>
    <w:rsid w:val="004D1CFC"/>
    <w:rsid w:val="005C0DC0"/>
    <w:rsid w:val="00A05C62"/>
    <w:rsid w:val="00AD6DE7"/>
    <w:rsid w:val="00C0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FC8D"/>
  <w15:chartTrackingRefBased/>
  <w15:docId w15:val="{869E63D2-DB49-41D3-B4B1-2E6BF715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C0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C0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C0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C0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C0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C0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C0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C0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C0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C0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C0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C0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C0DC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C0DC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C0DC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C0DC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C0DC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C0DC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C0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C0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C0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C0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C0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C0DC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C0DC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C0DC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C0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C0DC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C0DC0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5C0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99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Kemppainen</dc:creator>
  <cp:keywords/>
  <dc:description/>
  <cp:lastModifiedBy>Jenna Kemppainen</cp:lastModifiedBy>
  <cp:revision>2</cp:revision>
  <dcterms:created xsi:type="dcterms:W3CDTF">2025-01-24T07:06:00Z</dcterms:created>
  <dcterms:modified xsi:type="dcterms:W3CDTF">2025-06-03T05:34:00Z</dcterms:modified>
</cp:coreProperties>
</file>