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8E" w:rsidRDefault="00EE128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HAMARIN KOULU 6. LUOKKA, PORVOO</w:t>
      </w:r>
    </w:p>
    <w:p w:rsidR="00EE128E" w:rsidRDefault="00EE128E">
      <w:pPr>
        <w:rPr>
          <w:rFonts w:ascii="Comic Sans MS" w:hAnsi="Comic Sans MS"/>
          <w:b/>
          <w:sz w:val="24"/>
          <w:szCs w:val="24"/>
        </w:rPr>
      </w:pPr>
    </w:p>
    <w:p w:rsidR="00455264" w:rsidRDefault="00EE128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Meidän luokan matka 100-vuotiaassa Suomessa</w:t>
      </w:r>
    </w:p>
    <w:p w:rsidR="00EE128E" w:rsidRDefault="00EE128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Hamarin</w:t>
      </w:r>
      <w:proofErr w:type="spellEnd"/>
      <w:r>
        <w:rPr>
          <w:rFonts w:ascii="Comic Sans MS" w:hAnsi="Comic Sans MS"/>
          <w:sz w:val="24"/>
          <w:szCs w:val="24"/>
        </w:rPr>
        <w:t xml:space="preserve"> kuutoset valmistivat kilpailutyönsä ryhmissä. Jokainen ryhmä suunnitteli luokan matkaan yhden osion ryhmän yhteisten mielenkiinnon kohteiden mukaan.</w:t>
      </w:r>
    </w:p>
    <w:p w:rsidR="00EE128E" w:rsidRDefault="00EE12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Ryhmien tuotokset yhdistettiin koko luokan huikeaksi mielikuvitusmatkaksi 100-vuotiaassa Suomessa. </w:t>
      </w:r>
    </w:p>
    <w:p w:rsidR="00EE128E" w:rsidRDefault="002A1C1D" w:rsidP="002A1C1D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Kiertomatka Suomessa</w:t>
      </w:r>
    </w:p>
    <w:p w:rsidR="002A1C1D" w:rsidRDefault="002A1C1D" w:rsidP="002A1C1D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415813">
        <w:rPr>
          <w:rFonts w:ascii="Comic Sans MS" w:hAnsi="Comic Sans MS"/>
          <w:sz w:val="24"/>
          <w:szCs w:val="24"/>
        </w:rPr>
        <w:t>ioissa</w:t>
      </w:r>
      <w:r>
        <w:rPr>
          <w:rFonts w:ascii="Comic Sans MS" w:hAnsi="Comic Sans MS"/>
          <w:sz w:val="24"/>
          <w:szCs w:val="24"/>
        </w:rPr>
        <w:t xml:space="preserve"> tutustutaan viiteen kaupunkiin eri puolilla Suomea. Jo</w:t>
      </w:r>
      <w:r w:rsidR="009E2C79">
        <w:rPr>
          <w:rFonts w:ascii="Comic Sans MS" w:hAnsi="Comic Sans MS"/>
          <w:sz w:val="24"/>
          <w:szCs w:val="24"/>
        </w:rPr>
        <w:t>kaisesta kaupungista on laadittu pieni tietoisku kuvan yhteyteen.</w:t>
      </w:r>
    </w:p>
    <w:p w:rsidR="00415813" w:rsidRDefault="00415813" w:rsidP="00415813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Matka Runebergin aikakauteen</w:t>
      </w:r>
    </w:p>
    <w:p w:rsidR="00415813" w:rsidRDefault="00415813" w:rsidP="00415813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Ryhmä teki matkan J. L. Runebergin aikakauteen ja kertoo sarjakuvassaan tarinan sen ajan tavallisesta koulupäivästä ja </w:t>
      </w:r>
      <w:proofErr w:type="spellStart"/>
      <w:r>
        <w:rPr>
          <w:rFonts w:ascii="Comic Sans MS" w:hAnsi="Comic Sans MS"/>
          <w:sz w:val="24"/>
          <w:szCs w:val="24"/>
        </w:rPr>
        <w:t>Runebergia</w:t>
      </w:r>
      <w:proofErr w:type="spellEnd"/>
      <w:r>
        <w:rPr>
          <w:rFonts w:ascii="Comic Sans MS" w:hAnsi="Comic Sans MS"/>
          <w:sz w:val="24"/>
          <w:szCs w:val="24"/>
        </w:rPr>
        <w:t xml:space="preserve"> kohdanneesta tapaturmasta. </w:t>
      </w:r>
    </w:p>
    <w:p w:rsidR="00415813" w:rsidRDefault="00415813" w:rsidP="00415813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J. Sibeliuksen haastattelu</w:t>
      </w:r>
    </w:p>
    <w:p w:rsidR="00415813" w:rsidRDefault="00415813" w:rsidP="00415813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Ryhmä matkusti haastattelemaan Suomen kansallissäveltäjää Jean Sibeliusta 1935-luvulle ja valmistivat haastattelusta julisteen.</w:t>
      </w:r>
    </w:p>
    <w:p w:rsidR="00415813" w:rsidRDefault="00415813" w:rsidP="00415813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Matka Turkuun 1952</w:t>
      </w:r>
    </w:p>
    <w:p w:rsidR="00415813" w:rsidRDefault="003B04A4" w:rsidP="00415813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Ryhmä teki aikamatkan vuoden 1952 Turkuun. He veivät menneisyyteen mukanaan tämän päivän teknologiaa eli älypuhelimen ja kyselivät tapaamiltaan ihmisiltä heidän puhelimistaan.</w:t>
      </w:r>
      <w:r w:rsidR="006C1529">
        <w:rPr>
          <w:rFonts w:ascii="Comic Sans MS" w:hAnsi="Comic Sans MS"/>
          <w:sz w:val="24"/>
          <w:szCs w:val="24"/>
        </w:rPr>
        <w:t xml:space="preserve"> Matkasta ryhmä valmisti diaesityksen.</w:t>
      </w:r>
    </w:p>
    <w:p w:rsidR="006C1529" w:rsidRDefault="006C1529" w:rsidP="006C1529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Matka Helsinkiin vuoden 1952 olympialaisiin</w:t>
      </w:r>
    </w:p>
    <w:p w:rsidR="006C1529" w:rsidRDefault="006C1529" w:rsidP="006C1529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Ryhmä matkusti Helsingin olympialaisiin ja kirjoitti matkastaan matkapäiväkirjan.</w:t>
      </w:r>
    </w:p>
    <w:p w:rsidR="006C1529" w:rsidRDefault="006C1529" w:rsidP="006C1529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Matka 50-vuotiaaseen Suomeen eli vuoteen 1967</w:t>
      </w:r>
    </w:p>
    <w:p w:rsidR="006C1529" w:rsidRDefault="006C1529" w:rsidP="006C1529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Ryhmä matkusti ajassa taaksepäin 50 vuotta ja kyseli sen ajan ihmisiltä, miltä 100-vuotias Suomi heidän mielestään ehkä näyttää. Haastatteluista on laadittu sarjakuva.</w:t>
      </w:r>
    </w:p>
    <w:p w:rsidR="006C1529" w:rsidRDefault="006C1529" w:rsidP="006C1529">
      <w:pPr>
        <w:rPr>
          <w:rFonts w:ascii="Comic Sans MS" w:hAnsi="Comic Sans MS"/>
          <w:sz w:val="24"/>
          <w:szCs w:val="24"/>
        </w:rPr>
      </w:pPr>
    </w:p>
    <w:p w:rsidR="003F5587" w:rsidRPr="006C1529" w:rsidRDefault="003F5587" w:rsidP="006C1529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EE128E" w:rsidRPr="00EE128E" w:rsidRDefault="00EE128E">
      <w:pPr>
        <w:rPr>
          <w:rFonts w:ascii="Comic Sans MS" w:hAnsi="Comic Sans MS"/>
          <w:sz w:val="24"/>
          <w:szCs w:val="24"/>
        </w:rPr>
      </w:pPr>
    </w:p>
    <w:sectPr w:rsidR="00EE128E" w:rsidRPr="00EE12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72441"/>
    <w:multiLevelType w:val="hybridMultilevel"/>
    <w:tmpl w:val="B21ECB44"/>
    <w:lvl w:ilvl="0" w:tplc="36C0DFFE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05419"/>
    <w:multiLevelType w:val="hybridMultilevel"/>
    <w:tmpl w:val="77324D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BA"/>
    <w:rsid w:val="000B2879"/>
    <w:rsid w:val="002A1C1D"/>
    <w:rsid w:val="003B04A4"/>
    <w:rsid w:val="003F5587"/>
    <w:rsid w:val="00415813"/>
    <w:rsid w:val="00455264"/>
    <w:rsid w:val="00487326"/>
    <w:rsid w:val="006C1529"/>
    <w:rsid w:val="008C3EED"/>
    <w:rsid w:val="009E2C79"/>
    <w:rsid w:val="00EE128E"/>
    <w:rsid w:val="00F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1CB9"/>
  <w15:chartTrackingRefBased/>
  <w15:docId w15:val="{FCCFF111-861B-4832-82E1-4E784D85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PALJAKKA SANNA</dc:creator>
  <cp:keywords/>
  <dc:description/>
  <cp:lastModifiedBy>PALJAKKA SANNA</cp:lastModifiedBy>
  <cp:revision>5</cp:revision>
  <dcterms:created xsi:type="dcterms:W3CDTF">2017-09-25T08:53:00Z</dcterms:created>
  <dcterms:modified xsi:type="dcterms:W3CDTF">2017-09-25T13:00:00Z</dcterms:modified>
</cp:coreProperties>
</file>