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FC" w:rsidRPr="00455C95" w:rsidRDefault="007A29C7">
      <w:pPr>
        <w:rPr>
          <w:b/>
        </w:rPr>
      </w:pPr>
      <w:proofErr w:type="spellStart"/>
      <w:r>
        <w:rPr>
          <w:b/>
        </w:rPr>
        <w:t>Text</w:t>
      </w:r>
      <w:proofErr w:type="spellEnd"/>
      <w:r>
        <w:rPr>
          <w:b/>
        </w:rPr>
        <w:t xml:space="preserve"> 6</w:t>
      </w:r>
      <w:r w:rsidR="004C2EFC" w:rsidRPr="00455C95">
        <w:rPr>
          <w:b/>
        </w:rPr>
        <w:t xml:space="preserve"> Tien päällä taas</w:t>
      </w:r>
    </w:p>
    <w:p w:rsidR="004C2EFC" w:rsidRDefault="004C2EFC">
      <w:pPr>
        <w:rPr>
          <w:b/>
        </w:rPr>
      </w:pPr>
      <w:r w:rsidRPr="00455C95">
        <w:rPr>
          <w:b/>
        </w:rPr>
        <w:t>Amyn, joka on päättöluokan oppilas,</w:t>
      </w:r>
      <w:r w:rsidR="004D1687">
        <w:rPr>
          <w:b/>
        </w:rPr>
        <w:t xml:space="preserve"> 1._______________________________________________________________________________</w:t>
      </w:r>
      <w:r w:rsidRPr="00455C95">
        <w:rPr>
          <w:b/>
        </w:rPr>
        <w:t>. Hänen äitinsä lähti kuukausi sitten ja</w:t>
      </w:r>
      <w:r w:rsidR="004D1687">
        <w:rPr>
          <w:b/>
        </w:rPr>
        <w:t xml:space="preserve"> 2.___________________________________________________</w:t>
      </w:r>
      <w:r w:rsidRPr="00455C95">
        <w:rPr>
          <w:b/>
        </w:rPr>
        <w:t>. Perheen auto täytyy myös saada Connecticutiin, mutta koska Amy ei aja autoa, hänen äitinsä ystävän poika, Roger pyydetään apuun.</w:t>
      </w:r>
      <w:r w:rsidR="004D1687">
        <w:rPr>
          <w:b/>
        </w:rPr>
        <w:t>3._________________________________________________</w:t>
      </w:r>
      <w:r w:rsidRPr="00455C95">
        <w:rPr>
          <w:b/>
        </w:rPr>
        <w:t xml:space="preserve">, mutta päättävät mennä </w:t>
      </w:r>
      <w:proofErr w:type="gramStart"/>
      <w:r w:rsidRPr="00455C95">
        <w:rPr>
          <w:b/>
        </w:rPr>
        <w:t>kiertotietä..</w:t>
      </w:r>
      <w:proofErr w:type="gramEnd"/>
      <w:r w:rsidRPr="00455C95">
        <w:rPr>
          <w:b/>
        </w:rPr>
        <w:t xml:space="preserve"> ja se osoittautuu parhaaksi mahdolliseksi päätökseksi, jonka he olisivat voineet tehdä. </w:t>
      </w:r>
    </w:p>
    <w:p w:rsidR="00455C95" w:rsidRDefault="004D1687">
      <w:r>
        <w:t>4.____________________________________________________________</w:t>
      </w:r>
      <w:r w:rsidR="00455C95">
        <w:t xml:space="preserve">? Roger kysyi vilkaisten minua. Minä työnsin hänen aurinkolasinsa ylös ja pyöritin karttaa. Olin ohjannut meidät ulos eri reittiä, koska oli näyttänyt helpommalta lähteä pois Yosemiten toisen puolen kautta kuin palata alkuun samaa reittiä puiston sisäänkäynnille. </w:t>
      </w:r>
    </w:p>
    <w:p w:rsidR="00455C95" w:rsidRDefault="00455C95">
      <w:r>
        <w:t>”Luulen niin” minä sanoin</w:t>
      </w:r>
      <w:r w:rsidR="007669E7">
        <w:t xml:space="preserve"> katsoen kylttiä samalla kun lähestyimme sitä.</w:t>
      </w:r>
      <w:r w:rsidR="004D1687">
        <w:t xml:space="preserve"> 5._________________________________________________________________</w:t>
      </w:r>
      <w:r w:rsidR="007669E7">
        <w:t>. Näin vain kaistale</w:t>
      </w:r>
      <w:r w:rsidR="00331BA6">
        <w:t>en vihreää yläosasta. ”No hyvä</w:t>
      </w:r>
      <w:r w:rsidR="007669E7">
        <w:t>” minä mutisin.</w:t>
      </w:r>
    </w:p>
    <w:p w:rsidR="007669E7" w:rsidRDefault="007669E7">
      <w:r>
        <w:t xml:space="preserve">”Olen vain hieman eksyksissä” Roger sanoi katsellen eteensä. </w:t>
      </w:r>
    </w:p>
    <w:p w:rsidR="007669E7" w:rsidRDefault="007669E7">
      <w:r>
        <w:t>”Kaikki on hyvin” sanoin huomaten helpottuneena kyltin, joka ei ollut kasviston peittämä ja kertoi meille mitä kautta pääsi moottoritielle. ”Käänny vain oikealle tästä”</w:t>
      </w:r>
    </w:p>
    <w:p w:rsidR="007669E7" w:rsidRDefault="007669E7">
      <w:r>
        <w:t>”</w:t>
      </w:r>
      <w:r w:rsidR="004D1687">
        <w:t>6.___________________________________________________</w:t>
      </w:r>
      <w:r>
        <w:t>”</w:t>
      </w:r>
      <w:r w:rsidR="002A72D5">
        <w:t xml:space="preserve"> hän</w:t>
      </w:r>
      <w:r w:rsidR="004D1687">
        <w:t xml:space="preserve"> sanoi kääntyessään oikealle. ”E</w:t>
      </w:r>
      <w:r w:rsidR="002A72D5">
        <w:t>n ole paras suunnistaja. Enkä myöskään ikinä tiedä olenko eksyksissä. Se on huono yhdistelmä, koska ajattelen aina, että jos vain pysyn tiellä tarpeeksi kauan, kaikki järjestyy.”</w:t>
      </w:r>
    </w:p>
    <w:p w:rsidR="002A72D5" w:rsidRDefault="002A72D5">
      <w:r>
        <w:t>”No, minä olen hyvä karttojen kanssa, joten minä suunnistan.” Sanoin puhuen vältellen palaa, jok</w:t>
      </w:r>
      <w:r w:rsidR="0081526A">
        <w:t>a uhkasi muodostua</w:t>
      </w:r>
      <w:r>
        <w:t xml:space="preserve"> kurkkuuni. </w:t>
      </w:r>
    </w:p>
    <w:p w:rsidR="0081526A" w:rsidRDefault="0081526A">
      <w:r>
        <w:t xml:space="preserve">”Erinomaista” hän sanoi. Saat olla minun </w:t>
      </w:r>
      <w:proofErr w:type="spellStart"/>
      <w:r w:rsidR="00305B66">
        <w:t>Chekovini</w:t>
      </w:r>
      <w:proofErr w:type="spellEnd"/>
      <w:r w:rsidR="00305B66">
        <w:t>. ”</w:t>
      </w:r>
    </w:p>
    <w:p w:rsidR="00305B66" w:rsidRDefault="00305B66">
      <w:r>
        <w:t xml:space="preserve">Katsoin häneen. ”Anton </w:t>
      </w:r>
      <w:proofErr w:type="spellStart"/>
      <w:r>
        <w:t>Tsehov</w:t>
      </w:r>
      <w:proofErr w:type="spellEnd"/>
      <w:r>
        <w:t>?”kysyin ”Se kuuluisa näytelmäkirjailija?”</w:t>
      </w:r>
    </w:p>
    <w:p w:rsidR="00305B66" w:rsidRDefault="00305B66">
      <w:r>
        <w:t xml:space="preserve">”Ei, </w:t>
      </w:r>
      <w:proofErr w:type="spellStart"/>
      <w:r>
        <w:t>Chekov</w:t>
      </w:r>
      <w:proofErr w:type="spellEnd"/>
      <w:r>
        <w:t xml:space="preserve">, avaruusaluksen navigoija” hän sanoi katsoen minua ” Star </w:t>
      </w:r>
      <w:proofErr w:type="spellStart"/>
      <w:r>
        <w:t>Trekissa</w:t>
      </w:r>
      <w:proofErr w:type="spellEnd"/>
      <w:r>
        <w:t>”</w:t>
      </w:r>
    </w:p>
    <w:p w:rsidR="00305B66" w:rsidRDefault="00305B66">
      <w:r>
        <w:t>”En ole koskaan nähnyt Star Trekia”</w:t>
      </w:r>
      <w:r w:rsidR="004D1687">
        <w:t>7_____________________________________________</w:t>
      </w:r>
      <w:r>
        <w:t>. Ehkä Roger ei ollutkaan niin ”</w:t>
      </w:r>
      <w:proofErr w:type="spellStart"/>
      <w:r>
        <w:t>cool</w:t>
      </w:r>
      <w:proofErr w:type="spellEnd"/>
      <w:r>
        <w:t>” kuin oli ensin vaikuttanut.</w:t>
      </w:r>
    </w:p>
    <w:p w:rsidR="00305B66" w:rsidRDefault="00305B66">
      <w:r>
        <w:t xml:space="preserve">”No se on kyllä sääli” hän sanoi. ”Vaikka minun täytyy tunnustaa, että en ole koskaan lukenut sinun </w:t>
      </w:r>
      <w:proofErr w:type="spellStart"/>
      <w:r>
        <w:t>Tsehoviasi</w:t>
      </w:r>
      <w:proofErr w:type="spellEnd"/>
      <w:r>
        <w:t>.”</w:t>
      </w:r>
    </w:p>
    <w:p w:rsidR="00305B66" w:rsidRDefault="00305B66">
      <w:r>
        <w:t>Lähtiessämme Yosemitesta tie muuttui</w:t>
      </w:r>
      <w:r w:rsidR="004D1687">
        <w:t xml:space="preserve"> 8._______________________________________________</w:t>
      </w:r>
      <w:r>
        <w:t xml:space="preserve">. </w:t>
      </w:r>
      <w:r w:rsidR="000D5251">
        <w:t xml:space="preserve">Se oli vain kaksikaistainen tie ja kun </w:t>
      </w:r>
      <w:proofErr w:type="gramStart"/>
      <w:r w:rsidR="000D5251">
        <w:t>saavuimme aina vain terävämmiksi muuttuviin käännöksiin kävi</w:t>
      </w:r>
      <w:proofErr w:type="gramEnd"/>
      <w:r w:rsidR="000D5251">
        <w:t xml:space="preserve"> selväksi, että olimme vuoristossa. </w:t>
      </w:r>
      <w:r w:rsidR="004D1687">
        <w:t>9.________________________________________________</w:t>
      </w:r>
      <w:r w:rsidR="000D5251">
        <w:t xml:space="preserve">vaikutti mahdottomalta ajatella, että olimme vielä samassa osavaltiossa kuin eilen, jolloin näimme moottoriteitä ja palmuja. </w:t>
      </w:r>
    </w:p>
    <w:p w:rsidR="000D5251" w:rsidRDefault="000D5251">
      <w:r>
        <w:t xml:space="preserve">”Oletko valmis laittamaan jotakin musiikkiasi? ” Roger kysyi, kun hänen (musiikki)sekoituksensa alkoi alusta. </w:t>
      </w:r>
    </w:p>
    <w:p w:rsidR="000D5251" w:rsidRDefault="000D5251">
      <w:r>
        <w:t>”Tämä on ok” sanoin. Epäilykseni siitä, että Roger ei pitänyt musikaaleista oli saanut vahvistuksen, kun olin nähnyt hänen soittolistansa. Hän vaikutti pitävän sen kaltaisesta musiikista, josta a</w:t>
      </w:r>
      <w:r w:rsidR="007A29C7">
        <w:t xml:space="preserve">sioista perillä olevat ihmiset </w:t>
      </w:r>
      <w:r>
        <w:t xml:space="preserve">koulussa aina tuntuivat puhuvan. </w:t>
      </w:r>
      <w:proofErr w:type="gramStart"/>
      <w:r>
        <w:t>Bändeistä ,</w:t>
      </w:r>
      <w:proofErr w:type="gramEnd"/>
      <w:r>
        <w:t xml:space="preserve"> joiden nimet eivät edes kuulostaneet oikeilta nimiltä. </w:t>
      </w:r>
      <w:r w:rsidRPr="000D5251">
        <w:rPr>
          <w:i/>
        </w:rPr>
        <w:t>Joku rakastaa sinua edelleen Boris Jeltsin</w:t>
      </w:r>
      <w:r>
        <w:rPr>
          <w:i/>
        </w:rPr>
        <w:t>?</w:t>
      </w:r>
      <w:r>
        <w:t xml:space="preserve"> Onko se bändi? Oikea bändi, jolla on muitakin faneja kuin </w:t>
      </w:r>
      <w:r>
        <w:lastRenderedPageBreak/>
        <w:t>Roger?</w:t>
      </w:r>
      <w:r w:rsidR="007A29C7">
        <w:t>10._____________________________________________</w:t>
      </w:r>
      <w:r>
        <w:t xml:space="preserve">, että hän ei olisi pitänyt minun kokoelmastani Jason Robert Brownia ja </w:t>
      </w:r>
      <w:proofErr w:type="spellStart"/>
      <w:r>
        <w:t>Elvistä</w:t>
      </w:r>
      <w:r w:rsidR="00BF3397">
        <w:t>.Enkä</w:t>
      </w:r>
      <w:proofErr w:type="spellEnd"/>
      <w:r w:rsidR="00BF3397">
        <w:t xml:space="preserve"> edes kuunnellut Elvistä enää. </w:t>
      </w:r>
    </w:p>
    <w:p w:rsidR="00BF3397" w:rsidRDefault="00BF3397">
      <w:r>
        <w:t>”Todellako” hän sanoi. ´” En halua</w:t>
      </w:r>
      <w:r w:rsidR="00A80BE1">
        <w:t xml:space="preserve"> omia</w:t>
      </w:r>
      <w:r>
        <w:t xml:space="preserve"> DJ-hommia.</w:t>
      </w:r>
    </w:p>
    <w:p w:rsidR="00BF3397" w:rsidRDefault="00BF3397">
      <w:r>
        <w:t xml:space="preserve">” Se on ok” minä intin. En halunnut joutua katsomaan, </w:t>
      </w:r>
      <w:r w:rsidR="007A29C7">
        <w:t>11.________________________________________</w:t>
      </w:r>
      <w:r>
        <w:t>, tai vain sietävän sitä odottaen, että voisi taas vaihtaa sen takaisin omaansa. Oli helpompaa vain jatkaa tämän kuuntelua. Ja huomasin, että oikeastaan pidin suuresta osasta siitä.</w:t>
      </w:r>
    </w:p>
    <w:p w:rsidR="00A80BE1" w:rsidRDefault="00A80BE1">
      <w:r>
        <w:t>”Haluaisitko edes antaa jonkin vihjeen, millaisesta musiikista pidät?” hän kysyi.</w:t>
      </w:r>
    </w:p>
    <w:p w:rsidR="00A80BE1" w:rsidRDefault="007A29C7">
      <w:r>
        <w:t>12.______________________________________________________</w:t>
      </w:r>
      <w:r w:rsidR="00A80BE1">
        <w:t>, että hän lopettaisi hiillostamiseni tästä aiheesta. ”Pidän kaikesta.”</w:t>
      </w:r>
    </w:p>
    <w:p w:rsidR="00A80BE1" w:rsidRDefault="00A80BE1">
      <w:r>
        <w:t>Roger pudisti päätään. ”Mikä tekosyy” hän sanoi. ”Jos pidät kaikesta se tarkoittaa oikeastaan sitä, ettet oikeasti pidä mistään.”</w:t>
      </w:r>
    </w:p>
    <w:p w:rsidR="00A80BE1" w:rsidRDefault="00A80BE1">
      <w:r>
        <w:t>”</w:t>
      </w:r>
      <w:r w:rsidR="00D71FB6">
        <w:t>Kyllä minä pidän asioista</w:t>
      </w:r>
      <w:r>
        <w:t>” minä tiuskaisin terävämmin kuin miltä minun oli tarkoitus kuulostaa. ”Minulla ei vain ole väliä, okei?”</w:t>
      </w:r>
      <w:r w:rsidR="007A29C7">
        <w:t>13.___________________________________________________________</w:t>
      </w:r>
      <w:r w:rsidR="009940C4">
        <w:t xml:space="preserve">. Olin tehnyt tätä paljon viime aikoina – Suutuin yhtäkkiä ilman syytä. </w:t>
      </w:r>
      <w:r w:rsidR="00D71FB6">
        <w:t xml:space="preserve">Siksi oli helpompaa olla vain puhumatta kenellekään. </w:t>
      </w:r>
    </w:p>
    <w:p w:rsidR="00D71FB6" w:rsidRDefault="00D71FB6">
      <w:r>
        <w:t xml:space="preserve">”No, okei” hän sanoi hetken kuluttua. ”Kun pääsemme sivistyksen pariin, teen sekoituksen (musiikki). </w:t>
      </w:r>
    </w:p>
    <w:p w:rsidR="00D71FB6" w:rsidRDefault="00D71FB6">
      <w:r>
        <w:tab/>
      </w:r>
      <w:r>
        <w:tab/>
        <w:t>*******</w:t>
      </w:r>
    </w:p>
    <w:p w:rsidR="00D71FB6" w:rsidRDefault="00D71FB6">
      <w:r>
        <w:t>Kaksi tuntia myöhemmin olimme ohittaneet</w:t>
      </w:r>
      <w:r w:rsidR="007A29C7">
        <w:t xml:space="preserve"> 14.__________________________________________________________________________________</w:t>
      </w:r>
      <w:r>
        <w:t>. Kun noin tunnin kuluttua oli käynyt selväksi, ettei sivilisaatiota tulisi vastaan lähiaikoina,</w:t>
      </w:r>
      <w:r w:rsidR="00A95AAC">
        <w:t xml:space="preserve"> </w:t>
      </w:r>
      <w:r>
        <w:t xml:space="preserve">olimme pysähtyneet tien varteen ja Roger oli koostanut uuden sekoituksen. </w:t>
      </w:r>
      <w:r w:rsidR="00A95AAC">
        <w:t>Vaikka olin tiennyt, että Kalifornia on suuri,</w:t>
      </w:r>
      <w:r w:rsidR="007A29C7">
        <w:t>15._____________________________________________________________________</w:t>
      </w:r>
      <w:r w:rsidR="00A95AAC">
        <w:t xml:space="preserve">. Tuntui mahdottomalta, että olimme edelleen samassa osavaltiossa. </w:t>
      </w:r>
      <w:r w:rsidR="003E4664">
        <w:t xml:space="preserve">Reitillämme oli ollut paljon enemmän vuoristomaisemaa, enemmän kallioita ja mäntyjä ja teräviä käännöksiä. Mutta asiat olivat alkaneet tasoittua hieman ja </w:t>
      </w:r>
      <w:proofErr w:type="spellStart"/>
      <w:r w:rsidR="003E4664">
        <w:t>Highway</w:t>
      </w:r>
      <w:proofErr w:type="spellEnd"/>
      <w:r w:rsidR="003E4664">
        <w:t xml:space="preserve"> 50, kiemurteleva kaksikaistainen valtatie, jota pitkin olimme kulkeneet siitä asti kuin </w:t>
      </w:r>
      <w:proofErr w:type="gramStart"/>
      <w:r w:rsidR="003E4664">
        <w:t>lähdimme Yosemitesta oli</w:t>
      </w:r>
      <w:proofErr w:type="gramEnd"/>
      <w:r w:rsidR="003E4664">
        <w:t xml:space="preserve"> muuttunut nelikaistaiseksi,</w:t>
      </w:r>
      <w:r w:rsidR="007A29C7">
        <w:t>16._________________________________________</w:t>
      </w:r>
      <w:r w:rsidR="003E4664">
        <w:t xml:space="preserve">. </w:t>
      </w:r>
    </w:p>
    <w:p w:rsidR="003E4664" w:rsidRDefault="003E4664">
      <w:r>
        <w:t xml:space="preserve">Kun Rogerin uusi musiikkisekoitus </w:t>
      </w:r>
      <w:proofErr w:type="gramStart"/>
      <w:r>
        <w:t>alkoi toiseen kertaan hän hiljensi</w:t>
      </w:r>
      <w:proofErr w:type="gramEnd"/>
      <w:r>
        <w:t xml:space="preserve"> vauhtia ja pysähtyi tienvarteen. Katsoin häntä kohti j</w:t>
      </w:r>
      <w:r w:rsidR="00112E1E">
        <w:t xml:space="preserve">a hän osoitti auton etupuolelle. ” Ajattelin, että meidän täytyy </w:t>
      </w:r>
      <w:r w:rsidR="004632A6">
        <w:t>pysähtyä ja</w:t>
      </w:r>
      <w:r w:rsidR="007A29C7">
        <w:t>17.________________________________________________________</w:t>
      </w:r>
      <w:r w:rsidR="004632A6">
        <w:t>” hän sanoi osoittaen. ”Katso tuota!”</w:t>
      </w:r>
    </w:p>
    <w:p w:rsidR="004632A6" w:rsidRDefault="004632A6">
      <w:r>
        <w:t>Minä katsoin ja siinä se oli – pienehkö valkoinen kyltti, jossa lu</w:t>
      </w:r>
      <w:r w:rsidR="004D1687">
        <w:t xml:space="preserve">ki sinisillä kirjaimilla </w:t>
      </w:r>
      <w:r>
        <w:t>TERVETULOA NEVADAAN. Ja sen alla ”hopea osavaltio” (Nevadan lempinimi). ”</w:t>
      </w:r>
      <w:proofErr w:type="spellStart"/>
      <w:r>
        <w:t>Wau</w:t>
      </w:r>
      <w:proofErr w:type="spellEnd"/>
      <w:r>
        <w:t xml:space="preserve">”, minä sanoin tuijottaen sitä. </w:t>
      </w:r>
    </w:p>
    <w:p w:rsidR="004632A6" w:rsidRDefault="004632A6">
      <w:r>
        <w:t>”Lähdössä Kaliforniasta”, Roger sanoi. ”Miltä se tuntuu?”</w:t>
      </w:r>
    </w:p>
    <w:p w:rsidR="004632A6" w:rsidRDefault="004632A6">
      <w:r>
        <w:t>”Hyvältä” minä sanoin</w:t>
      </w:r>
      <w:r w:rsidR="007A29C7">
        <w:t xml:space="preserve"> 18.______________________________________________________________</w:t>
      </w:r>
      <w:r>
        <w:t xml:space="preserve">. </w:t>
      </w:r>
    </w:p>
    <w:p w:rsidR="00BF3397" w:rsidRDefault="00BF3397"/>
    <w:p w:rsidR="007A29C7" w:rsidRDefault="007A29C7"/>
    <w:p w:rsidR="007A29C7" w:rsidRDefault="007A29C7"/>
    <w:p w:rsidR="007A29C7" w:rsidRDefault="007A29C7"/>
    <w:p w:rsidR="007A29C7" w:rsidRDefault="007A29C7"/>
    <w:p w:rsidR="007A29C7" w:rsidRDefault="007A29C7"/>
    <w:p w:rsidR="007A29C7" w:rsidRPr="000D5251" w:rsidRDefault="007A29C7"/>
    <w:p w:rsidR="00305B66" w:rsidRDefault="00305B66">
      <w:bookmarkStart w:id="0" w:name="_GoBack"/>
      <w:bookmarkEnd w:id="0"/>
    </w:p>
    <w:sectPr w:rsidR="00305B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E4AF4"/>
    <w:multiLevelType w:val="hybridMultilevel"/>
    <w:tmpl w:val="75AA94A6"/>
    <w:lvl w:ilvl="0" w:tplc="46CA379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FC"/>
    <w:rsid w:val="000D5251"/>
    <w:rsid w:val="00112E1E"/>
    <w:rsid w:val="002A72D5"/>
    <w:rsid w:val="00305B66"/>
    <w:rsid w:val="00331BA6"/>
    <w:rsid w:val="003E4664"/>
    <w:rsid w:val="00455C95"/>
    <w:rsid w:val="004632A6"/>
    <w:rsid w:val="004C2EFC"/>
    <w:rsid w:val="004D1687"/>
    <w:rsid w:val="007669E7"/>
    <w:rsid w:val="007A29C7"/>
    <w:rsid w:val="0081526A"/>
    <w:rsid w:val="009940C4"/>
    <w:rsid w:val="00A80BE1"/>
    <w:rsid w:val="00A95AAC"/>
    <w:rsid w:val="00BF3397"/>
    <w:rsid w:val="00D71FB6"/>
    <w:rsid w:val="00E103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C0D9E-1F05-4562-BBCC-45D31A47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D1687"/>
    <w:pPr>
      <w:ind w:left="720"/>
      <w:contextualSpacing/>
    </w:pPr>
  </w:style>
  <w:style w:type="paragraph" w:styleId="Seliteteksti">
    <w:name w:val="Balloon Text"/>
    <w:basedOn w:val="Normaali"/>
    <w:link w:val="SelitetekstiChar"/>
    <w:uiPriority w:val="99"/>
    <w:semiHidden/>
    <w:unhideWhenUsed/>
    <w:rsid w:val="00331BA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31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5219</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Lukio</dc:creator>
  <cp:keywords/>
  <dc:description/>
  <cp:lastModifiedBy>Kaisa-Kerttu Peltola</cp:lastModifiedBy>
  <cp:revision>2</cp:revision>
  <cp:lastPrinted>2019-01-07T06:34:00Z</cp:lastPrinted>
  <dcterms:created xsi:type="dcterms:W3CDTF">2021-01-07T11:00:00Z</dcterms:created>
  <dcterms:modified xsi:type="dcterms:W3CDTF">2021-01-07T11:00:00Z</dcterms:modified>
</cp:coreProperties>
</file>