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12DB" w:rsidR="002D6DA5" w:rsidP="002D6DA5" w:rsidRDefault="007B38D0" w14:paraId="069D6782" w14:textId="7E3FE9C5">
      <w:pPr>
        <w:rPr>
          <w:b w:val="1"/>
          <w:bCs w:val="1"/>
          <w:sz w:val="28"/>
          <w:szCs w:val="28"/>
        </w:rPr>
      </w:pPr>
      <w:r w:rsidRPr="3E0B4918" w:rsidR="007B38D0">
        <w:rPr>
          <w:b w:val="1"/>
          <w:bCs w:val="1"/>
          <w:sz w:val="28"/>
          <w:szCs w:val="28"/>
        </w:rPr>
        <w:t xml:space="preserve">TEHTÄVÄ </w:t>
      </w:r>
      <w:r w:rsidRPr="3E0B4918" w:rsidR="00B336F2">
        <w:rPr>
          <w:b w:val="1"/>
          <w:bCs w:val="1"/>
          <w:sz w:val="28"/>
          <w:szCs w:val="28"/>
        </w:rPr>
        <w:t>1</w:t>
      </w:r>
      <w:r w:rsidRPr="3E0B4918" w:rsidR="007B38D0">
        <w:rPr>
          <w:b w:val="1"/>
          <w:bCs w:val="1"/>
          <w:sz w:val="28"/>
          <w:szCs w:val="28"/>
        </w:rPr>
        <w:t>:</w:t>
      </w:r>
      <w:r w:rsidRPr="3E0B4918" w:rsidR="0047592A">
        <w:rPr>
          <w:b w:val="1"/>
          <w:bCs w:val="1"/>
          <w:sz w:val="28"/>
          <w:szCs w:val="28"/>
        </w:rPr>
        <w:t xml:space="preserve"> </w:t>
      </w:r>
      <w:r w:rsidRPr="3E0B4918" w:rsidR="002520AD">
        <w:rPr>
          <w:b w:val="1"/>
          <w:bCs w:val="1"/>
          <w:sz w:val="28"/>
          <w:szCs w:val="28"/>
        </w:rPr>
        <w:t xml:space="preserve"> </w:t>
      </w:r>
      <w:r w:rsidRPr="3E0B4918" w:rsidR="00111816">
        <w:rPr>
          <w:b w:val="1"/>
          <w:bCs w:val="1"/>
          <w:sz w:val="28"/>
          <w:szCs w:val="28"/>
        </w:rPr>
        <w:t>TYÖHAKEMUS</w:t>
      </w:r>
      <w:r w:rsidRPr="3E0B4918" w:rsidR="3260061F">
        <w:rPr>
          <w:b w:val="1"/>
          <w:bCs w:val="1"/>
          <w:sz w:val="28"/>
          <w:szCs w:val="28"/>
        </w:rPr>
        <w:t xml:space="preserve"> / JOB APPLICATION</w:t>
      </w:r>
    </w:p>
    <w:p w:rsidRPr="009412DB" w:rsidR="002D6DA5" w:rsidP="002D6DA5" w:rsidRDefault="002D6DA5" w14:paraId="5F98ABD5" w14:textId="77777777">
      <w:pPr>
        <w:rPr>
          <w:sz w:val="28"/>
          <w:szCs w:val="28"/>
        </w:rPr>
      </w:pPr>
    </w:p>
    <w:p w:rsidRPr="009412DB" w:rsidR="002D6DA5" w:rsidP="002D6DA5" w:rsidRDefault="002D6DA5" w14:paraId="7F0500C3" w14:textId="77777777">
      <w:pPr>
        <w:numPr>
          <w:ilvl w:val="0"/>
          <w:numId w:val="2"/>
        </w:numPr>
        <w:rPr>
          <w:sz w:val="28"/>
          <w:szCs w:val="28"/>
        </w:rPr>
      </w:pPr>
      <w:r w:rsidRPr="009412DB">
        <w:rPr>
          <w:sz w:val="28"/>
          <w:szCs w:val="28"/>
        </w:rPr>
        <w:t>Etsi internetistä englanninkielinen työpaikkailmoitus. Ilmoituksen täytyy olla oikea ja työn liittyä omaan opiskeltavaan alaasi. Työpaikan täytyy olla ulkomailla. Tutustu myös työpaikan/yrityksen omiin nettisivuihin.</w:t>
      </w:r>
    </w:p>
    <w:p w:rsidRPr="009412DB" w:rsidR="002D6DA5" w:rsidP="002D6DA5" w:rsidRDefault="002D6DA5" w14:paraId="7DFB38BD" w14:textId="77777777">
      <w:pPr>
        <w:rPr>
          <w:sz w:val="28"/>
          <w:szCs w:val="28"/>
        </w:rPr>
      </w:pPr>
    </w:p>
    <w:p w:rsidRPr="009412DB" w:rsidR="002D6DA5" w:rsidP="002D6DA5" w:rsidRDefault="002D6DA5" w14:paraId="29BCAD43" w14:textId="77777777">
      <w:pPr>
        <w:numPr>
          <w:ilvl w:val="0"/>
          <w:numId w:val="2"/>
        </w:numPr>
        <w:rPr>
          <w:sz w:val="28"/>
          <w:szCs w:val="28"/>
        </w:rPr>
      </w:pPr>
      <w:r w:rsidRPr="009412DB">
        <w:rPr>
          <w:sz w:val="28"/>
          <w:szCs w:val="28"/>
        </w:rPr>
        <w:t xml:space="preserve">Kirjoita työpaikkaan kohtelias työnhakusähköposti englanniksi. Sähköpostin tulee sisältää </w:t>
      </w:r>
      <w:r w:rsidRPr="009412DB">
        <w:rPr>
          <w:b/>
          <w:bCs/>
          <w:sz w:val="28"/>
          <w:szCs w:val="28"/>
        </w:rPr>
        <w:t>vähintään</w:t>
      </w:r>
      <w:r w:rsidRPr="009412DB">
        <w:rPr>
          <w:sz w:val="28"/>
          <w:szCs w:val="28"/>
        </w:rPr>
        <w:t xml:space="preserve"> seuraavat asiat:</w:t>
      </w:r>
    </w:p>
    <w:p w:rsidRPr="009412DB" w:rsidR="002D6DA5" w:rsidP="002D6DA5" w:rsidRDefault="002D6DA5" w14:paraId="1450AA4C" w14:textId="62B62046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9412DB">
        <w:rPr>
          <w:sz w:val="28"/>
          <w:szCs w:val="28"/>
        </w:rPr>
        <w:t>omat tietosi: nimi, ikä, asuinpaikka, opiskeltava ala</w:t>
      </w:r>
    </w:p>
    <w:p w:rsidRPr="009412DB" w:rsidR="002D6DA5" w:rsidP="002D6DA5" w:rsidRDefault="002D6DA5" w14:paraId="75A1F435" w14:textId="77777777">
      <w:pPr>
        <w:numPr>
          <w:ilvl w:val="0"/>
          <w:numId w:val="3"/>
        </w:numPr>
        <w:rPr>
          <w:sz w:val="28"/>
          <w:szCs w:val="28"/>
        </w:rPr>
      </w:pPr>
      <w:r w:rsidRPr="009412DB">
        <w:rPr>
          <w:sz w:val="28"/>
          <w:szCs w:val="28"/>
        </w:rPr>
        <w:t>perustelut, miksi olet kiinnostunut kyseisestä työstä ja työpaikasta</w:t>
      </w:r>
    </w:p>
    <w:p w:rsidRPr="009412DB" w:rsidR="002D6DA5" w:rsidP="002D6DA5" w:rsidRDefault="002D6DA5" w14:paraId="612283D9" w14:textId="77777777">
      <w:pPr>
        <w:numPr>
          <w:ilvl w:val="0"/>
          <w:numId w:val="3"/>
        </w:numPr>
        <w:rPr>
          <w:sz w:val="28"/>
          <w:szCs w:val="28"/>
        </w:rPr>
      </w:pPr>
      <w:r w:rsidRPr="009412DB">
        <w:rPr>
          <w:sz w:val="28"/>
          <w:szCs w:val="28"/>
        </w:rPr>
        <w:t>tietoa aiemmasta työkokemuksestasi (esim. kesätyöt, työharjoittelut) ja niiden kestosta sekä työtehtävistä</w:t>
      </w:r>
    </w:p>
    <w:p w:rsidRPr="009412DB" w:rsidR="002D6DA5" w:rsidP="002D6DA5" w:rsidRDefault="002D6DA5" w14:paraId="0428F992" w14:textId="77777777">
      <w:pPr>
        <w:numPr>
          <w:ilvl w:val="0"/>
          <w:numId w:val="3"/>
        </w:numPr>
        <w:rPr>
          <w:sz w:val="28"/>
          <w:szCs w:val="28"/>
        </w:rPr>
      </w:pPr>
      <w:r w:rsidRPr="009412DB">
        <w:rPr>
          <w:sz w:val="28"/>
          <w:szCs w:val="28"/>
        </w:rPr>
        <w:t>Tiedustelut työnantajan mahdollisuuksista tarjota sinulle majoitus</w:t>
      </w:r>
    </w:p>
    <w:p w:rsidRPr="009412DB" w:rsidR="002D6DA5" w:rsidP="002D6DA5" w:rsidRDefault="002D6DA5" w14:paraId="32FB126F" w14:textId="77777777">
      <w:pPr>
        <w:numPr>
          <w:ilvl w:val="0"/>
          <w:numId w:val="3"/>
        </w:numPr>
        <w:rPr>
          <w:sz w:val="28"/>
          <w:szCs w:val="28"/>
        </w:rPr>
      </w:pPr>
      <w:r w:rsidRPr="009412DB">
        <w:rPr>
          <w:sz w:val="28"/>
          <w:szCs w:val="28"/>
        </w:rPr>
        <w:t>Maininta, että video CV:si on sähköpostin liitteenä</w:t>
      </w:r>
    </w:p>
    <w:p w:rsidRPr="009412DB" w:rsidR="002D6DA5" w:rsidP="002D6DA5" w:rsidRDefault="002D6DA5" w14:paraId="64FEEF3C" w14:textId="77777777">
      <w:pPr>
        <w:rPr>
          <w:sz w:val="28"/>
          <w:szCs w:val="28"/>
        </w:rPr>
      </w:pPr>
    </w:p>
    <w:p w:rsidRPr="009412DB" w:rsidR="002D6DA5" w:rsidP="002D6DA5" w:rsidRDefault="002D6DA5" w14:paraId="232CB281" w14:textId="66815314">
      <w:pPr>
        <w:rPr>
          <w:sz w:val="28"/>
          <w:szCs w:val="28"/>
        </w:rPr>
      </w:pPr>
      <w:r w:rsidRPr="009412DB">
        <w:rPr>
          <w:sz w:val="28"/>
          <w:szCs w:val="28"/>
        </w:rPr>
        <w:t xml:space="preserve">Tee tehtävä Word-tiedostoon. </w:t>
      </w:r>
      <w:r w:rsidRPr="009412DB" w:rsidR="00BA4A44">
        <w:rPr>
          <w:sz w:val="28"/>
          <w:szCs w:val="28"/>
        </w:rPr>
        <w:t xml:space="preserve">Liitä </w:t>
      </w:r>
      <w:r w:rsidRPr="009412DB">
        <w:rPr>
          <w:sz w:val="28"/>
          <w:szCs w:val="28"/>
        </w:rPr>
        <w:t xml:space="preserve">tehtävän loppuun linkki valitsemaasi työpaikkailmoitukseen sekä linkki yrityksen/työpaikan nettisivuille. </w:t>
      </w:r>
    </w:p>
    <w:p w:rsidRPr="009412DB" w:rsidR="00111816" w:rsidP="00B336F2" w:rsidRDefault="00111816" w14:paraId="219F3E0C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6F2BB5CB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009268A8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365A71DF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16C824E9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0D5F2E63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2211591F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79E2716E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05041B06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1316EE22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14CF0D69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143CA081" w14:textId="77777777">
      <w:pPr>
        <w:rPr>
          <w:b/>
          <w:bCs/>
          <w:sz w:val="28"/>
          <w:szCs w:val="28"/>
        </w:rPr>
      </w:pPr>
    </w:p>
    <w:p w:rsidRPr="009412DB" w:rsidR="002D6DA5" w:rsidP="002520AD" w:rsidRDefault="002D6DA5" w14:paraId="3E1092FC" w14:textId="77777777">
      <w:pPr>
        <w:rPr>
          <w:b/>
          <w:bCs/>
          <w:sz w:val="28"/>
          <w:szCs w:val="28"/>
        </w:rPr>
      </w:pPr>
    </w:p>
    <w:p w:rsidRPr="009412DB" w:rsidR="002520AD" w:rsidP="002520AD" w:rsidRDefault="002520AD" w14:paraId="3E60DB61" w14:textId="469D719E">
      <w:pPr>
        <w:rPr>
          <w:b/>
          <w:bCs/>
          <w:sz w:val="28"/>
          <w:szCs w:val="28"/>
        </w:rPr>
      </w:pPr>
      <w:r w:rsidRPr="009412DB">
        <w:rPr>
          <w:b/>
          <w:bCs/>
          <w:sz w:val="28"/>
          <w:szCs w:val="28"/>
        </w:rPr>
        <w:t>TEHTÄVÄ 2: VIDEO CV</w:t>
      </w:r>
    </w:p>
    <w:p w:rsidRPr="009412DB" w:rsidR="002520AD" w:rsidP="002520AD" w:rsidRDefault="002520AD" w14:paraId="24CCDE73" w14:textId="236E1ACB">
      <w:pPr>
        <w:rPr>
          <w:sz w:val="28"/>
          <w:szCs w:val="28"/>
        </w:rPr>
      </w:pPr>
      <w:r w:rsidRPr="009412DB">
        <w:rPr>
          <w:sz w:val="28"/>
          <w:szCs w:val="28"/>
        </w:rPr>
        <w:t xml:space="preserve">Tee englanninkielinen video CV, jonka kuvaat </w:t>
      </w:r>
      <w:r w:rsidRPr="009412DB" w:rsidR="00434822">
        <w:rPr>
          <w:sz w:val="28"/>
          <w:szCs w:val="28"/>
        </w:rPr>
        <w:t xml:space="preserve">tehtävässä 1 valitsemaasi </w:t>
      </w:r>
      <w:r w:rsidRPr="009412DB">
        <w:rPr>
          <w:sz w:val="28"/>
          <w:szCs w:val="28"/>
        </w:rPr>
        <w:t>työpaikkaa varten. Video CV:ssä sinun täytyy kertoa vähintään seuraavat asiat:</w:t>
      </w:r>
    </w:p>
    <w:p w:rsidRPr="009412DB" w:rsidR="002520AD" w:rsidP="002520AD" w:rsidRDefault="002520AD" w14:paraId="627E9CD2" w14:textId="77777777">
      <w:pPr>
        <w:rPr>
          <w:sz w:val="28"/>
          <w:szCs w:val="28"/>
        </w:rPr>
      </w:pPr>
    </w:p>
    <w:p w:rsidRPr="009412DB" w:rsidR="002520AD" w:rsidP="002520AD" w:rsidRDefault="002520AD" w14:paraId="2E53033A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12DB">
        <w:rPr>
          <w:sz w:val="28"/>
          <w:szCs w:val="28"/>
        </w:rPr>
        <w:t>kerro itsestäsi, opinnoistasi, taidoistasi ja millaisesta työstä ja työtehtävistä olet kiinnostunut</w:t>
      </w:r>
    </w:p>
    <w:p w:rsidRPr="009412DB" w:rsidR="002520AD" w:rsidP="002520AD" w:rsidRDefault="002520AD" w14:paraId="41AF80DE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12DB">
        <w:rPr>
          <w:sz w:val="28"/>
          <w:szCs w:val="28"/>
        </w:rPr>
        <w:t>selitä ja perustele, miksi haluaisit työskennellä juuri kyseisellä alalla</w:t>
      </w:r>
    </w:p>
    <w:p w:rsidRPr="009412DB" w:rsidR="002520AD" w:rsidP="002520AD" w:rsidRDefault="002520AD" w14:paraId="04EF925A" w14:textId="11B9CB3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12DB">
        <w:rPr>
          <w:sz w:val="28"/>
          <w:szCs w:val="28"/>
        </w:rPr>
        <w:t>ker</w:t>
      </w:r>
      <w:r w:rsidRPr="009412DB" w:rsidR="002D6DA5">
        <w:rPr>
          <w:sz w:val="28"/>
          <w:szCs w:val="28"/>
        </w:rPr>
        <w:t>r</w:t>
      </w:r>
      <w:r w:rsidRPr="009412DB">
        <w:rPr>
          <w:sz w:val="28"/>
          <w:szCs w:val="28"/>
        </w:rPr>
        <w:t>o, mitä tiedät ja olet oppinut kyseisestä alasta ja ammatista</w:t>
      </w:r>
    </w:p>
    <w:p w:rsidRPr="009412DB" w:rsidR="002520AD" w:rsidP="002520AD" w:rsidRDefault="002520AD" w14:paraId="75CE4808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12DB">
        <w:rPr>
          <w:sz w:val="28"/>
          <w:szCs w:val="28"/>
        </w:rPr>
        <w:t>sisällytä CV:hen näyte, jossa videoit itseäsi suorittamassa jotain kyseisessä työpaikassa tarvittavaa oman alasi työtehtävää. Jos tämä ei ole mahdollista, voit vaihtoehtoisesti kuvailla tarkasti joitain työhösi kuuluvia työtehtäviä</w:t>
      </w:r>
    </w:p>
    <w:p w:rsidRPr="009412DB" w:rsidR="002520AD" w:rsidP="002520AD" w:rsidRDefault="002520AD" w14:paraId="05AE43BC" w14:textId="77777777">
      <w:pPr>
        <w:ind w:left="360"/>
        <w:rPr>
          <w:sz w:val="28"/>
          <w:szCs w:val="28"/>
        </w:rPr>
      </w:pPr>
    </w:p>
    <w:p w:rsidRPr="009412DB" w:rsidR="002520AD" w:rsidP="002520AD" w:rsidRDefault="002520AD" w14:paraId="09693B46" w14:textId="77777777">
      <w:pPr>
        <w:ind w:left="360"/>
        <w:rPr>
          <w:sz w:val="28"/>
          <w:szCs w:val="28"/>
        </w:rPr>
      </w:pPr>
      <w:r w:rsidRPr="009412DB">
        <w:rPr>
          <w:sz w:val="28"/>
          <w:szCs w:val="28"/>
        </w:rPr>
        <w:t>Palauta valmis video CV palautuskansioon.</w:t>
      </w:r>
    </w:p>
    <w:p w:rsidR="002520AD" w:rsidP="00B336F2" w:rsidRDefault="002520AD" w14:paraId="319F491E" w14:textId="77777777">
      <w:pPr>
        <w:rPr>
          <w:b/>
          <w:bCs/>
        </w:rPr>
      </w:pPr>
    </w:p>
    <w:p w:rsidR="008C0DAC" w:rsidP="00B336F2" w:rsidRDefault="008C0DAC" w14:paraId="62093FAC" w14:textId="77777777">
      <w:pPr>
        <w:rPr>
          <w:b/>
          <w:bCs/>
        </w:rPr>
      </w:pPr>
    </w:p>
    <w:p w:rsidR="008C0DAC" w:rsidP="00B336F2" w:rsidRDefault="008C0DAC" w14:paraId="04BD5543" w14:textId="77777777">
      <w:pPr>
        <w:rPr>
          <w:b/>
          <w:bCs/>
        </w:rPr>
      </w:pPr>
    </w:p>
    <w:p w:rsidR="008C0DAC" w:rsidP="00B336F2" w:rsidRDefault="008C0DAC" w14:paraId="4077CBFB" w14:textId="77777777">
      <w:pPr>
        <w:rPr>
          <w:b/>
          <w:bCs/>
        </w:rPr>
      </w:pPr>
    </w:p>
    <w:p w:rsidR="008C0DAC" w:rsidP="00B336F2" w:rsidRDefault="008C0DAC" w14:paraId="00393BFE" w14:textId="77777777">
      <w:pPr>
        <w:rPr>
          <w:b/>
          <w:bCs/>
        </w:rPr>
      </w:pPr>
    </w:p>
    <w:p w:rsidR="008C0DAC" w:rsidP="00B336F2" w:rsidRDefault="008C0DAC" w14:paraId="7530A245" w14:textId="77777777">
      <w:pPr>
        <w:rPr>
          <w:b/>
          <w:bCs/>
        </w:rPr>
      </w:pPr>
    </w:p>
    <w:p w:rsidRPr="00BA4A44" w:rsidR="00B336F2" w:rsidP="00B336F2" w:rsidRDefault="00B336F2" w14:paraId="29118A93" w14:textId="77777777">
      <w:pPr>
        <w:spacing w:line="259" w:lineRule="auto"/>
        <w:contextualSpacing/>
        <w:rPr>
          <w:rFonts w:ascii="Abadi" w:hAnsi="Abadi" w:eastAsia="Aptos" w:cs="ADLaM Display"/>
          <w:color w:val="000000"/>
        </w:rPr>
        <w:sectPr w:rsidRPr="00BA4A44" w:rsidR="00B336F2" w:rsidSect="002D6DA5">
          <w:headerReference w:type="default" r:id="rId10"/>
          <w:footerReference w:type="default" r:id="rId11"/>
          <w:headerReference w:type="first" r:id="rId12"/>
          <w:type w:val="continuous"/>
          <w:pgSz w:w="11906" w:h="16838" w:orient="portrait"/>
          <w:pgMar w:top="1417" w:right="1134" w:bottom="1417" w:left="1134" w:header="708" w:footer="708" w:gutter="0"/>
          <w:cols w:space="708"/>
          <w:titlePg/>
          <w:docGrid w:linePitch="360"/>
        </w:sectPr>
      </w:pPr>
    </w:p>
    <w:p w:rsidRPr="00011F05" w:rsidR="00B336F2" w:rsidP="00B336F2" w:rsidRDefault="00B336F2" w14:paraId="350B140A" w14:textId="77777777">
      <w:pPr>
        <w:spacing w:line="259" w:lineRule="auto"/>
        <w:contextualSpacing/>
        <w:rPr>
          <w:rFonts w:ascii="Abadi" w:hAnsi="Abadi" w:eastAsia="Aptos" w:cs="ADLaM Display"/>
          <w:color w:val="000000"/>
          <w:lang w:val="en-US"/>
        </w:rPr>
      </w:pPr>
    </w:p>
    <w:p w:rsidRPr="00011F05" w:rsidR="001C1749" w:rsidP="00B336F2" w:rsidRDefault="001C1749" w14:paraId="506FE984" w14:textId="77777777">
      <w:pPr>
        <w:rPr>
          <w:b/>
          <w:bCs/>
          <w:lang w:val="en-US"/>
        </w:rPr>
      </w:pPr>
    </w:p>
    <w:p w:rsidRPr="00CF0C69" w:rsidR="00011F05" w:rsidP="00B336F2" w:rsidRDefault="00011F05" w14:paraId="3A7A6B3C" w14:textId="77777777">
      <w:pPr>
        <w:ind w:left="360"/>
        <w:rPr>
          <w:lang w:val="en-US"/>
        </w:rPr>
      </w:pPr>
    </w:p>
    <w:p w:rsidRPr="00156151" w:rsidR="00E21491" w:rsidRDefault="00E21491" w14:paraId="2E3CBFD9" w14:textId="77777777">
      <w:pPr>
        <w:rPr>
          <w:lang w:val="en-US"/>
        </w:rPr>
      </w:pPr>
    </w:p>
    <w:sectPr w:rsidRPr="00156151" w:rsidR="00E21491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65F" w:rsidRDefault="005D465F" w14:paraId="3E2BC46E" w14:textId="77777777">
      <w:pPr>
        <w:spacing w:after="0" w:line="240" w:lineRule="auto"/>
      </w:pPr>
      <w:r>
        <w:separator/>
      </w:r>
    </w:p>
  </w:endnote>
  <w:endnote w:type="continuationSeparator" w:id="0">
    <w:p w:rsidR="005D465F" w:rsidRDefault="005D465F" w14:paraId="284394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336F2" w:rsidTr="3A1C99F5" w14:paraId="1AA1F701" w14:textId="77777777">
      <w:trPr>
        <w:trHeight w:val="300"/>
      </w:trPr>
      <w:tc>
        <w:tcPr>
          <w:tcW w:w="3210" w:type="dxa"/>
        </w:tcPr>
        <w:p w:rsidR="00B336F2" w:rsidP="3A1C99F5" w:rsidRDefault="00B336F2" w14:paraId="133580DE" w14:textId="77777777">
          <w:pPr>
            <w:pStyle w:val="Yltunniste1"/>
            <w:ind w:left="-115"/>
          </w:pPr>
        </w:p>
      </w:tc>
      <w:tc>
        <w:tcPr>
          <w:tcW w:w="3210" w:type="dxa"/>
        </w:tcPr>
        <w:p w:rsidR="00B336F2" w:rsidP="3A1C99F5" w:rsidRDefault="00B336F2" w14:paraId="069D7CEC" w14:textId="77777777">
          <w:pPr>
            <w:pStyle w:val="Yltunniste1"/>
            <w:jc w:val="center"/>
          </w:pPr>
        </w:p>
      </w:tc>
      <w:tc>
        <w:tcPr>
          <w:tcW w:w="3210" w:type="dxa"/>
        </w:tcPr>
        <w:p w:rsidR="00B336F2" w:rsidP="3A1C99F5" w:rsidRDefault="00B336F2" w14:paraId="62CE2D05" w14:textId="77777777">
          <w:pPr>
            <w:pStyle w:val="Yltunniste1"/>
            <w:ind w:right="-115"/>
            <w:jc w:val="right"/>
          </w:pPr>
        </w:p>
      </w:tc>
    </w:tr>
  </w:tbl>
  <w:p w:rsidR="00B336F2" w:rsidRDefault="00B336F2" w14:paraId="528DA134" w14:textId="77777777">
    <w:pPr>
      <w:pStyle w:val="Alatunnist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65F" w:rsidRDefault="005D465F" w14:paraId="6A7A074C" w14:textId="77777777">
      <w:pPr>
        <w:spacing w:after="0" w:line="240" w:lineRule="auto"/>
      </w:pPr>
      <w:r>
        <w:separator/>
      </w:r>
    </w:p>
  </w:footnote>
  <w:footnote w:type="continuationSeparator" w:id="0">
    <w:p w:rsidR="005D465F" w:rsidRDefault="005D465F" w14:paraId="7AC01E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336F2" w:rsidTr="3A1C99F5" w14:paraId="55122183" w14:textId="77777777">
      <w:trPr>
        <w:trHeight w:val="300"/>
      </w:trPr>
      <w:tc>
        <w:tcPr>
          <w:tcW w:w="3210" w:type="dxa"/>
        </w:tcPr>
        <w:p w:rsidR="00B336F2" w:rsidP="3A1C99F5" w:rsidRDefault="00B336F2" w14:paraId="1DDABC43" w14:textId="77777777">
          <w:pPr>
            <w:pStyle w:val="Yltunniste1"/>
            <w:ind w:left="-115"/>
          </w:pPr>
        </w:p>
      </w:tc>
      <w:tc>
        <w:tcPr>
          <w:tcW w:w="3210" w:type="dxa"/>
        </w:tcPr>
        <w:p w:rsidR="00B336F2" w:rsidP="3A1C99F5" w:rsidRDefault="00B336F2" w14:paraId="6B7520BE" w14:textId="77777777">
          <w:pPr>
            <w:pStyle w:val="Yltunniste1"/>
            <w:jc w:val="center"/>
          </w:pPr>
        </w:p>
      </w:tc>
      <w:tc>
        <w:tcPr>
          <w:tcW w:w="3210" w:type="dxa"/>
        </w:tcPr>
        <w:p w:rsidR="00B336F2" w:rsidP="3A1C99F5" w:rsidRDefault="00B336F2" w14:paraId="07760107" w14:textId="77777777">
          <w:pPr>
            <w:pStyle w:val="Yltunniste1"/>
            <w:ind w:right="-115"/>
            <w:jc w:val="right"/>
          </w:pPr>
        </w:p>
      </w:tc>
    </w:tr>
  </w:tbl>
  <w:p w:rsidR="00B336F2" w:rsidRDefault="00B336F2" w14:paraId="339C92BB" w14:textId="77777777">
    <w:pPr>
      <w:pStyle w:val="Yltunnist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336F2" w:rsidTr="3A1C99F5" w14:paraId="2EC7CF27" w14:textId="77777777">
      <w:trPr>
        <w:trHeight w:val="300"/>
      </w:trPr>
      <w:tc>
        <w:tcPr>
          <w:tcW w:w="3210" w:type="dxa"/>
        </w:tcPr>
        <w:p w:rsidR="00B336F2" w:rsidP="3A1C99F5" w:rsidRDefault="00B336F2" w14:paraId="00AC64A5" w14:textId="77777777">
          <w:pPr>
            <w:pStyle w:val="Yltunniste1"/>
            <w:ind w:left="-115"/>
          </w:pPr>
        </w:p>
      </w:tc>
      <w:tc>
        <w:tcPr>
          <w:tcW w:w="3210" w:type="dxa"/>
        </w:tcPr>
        <w:p w:rsidR="00B336F2" w:rsidP="3A1C99F5" w:rsidRDefault="00B336F2" w14:paraId="709DCD41" w14:textId="77777777">
          <w:pPr>
            <w:pStyle w:val="Yltunniste1"/>
            <w:jc w:val="center"/>
          </w:pPr>
        </w:p>
      </w:tc>
      <w:tc>
        <w:tcPr>
          <w:tcW w:w="3210" w:type="dxa"/>
        </w:tcPr>
        <w:p w:rsidR="00B336F2" w:rsidP="3A1C99F5" w:rsidRDefault="00B336F2" w14:paraId="70D8231C" w14:textId="77777777">
          <w:pPr>
            <w:pStyle w:val="Yltunniste1"/>
            <w:ind w:right="-115"/>
            <w:jc w:val="right"/>
          </w:pPr>
        </w:p>
      </w:tc>
    </w:tr>
  </w:tbl>
  <w:p w:rsidR="00B336F2" w:rsidRDefault="00B336F2" w14:paraId="4262C6E3" w14:textId="77777777">
    <w:pPr>
      <w:pStyle w:val="Yltunnis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8C7"/>
    <w:multiLevelType w:val="hybridMultilevel"/>
    <w:tmpl w:val="9072E4EE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1E568D2"/>
    <w:multiLevelType w:val="hybridMultilevel"/>
    <w:tmpl w:val="42181D7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A032C6"/>
    <w:multiLevelType w:val="hybridMultilevel"/>
    <w:tmpl w:val="61D0D062"/>
    <w:lvl w:ilvl="0" w:tplc="42FC25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21822">
    <w:abstractNumId w:val="1"/>
  </w:num>
  <w:num w:numId="2" w16cid:durableId="1453745723">
    <w:abstractNumId w:val="2"/>
  </w:num>
  <w:num w:numId="3" w16cid:durableId="1320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5B"/>
    <w:rsid w:val="00011F05"/>
    <w:rsid w:val="00024CB9"/>
    <w:rsid w:val="000B1B4A"/>
    <w:rsid w:val="00111816"/>
    <w:rsid w:val="00156151"/>
    <w:rsid w:val="001C1749"/>
    <w:rsid w:val="002520AD"/>
    <w:rsid w:val="0029368F"/>
    <w:rsid w:val="002D6DA5"/>
    <w:rsid w:val="002E6D84"/>
    <w:rsid w:val="00375DFA"/>
    <w:rsid w:val="003B7046"/>
    <w:rsid w:val="00434822"/>
    <w:rsid w:val="0047592A"/>
    <w:rsid w:val="004B6774"/>
    <w:rsid w:val="00572135"/>
    <w:rsid w:val="005D2767"/>
    <w:rsid w:val="005D465F"/>
    <w:rsid w:val="00642441"/>
    <w:rsid w:val="007B38D0"/>
    <w:rsid w:val="00811B05"/>
    <w:rsid w:val="008C0DAC"/>
    <w:rsid w:val="008E59F3"/>
    <w:rsid w:val="00906BE8"/>
    <w:rsid w:val="00915D3B"/>
    <w:rsid w:val="009412DB"/>
    <w:rsid w:val="00987AB8"/>
    <w:rsid w:val="009913CA"/>
    <w:rsid w:val="00A61BC0"/>
    <w:rsid w:val="00AA4288"/>
    <w:rsid w:val="00AF3D57"/>
    <w:rsid w:val="00B336F2"/>
    <w:rsid w:val="00B63C5C"/>
    <w:rsid w:val="00B746F7"/>
    <w:rsid w:val="00BA4A44"/>
    <w:rsid w:val="00BE1CEE"/>
    <w:rsid w:val="00C50348"/>
    <w:rsid w:val="00C5566A"/>
    <w:rsid w:val="00C5665B"/>
    <w:rsid w:val="00CF0C69"/>
    <w:rsid w:val="00DE1B42"/>
    <w:rsid w:val="00DF6513"/>
    <w:rsid w:val="00E21491"/>
    <w:rsid w:val="00F84DC2"/>
    <w:rsid w:val="00FD61CD"/>
    <w:rsid w:val="3260061F"/>
    <w:rsid w:val="3C0A1BDC"/>
    <w:rsid w:val="3E0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5F48"/>
  <w15:chartTrackingRefBased/>
  <w15:docId w15:val="{02917D41-71D0-45DD-AB2F-AAD98F5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7B38D0"/>
  </w:style>
  <w:style w:type="paragraph" w:styleId="Otsikko1">
    <w:name w:val="heading 1"/>
    <w:basedOn w:val="Normaali"/>
    <w:next w:val="Normaali"/>
    <w:link w:val="Otsikko1Char"/>
    <w:uiPriority w:val="9"/>
    <w:qFormat/>
    <w:rsid w:val="00C566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566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56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56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56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56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56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56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56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C566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C566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C566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C5665B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C5665B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C5665B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C5665B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C5665B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C5665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566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C566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56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C56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5665B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C5665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5665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5665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566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C5665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5665B"/>
    <w:rPr>
      <w:b/>
      <w:bCs/>
      <w:smallCaps/>
      <w:color w:val="0F4761" w:themeColor="accent1" w:themeShade="BF"/>
      <w:spacing w:val="5"/>
    </w:rPr>
  </w:style>
  <w:style w:type="paragraph" w:styleId="Yltunniste1" w:customStyle="1">
    <w:name w:val="Ylätunniste1"/>
    <w:basedOn w:val="Normaali"/>
    <w:next w:val="Yltunniste"/>
    <w:link w:val="YltunnisteChar"/>
    <w:uiPriority w:val="99"/>
    <w:unhideWhenUsed/>
    <w:rsid w:val="00B336F2"/>
    <w:pPr>
      <w:tabs>
        <w:tab w:val="center" w:pos="4819"/>
        <w:tab w:val="right" w:pos="9638"/>
      </w:tabs>
      <w:spacing w:after="0" w:line="240" w:lineRule="auto"/>
      <w:contextualSpacing/>
    </w:pPr>
    <w:rPr>
      <w:rFonts w:ascii="Abadi" w:hAnsi="Abadi" w:cs="ADLaM Display"/>
      <w:color w:val="000000"/>
    </w:rPr>
  </w:style>
  <w:style w:type="character" w:styleId="YltunnisteChar" w:customStyle="1">
    <w:name w:val="Ylätunniste Char"/>
    <w:basedOn w:val="Kappaleenoletusfontti"/>
    <w:link w:val="Yltunniste1"/>
    <w:uiPriority w:val="99"/>
    <w:rsid w:val="00B336F2"/>
    <w:rPr>
      <w:rFonts w:ascii="Abadi" w:hAnsi="Abadi" w:cs="ADLaM Display"/>
      <w:color w:val="000000"/>
      <w:sz w:val="24"/>
      <w:szCs w:val="24"/>
    </w:rPr>
  </w:style>
  <w:style w:type="paragraph" w:styleId="Alatunniste1" w:customStyle="1">
    <w:name w:val="Alatunniste1"/>
    <w:basedOn w:val="Normaali"/>
    <w:next w:val="Alatunniste"/>
    <w:link w:val="AlatunnisteChar"/>
    <w:uiPriority w:val="99"/>
    <w:unhideWhenUsed/>
    <w:rsid w:val="00B336F2"/>
    <w:pPr>
      <w:tabs>
        <w:tab w:val="center" w:pos="4819"/>
        <w:tab w:val="right" w:pos="9638"/>
      </w:tabs>
      <w:spacing w:after="0" w:line="240" w:lineRule="auto"/>
      <w:contextualSpacing/>
    </w:pPr>
    <w:rPr>
      <w:rFonts w:ascii="Abadi" w:hAnsi="Abadi" w:cs="ADLaM Display"/>
      <w:color w:val="000000"/>
    </w:rPr>
  </w:style>
  <w:style w:type="character" w:styleId="AlatunnisteChar" w:customStyle="1">
    <w:name w:val="Alatunniste Char"/>
    <w:basedOn w:val="Kappaleenoletusfontti"/>
    <w:link w:val="Alatunniste1"/>
    <w:uiPriority w:val="99"/>
    <w:rsid w:val="00B336F2"/>
    <w:rPr>
      <w:rFonts w:ascii="Abadi" w:hAnsi="Abadi" w:cs="ADLaM Display"/>
      <w:color w:val="000000"/>
      <w:sz w:val="24"/>
      <w:szCs w:val="24"/>
    </w:rPr>
  </w:style>
  <w:style w:type="paragraph" w:styleId="Yltunniste">
    <w:name w:val="header"/>
    <w:basedOn w:val="Normaali"/>
    <w:link w:val="YltunnisteChar1"/>
    <w:uiPriority w:val="99"/>
    <w:semiHidden/>
    <w:unhideWhenUsed/>
    <w:rsid w:val="00B336F2"/>
    <w:pPr>
      <w:tabs>
        <w:tab w:val="center" w:pos="4819"/>
        <w:tab w:val="right" w:pos="9638"/>
      </w:tabs>
      <w:spacing w:after="0" w:line="240" w:lineRule="auto"/>
    </w:pPr>
  </w:style>
  <w:style w:type="character" w:styleId="YltunnisteChar1" w:customStyle="1">
    <w:name w:val="Ylätunniste Char1"/>
    <w:basedOn w:val="Kappaleenoletusfontti"/>
    <w:link w:val="Yltunniste"/>
    <w:uiPriority w:val="99"/>
    <w:semiHidden/>
    <w:rsid w:val="00B336F2"/>
  </w:style>
  <w:style w:type="paragraph" w:styleId="Alatunniste">
    <w:name w:val="footer"/>
    <w:basedOn w:val="Normaali"/>
    <w:link w:val="AlatunnisteChar1"/>
    <w:uiPriority w:val="99"/>
    <w:semiHidden/>
    <w:unhideWhenUsed/>
    <w:rsid w:val="00B336F2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1" w:customStyle="1">
    <w:name w:val="Alatunniste Char1"/>
    <w:basedOn w:val="Kappaleenoletusfontti"/>
    <w:link w:val="Alatunniste"/>
    <w:uiPriority w:val="99"/>
    <w:semiHidden/>
    <w:rsid w:val="00B3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3F3A1A3C0E3DD44BA137306D98380AB" ma:contentTypeVersion="8" ma:contentTypeDescription="Luo uusi asiakirja." ma:contentTypeScope="" ma:versionID="525ed3f72e3536d5a05bd1a4877c0418">
  <xsd:schema xmlns:xsd="http://www.w3.org/2001/XMLSchema" xmlns:xs="http://www.w3.org/2001/XMLSchema" xmlns:p="http://schemas.microsoft.com/office/2006/metadata/properties" xmlns:ns3="ca5e0667-1c87-4262-82ed-21ac735ce2cc" targetNamespace="http://schemas.microsoft.com/office/2006/metadata/properties" ma:root="true" ma:fieldsID="9703ff09685e2748015c391d4ae63cf6" ns3:_="">
    <xsd:import namespace="ca5e0667-1c87-4262-82ed-21ac735ce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0667-1c87-4262-82ed-21ac735ce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e0667-1c87-4262-82ed-21ac735ce2cc" xsi:nil="true"/>
  </documentManagement>
</p:properties>
</file>

<file path=customXml/itemProps1.xml><?xml version="1.0" encoding="utf-8"?>
<ds:datastoreItem xmlns:ds="http://schemas.openxmlformats.org/officeDocument/2006/customXml" ds:itemID="{DD3044C8-F205-4672-B10F-8C2F14EA5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0667-1c87-4262-82ed-21ac735c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93187-E169-418D-AA9D-61CE94F88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E9E12-BA92-4324-9D04-CD95A1AC5751}">
  <ds:schemaRefs>
    <ds:schemaRef ds:uri="ca5e0667-1c87-4262-82ed-21ac735ce2cc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Lehtikangas</dc:creator>
  <keywords/>
  <dc:description/>
  <lastModifiedBy>Sofia Lehtikangas</lastModifiedBy>
  <revision>5</revision>
  <dcterms:created xsi:type="dcterms:W3CDTF">2025-09-25T15:46:00.0000000Z</dcterms:created>
  <dcterms:modified xsi:type="dcterms:W3CDTF">2025-09-25T15:49:20.6856808Z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0x01010053F3A1A3C0E3DD44BA137306D98380AB</vt:lpwstr>
  </property>
</Properties>
</file>