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6E" w:rsidRDefault="001476A1">
      <w:proofErr w:type="spellStart"/>
      <w:r w:rsidRPr="00A65A37">
        <w:rPr>
          <w:b/>
          <w:u w:val="single"/>
        </w:rPr>
        <w:t>Mankolan</w:t>
      </w:r>
      <w:proofErr w:type="spellEnd"/>
      <w:r w:rsidRPr="00A65A37">
        <w:rPr>
          <w:b/>
          <w:u w:val="single"/>
        </w:rPr>
        <w:t xml:space="preserve"> koulun koulukohtai</w:t>
      </w:r>
      <w:r w:rsidR="00A65A37" w:rsidRPr="00A65A37">
        <w:rPr>
          <w:b/>
          <w:u w:val="single"/>
        </w:rPr>
        <w:t xml:space="preserve">nen </w:t>
      </w:r>
      <w:r w:rsidR="00352B8A">
        <w:rPr>
          <w:b/>
          <w:u w:val="single"/>
        </w:rPr>
        <w:t xml:space="preserve">yhteisöllinen </w:t>
      </w:r>
      <w:proofErr w:type="gramStart"/>
      <w:r w:rsidR="00A65A37" w:rsidRPr="00A65A37">
        <w:rPr>
          <w:b/>
          <w:u w:val="single"/>
        </w:rPr>
        <w:t xml:space="preserve">oppilashuoltoryhmä </w:t>
      </w:r>
      <w:r w:rsidR="00544B96">
        <w:rPr>
          <w:b/>
        </w:rPr>
        <w:t xml:space="preserve">                          </w:t>
      </w:r>
      <w:r w:rsidR="00352B8A">
        <w:rPr>
          <w:b/>
        </w:rPr>
        <w:t xml:space="preserve">                    </w:t>
      </w:r>
      <w:r w:rsidR="00732207">
        <w:t>24</w:t>
      </w:r>
      <w:proofErr w:type="gramEnd"/>
      <w:r w:rsidR="00732207">
        <w:t>.8</w:t>
      </w:r>
      <w:r w:rsidR="00257E4F">
        <w:t>.2016</w:t>
      </w:r>
    </w:p>
    <w:p w:rsidR="001476A1" w:rsidRDefault="001476A1">
      <w:r w:rsidRPr="00225692">
        <w:rPr>
          <w:u w:val="single"/>
        </w:rPr>
        <w:t>Paikalla</w:t>
      </w:r>
      <w:r w:rsidR="00334F4D">
        <w:t xml:space="preserve">: Kimmo </w:t>
      </w:r>
      <w:proofErr w:type="spellStart"/>
      <w:r w:rsidR="00334F4D">
        <w:t>Purontakanen</w:t>
      </w:r>
      <w:proofErr w:type="spellEnd"/>
      <w:r w:rsidR="00732207">
        <w:t xml:space="preserve"> (apulaisrehtori)</w:t>
      </w:r>
      <w:r w:rsidR="00334F4D">
        <w:t>,</w:t>
      </w:r>
      <w:r>
        <w:t xml:space="preserve"> </w:t>
      </w:r>
      <w:r w:rsidR="00732207">
        <w:t xml:space="preserve">Mia Pölönen (opo), </w:t>
      </w:r>
      <w:proofErr w:type="spellStart"/>
      <w:r w:rsidR="00732207">
        <w:t>Annaliisa</w:t>
      </w:r>
      <w:proofErr w:type="spellEnd"/>
      <w:r w:rsidR="00732207">
        <w:t xml:space="preserve"> Häkkinen (opo), Johanna Liukkonen (Kuraattori), Pipsa Teerijoki (rehtori), Tiia Salminen (psykologi), Outi Heikkinen (</w:t>
      </w:r>
      <w:proofErr w:type="spellStart"/>
      <w:r w:rsidR="00732207">
        <w:t>eo</w:t>
      </w:r>
      <w:proofErr w:type="spellEnd"/>
      <w:r w:rsidR="00732207">
        <w:t>, 1-4lk.), Virpi Hirvonen (</w:t>
      </w:r>
      <w:proofErr w:type="spellStart"/>
      <w:r w:rsidR="00732207">
        <w:t>eo</w:t>
      </w:r>
      <w:proofErr w:type="spellEnd"/>
      <w:r w:rsidR="00732207">
        <w:t>, 8-9lk.), Sanna Rautiainen (</w:t>
      </w:r>
      <w:proofErr w:type="spellStart"/>
      <w:r w:rsidR="00732207">
        <w:t>eo</w:t>
      </w:r>
      <w:proofErr w:type="spellEnd"/>
      <w:r w:rsidR="00732207">
        <w:t>, 5-7lk.)</w:t>
      </w:r>
    </w:p>
    <w:p w:rsidR="009C4AAA" w:rsidRDefault="0066748C" w:rsidP="0066748C">
      <w:pPr>
        <w:pStyle w:val="Luettelokappale"/>
        <w:numPr>
          <w:ilvl w:val="0"/>
          <w:numId w:val="21"/>
        </w:numPr>
        <w:rPr>
          <w:b/>
        </w:rPr>
      </w:pPr>
      <w:r>
        <w:t>Pidetään KOR-ajankohta paikallaan keskiviikkoaamuisin klo 8-10</w:t>
      </w:r>
      <w:r w:rsidR="00A43441">
        <w:t xml:space="preserve">. </w:t>
      </w:r>
      <w:proofErr w:type="gramStart"/>
      <w:r w:rsidR="00A43441" w:rsidRPr="00A43441">
        <w:rPr>
          <w:b/>
        </w:rPr>
        <w:t>Lukuvuode</w:t>
      </w:r>
      <w:r w:rsidRPr="00A43441">
        <w:rPr>
          <w:b/>
        </w:rPr>
        <w:t xml:space="preserve">n KOR-ajat 28.9., 2.11., 30.11., 11.1., </w:t>
      </w:r>
      <w:r w:rsidR="00A43441" w:rsidRPr="00A43441">
        <w:rPr>
          <w:b/>
        </w:rPr>
        <w:t>8.2., 8.3., 5.4. ja 10.5.</w:t>
      </w:r>
      <w:proofErr w:type="gramEnd"/>
    </w:p>
    <w:p w:rsidR="00A43441" w:rsidRPr="00732207" w:rsidRDefault="00A43441" w:rsidP="0066748C">
      <w:pPr>
        <w:pStyle w:val="Luettelokappale"/>
        <w:numPr>
          <w:ilvl w:val="0"/>
          <w:numId w:val="21"/>
        </w:numPr>
        <w:rPr>
          <w:b/>
        </w:rPr>
      </w:pPr>
      <w:r>
        <w:t>Kokoonpano: Vakiojäsenet ovat samat kuin viime vuonna ja lisäksi Outi H. ja Sanna R. Kiertävät ope-/ohjaajajäsenet tulevat vuorollaan, mikäli saadaan lukujärjestykseen sopimaan.</w:t>
      </w:r>
      <w:r w:rsidR="00732207">
        <w:t xml:space="preserve"> Oppilaskunnan hallitukselta kysytään mielipidettä KOR-osallisuudesta.</w:t>
      </w:r>
      <w:r>
        <w:t xml:space="preserve"> Kimmo kysyy/selvittää. Oppilasjäseniä otetaan mukaan sellaisille kerroille, joihin heillä koetaan olevan annettavaa. Kimmo tulee vanhempainyhdistyksen kokoukseen kertomaan </w:t>
      </w:r>
      <w:proofErr w:type="spellStart"/>
      <w:r>
        <w:t>KOR:sta</w:t>
      </w:r>
      <w:proofErr w:type="spellEnd"/>
      <w:r>
        <w:t xml:space="preserve"> syyskuussa, kun hallitus vaihtuu.</w:t>
      </w:r>
      <w:r w:rsidR="00732207">
        <w:t xml:space="preserve"> Jatkossa KOR:n lähestyessä laitetaan viesti myös huoltajille. He voivat halutessaan lähettää viestiä KOR-jäsenille huoliasioista tai tulla itse paikalle. Sa</w:t>
      </w:r>
      <w:r w:rsidR="00F760F0">
        <w:t>a</w:t>
      </w:r>
      <w:r w:rsidR="00732207">
        <w:t>renmaan koulu toimii omana yksikkönään KOR-mielessä ja hoitaa omat oppilashuollolliset asiat käytännössä itsenäisesti. Konsultaatioapua annetaan tietysti aina ja tarvittaessa Saaren</w:t>
      </w:r>
      <w:r w:rsidR="00784AD8">
        <w:t xml:space="preserve">maan opettajat voivat tulla mukaan </w:t>
      </w:r>
      <w:proofErr w:type="spellStart"/>
      <w:r w:rsidR="00784AD8">
        <w:t>Mankolan</w:t>
      </w:r>
      <w:proofErr w:type="spellEnd"/>
      <w:r w:rsidR="00784AD8">
        <w:t xml:space="preserve"> KOR:ään</w:t>
      </w:r>
    </w:p>
    <w:p w:rsidR="00732207" w:rsidRDefault="00F760F0" w:rsidP="0066748C">
      <w:pPr>
        <w:pStyle w:val="Luettelokappale"/>
        <w:numPr>
          <w:ilvl w:val="0"/>
          <w:numId w:val="21"/>
        </w:numPr>
      </w:pPr>
      <w:r w:rsidRPr="00F760F0">
        <w:t>Päivitettiin oppilashuollon vuosikelloa</w:t>
      </w:r>
    </w:p>
    <w:p w:rsidR="00F760F0" w:rsidRDefault="00F760F0" w:rsidP="0066748C">
      <w:pPr>
        <w:pStyle w:val="Luettelokappale"/>
        <w:numPr>
          <w:ilvl w:val="0"/>
          <w:numId w:val="21"/>
        </w:numPr>
      </w:pPr>
      <w:r>
        <w:t>Teatterikone: Pipsa kysyy olisiko mahdollista saada vierailua.</w:t>
      </w:r>
    </w:p>
    <w:p w:rsidR="00F760F0" w:rsidRDefault="00557954" w:rsidP="0066748C">
      <w:pPr>
        <w:pStyle w:val="Luettelokappale"/>
        <w:numPr>
          <w:ilvl w:val="0"/>
          <w:numId w:val="21"/>
        </w:numPr>
      </w:pPr>
      <w:r>
        <w:t>Oppilastsekkaus jakson päätteeksi (</w:t>
      </w:r>
      <w:proofErr w:type="spellStart"/>
      <w:r>
        <w:t>LO:t</w:t>
      </w:r>
      <w:proofErr w:type="spellEnd"/>
      <w:r>
        <w:t xml:space="preserve">). Poissaolot, unohdukset ym. Tarvittaessa konsultaatio </w:t>
      </w:r>
      <w:proofErr w:type="spellStart"/>
      <w:r>
        <w:t>erkan</w:t>
      </w:r>
      <w:proofErr w:type="spellEnd"/>
      <w:r>
        <w:t xml:space="preserve"> ja opon kanssa. Opot laittavat muistutuksen jakson loppuun Wilman kautta.</w:t>
      </w:r>
    </w:p>
    <w:p w:rsidR="002E69B1" w:rsidRPr="00F760F0" w:rsidRDefault="002E69B1" w:rsidP="0066748C">
      <w:pPr>
        <w:pStyle w:val="Luettelokappale"/>
        <w:numPr>
          <w:ilvl w:val="0"/>
          <w:numId w:val="21"/>
        </w:numPr>
      </w:pPr>
      <w:r>
        <w:t xml:space="preserve">Laaja-alaisille </w:t>
      </w:r>
      <w:proofErr w:type="spellStart"/>
      <w:r>
        <w:t>erkoille</w:t>
      </w:r>
      <w:proofErr w:type="spellEnd"/>
      <w:r>
        <w:t xml:space="preserve"> ja opoille kiinteä aika lukujärjestykseen, jossa he voivat </w:t>
      </w:r>
      <w:proofErr w:type="spellStart"/>
      <w:r>
        <w:t>palaveerata</w:t>
      </w:r>
      <w:proofErr w:type="spellEnd"/>
      <w:r>
        <w:t xml:space="preserve"> keskenään ja mahdollisesti antaa konsultaatioapua muille opettajille.</w:t>
      </w:r>
      <w:bookmarkStart w:id="0" w:name="_GoBack"/>
      <w:bookmarkEnd w:id="0"/>
    </w:p>
    <w:sectPr w:rsidR="002E69B1" w:rsidRPr="00F760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6CC"/>
    <w:multiLevelType w:val="hybridMultilevel"/>
    <w:tmpl w:val="EF3C67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04F1"/>
    <w:multiLevelType w:val="hybridMultilevel"/>
    <w:tmpl w:val="C986D7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4361"/>
    <w:multiLevelType w:val="hybridMultilevel"/>
    <w:tmpl w:val="62E084C6"/>
    <w:lvl w:ilvl="0" w:tplc="737E343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E01C0"/>
    <w:multiLevelType w:val="hybridMultilevel"/>
    <w:tmpl w:val="D0642CD8"/>
    <w:lvl w:ilvl="0" w:tplc="B1F21B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24AE6"/>
    <w:multiLevelType w:val="hybridMultilevel"/>
    <w:tmpl w:val="872C037A"/>
    <w:lvl w:ilvl="0" w:tplc="7AA8F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02CED"/>
    <w:multiLevelType w:val="hybridMultilevel"/>
    <w:tmpl w:val="727EDAD0"/>
    <w:lvl w:ilvl="0" w:tplc="1214DEF2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2FF583A"/>
    <w:multiLevelType w:val="hybridMultilevel"/>
    <w:tmpl w:val="E088785E"/>
    <w:lvl w:ilvl="0" w:tplc="597C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842740"/>
    <w:multiLevelType w:val="hybridMultilevel"/>
    <w:tmpl w:val="C32E41E6"/>
    <w:lvl w:ilvl="0" w:tplc="A2F0629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465D7A"/>
    <w:multiLevelType w:val="hybridMultilevel"/>
    <w:tmpl w:val="03BCA8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17631"/>
    <w:multiLevelType w:val="hybridMultilevel"/>
    <w:tmpl w:val="25BC1742"/>
    <w:lvl w:ilvl="0" w:tplc="C5608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B4501"/>
    <w:multiLevelType w:val="hybridMultilevel"/>
    <w:tmpl w:val="BC664E8C"/>
    <w:lvl w:ilvl="0" w:tplc="AAF631A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924066D"/>
    <w:multiLevelType w:val="hybridMultilevel"/>
    <w:tmpl w:val="EEDC2B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55EAD"/>
    <w:multiLevelType w:val="hybridMultilevel"/>
    <w:tmpl w:val="97A2858C"/>
    <w:lvl w:ilvl="0" w:tplc="6BF893C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5C3455"/>
    <w:multiLevelType w:val="hybridMultilevel"/>
    <w:tmpl w:val="D368C308"/>
    <w:lvl w:ilvl="0" w:tplc="6F2A0A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015D8"/>
    <w:multiLevelType w:val="hybridMultilevel"/>
    <w:tmpl w:val="9DD6C4B6"/>
    <w:lvl w:ilvl="0" w:tplc="FFFAD3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93C07"/>
    <w:multiLevelType w:val="hybridMultilevel"/>
    <w:tmpl w:val="F84AE988"/>
    <w:lvl w:ilvl="0" w:tplc="049E9DC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5F0FC0"/>
    <w:multiLevelType w:val="hybridMultilevel"/>
    <w:tmpl w:val="51465D18"/>
    <w:lvl w:ilvl="0" w:tplc="41802B5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1F5217"/>
    <w:multiLevelType w:val="hybridMultilevel"/>
    <w:tmpl w:val="C8E0C9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25535"/>
    <w:multiLevelType w:val="hybridMultilevel"/>
    <w:tmpl w:val="BE7ABF22"/>
    <w:lvl w:ilvl="0" w:tplc="00227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B3CB6"/>
    <w:multiLevelType w:val="hybridMultilevel"/>
    <w:tmpl w:val="377AA91E"/>
    <w:lvl w:ilvl="0" w:tplc="7FB6E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700D58"/>
    <w:multiLevelType w:val="hybridMultilevel"/>
    <w:tmpl w:val="62E6A0AE"/>
    <w:lvl w:ilvl="0" w:tplc="AE20AF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25" w:hanging="360"/>
      </w:pPr>
    </w:lvl>
    <w:lvl w:ilvl="2" w:tplc="040B001B" w:tentative="1">
      <w:start w:val="1"/>
      <w:numFmt w:val="lowerRoman"/>
      <w:lvlText w:val="%3."/>
      <w:lvlJc w:val="right"/>
      <w:pPr>
        <w:ind w:left="1845" w:hanging="180"/>
      </w:pPr>
    </w:lvl>
    <w:lvl w:ilvl="3" w:tplc="040B000F" w:tentative="1">
      <w:start w:val="1"/>
      <w:numFmt w:val="decimal"/>
      <w:lvlText w:val="%4."/>
      <w:lvlJc w:val="left"/>
      <w:pPr>
        <w:ind w:left="2565" w:hanging="360"/>
      </w:pPr>
    </w:lvl>
    <w:lvl w:ilvl="4" w:tplc="040B0019" w:tentative="1">
      <w:start w:val="1"/>
      <w:numFmt w:val="lowerLetter"/>
      <w:lvlText w:val="%5."/>
      <w:lvlJc w:val="left"/>
      <w:pPr>
        <w:ind w:left="3285" w:hanging="360"/>
      </w:pPr>
    </w:lvl>
    <w:lvl w:ilvl="5" w:tplc="040B001B" w:tentative="1">
      <w:start w:val="1"/>
      <w:numFmt w:val="lowerRoman"/>
      <w:lvlText w:val="%6."/>
      <w:lvlJc w:val="right"/>
      <w:pPr>
        <w:ind w:left="4005" w:hanging="180"/>
      </w:pPr>
    </w:lvl>
    <w:lvl w:ilvl="6" w:tplc="040B000F" w:tentative="1">
      <w:start w:val="1"/>
      <w:numFmt w:val="decimal"/>
      <w:lvlText w:val="%7."/>
      <w:lvlJc w:val="left"/>
      <w:pPr>
        <w:ind w:left="4725" w:hanging="360"/>
      </w:pPr>
    </w:lvl>
    <w:lvl w:ilvl="7" w:tplc="040B0019" w:tentative="1">
      <w:start w:val="1"/>
      <w:numFmt w:val="lowerLetter"/>
      <w:lvlText w:val="%8."/>
      <w:lvlJc w:val="left"/>
      <w:pPr>
        <w:ind w:left="5445" w:hanging="360"/>
      </w:pPr>
    </w:lvl>
    <w:lvl w:ilvl="8" w:tplc="040B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5"/>
  </w:num>
  <w:num w:numId="5">
    <w:abstractNumId w:val="0"/>
  </w:num>
  <w:num w:numId="6">
    <w:abstractNumId w:val="17"/>
  </w:num>
  <w:num w:numId="7">
    <w:abstractNumId w:val="14"/>
  </w:num>
  <w:num w:numId="8">
    <w:abstractNumId w:val="4"/>
  </w:num>
  <w:num w:numId="9">
    <w:abstractNumId w:val="6"/>
  </w:num>
  <w:num w:numId="10">
    <w:abstractNumId w:val="12"/>
  </w:num>
  <w:num w:numId="11">
    <w:abstractNumId w:val="19"/>
  </w:num>
  <w:num w:numId="12">
    <w:abstractNumId w:val="13"/>
  </w:num>
  <w:num w:numId="13">
    <w:abstractNumId w:val="1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A1"/>
    <w:rsid w:val="00001BE0"/>
    <w:rsid w:val="00011BD2"/>
    <w:rsid w:val="000638C6"/>
    <w:rsid w:val="0007708F"/>
    <w:rsid w:val="000A2A31"/>
    <w:rsid w:val="000D363A"/>
    <w:rsid w:val="00102418"/>
    <w:rsid w:val="0010723B"/>
    <w:rsid w:val="001413E2"/>
    <w:rsid w:val="001476A1"/>
    <w:rsid w:val="00181C5B"/>
    <w:rsid w:val="001C175B"/>
    <w:rsid w:val="001F006B"/>
    <w:rsid w:val="00202E60"/>
    <w:rsid w:val="00206CB5"/>
    <w:rsid w:val="00225692"/>
    <w:rsid w:val="00255810"/>
    <w:rsid w:val="002563E1"/>
    <w:rsid w:val="00257E4F"/>
    <w:rsid w:val="00262657"/>
    <w:rsid w:val="00267FD4"/>
    <w:rsid w:val="002B2A1E"/>
    <w:rsid w:val="002D7F57"/>
    <w:rsid w:val="002E69B1"/>
    <w:rsid w:val="002E7688"/>
    <w:rsid w:val="002F3E14"/>
    <w:rsid w:val="002F7878"/>
    <w:rsid w:val="00311A35"/>
    <w:rsid w:val="00325D13"/>
    <w:rsid w:val="00334F4D"/>
    <w:rsid w:val="00352B8A"/>
    <w:rsid w:val="003617E6"/>
    <w:rsid w:val="00361BEC"/>
    <w:rsid w:val="00361E32"/>
    <w:rsid w:val="00380857"/>
    <w:rsid w:val="003919ED"/>
    <w:rsid w:val="003C6987"/>
    <w:rsid w:val="003D2A75"/>
    <w:rsid w:val="003E1A7D"/>
    <w:rsid w:val="003F7FF6"/>
    <w:rsid w:val="00401F88"/>
    <w:rsid w:val="00412BEB"/>
    <w:rsid w:val="00422A7B"/>
    <w:rsid w:val="0042445D"/>
    <w:rsid w:val="004634CB"/>
    <w:rsid w:val="004858BA"/>
    <w:rsid w:val="004A024F"/>
    <w:rsid w:val="004C22A9"/>
    <w:rsid w:val="004D2EC8"/>
    <w:rsid w:val="004D451F"/>
    <w:rsid w:val="004E39F7"/>
    <w:rsid w:val="0051090A"/>
    <w:rsid w:val="00510C9B"/>
    <w:rsid w:val="00515C03"/>
    <w:rsid w:val="00533B90"/>
    <w:rsid w:val="005356C0"/>
    <w:rsid w:val="00544B96"/>
    <w:rsid w:val="00545EFF"/>
    <w:rsid w:val="00557954"/>
    <w:rsid w:val="00560F80"/>
    <w:rsid w:val="005637C0"/>
    <w:rsid w:val="0056759E"/>
    <w:rsid w:val="00576A01"/>
    <w:rsid w:val="005A1450"/>
    <w:rsid w:val="005B225C"/>
    <w:rsid w:val="005C3D5E"/>
    <w:rsid w:val="005E3AE7"/>
    <w:rsid w:val="005F2411"/>
    <w:rsid w:val="005F5EDB"/>
    <w:rsid w:val="006261D0"/>
    <w:rsid w:val="0066748C"/>
    <w:rsid w:val="00667D7C"/>
    <w:rsid w:val="007056DF"/>
    <w:rsid w:val="007228E5"/>
    <w:rsid w:val="00732207"/>
    <w:rsid w:val="00761FE5"/>
    <w:rsid w:val="00773827"/>
    <w:rsid w:val="00784AD8"/>
    <w:rsid w:val="00794489"/>
    <w:rsid w:val="00796716"/>
    <w:rsid w:val="007A01F4"/>
    <w:rsid w:val="007F3C0B"/>
    <w:rsid w:val="00804BD2"/>
    <w:rsid w:val="00810015"/>
    <w:rsid w:val="00852A29"/>
    <w:rsid w:val="0089162B"/>
    <w:rsid w:val="00894536"/>
    <w:rsid w:val="008A5F7F"/>
    <w:rsid w:val="008F63B3"/>
    <w:rsid w:val="0093075F"/>
    <w:rsid w:val="00934277"/>
    <w:rsid w:val="009501FA"/>
    <w:rsid w:val="00967974"/>
    <w:rsid w:val="00972F3C"/>
    <w:rsid w:val="0098734C"/>
    <w:rsid w:val="009A02C5"/>
    <w:rsid w:val="009A5F19"/>
    <w:rsid w:val="009B30DC"/>
    <w:rsid w:val="009C36F1"/>
    <w:rsid w:val="009C4AAA"/>
    <w:rsid w:val="009D0355"/>
    <w:rsid w:val="009E72A4"/>
    <w:rsid w:val="00A067E3"/>
    <w:rsid w:val="00A16548"/>
    <w:rsid w:val="00A30675"/>
    <w:rsid w:val="00A31BF2"/>
    <w:rsid w:val="00A40C6E"/>
    <w:rsid w:val="00A43441"/>
    <w:rsid w:val="00A65A37"/>
    <w:rsid w:val="00A76E1C"/>
    <w:rsid w:val="00AC23D4"/>
    <w:rsid w:val="00AD4881"/>
    <w:rsid w:val="00AE3F2C"/>
    <w:rsid w:val="00AF145A"/>
    <w:rsid w:val="00B233E2"/>
    <w:rsid w:val="00B314EE"/>
    <w:rsid w:val="00B727BA"/>
    <w:rsid w:val="00B95FDA"/>
    <w:rsid w:val="00BD4628"/>
    <w:rsid w:val="00BD5789"/>
    <w:rsid w:val="00C073B6"/>
    <w:rsid w:val="00C146B1"/>
    <w:rsid w:val="00C41FF2"/>
    <w:rsid w:val="00C5133E"/>
    <w:rsid w:val="00CA0B49"/>
    <w:rsid w:val="00CA2E55"/>
    <w:rsid w:val="00CC137D"/>
    <w:rsid w:val="00CC6932"/>
    <w:rsid w:val="00CF57F9"/>
    <w:rsid w:val="00D01D7F"/>
    <w:rsid w:val="00D109B2"/>
    <w:rsid w:val="00D21B2B"/>
    <w:rsid w:val="00D31393"/>
    <w:rsid w:val="00D55A92"/>
    <w:rsid w:val="00D64B02"/>
    <w:rsid w:val="00DB0815"/>
    <w:rsid w:val="00DB3828"/>
    <w:rsid w:val="00DE65B7"/>
    <w:rsid w:val="00E0379C"/>
    <w:rsid w:val="00E2396C"/>
    <w:rsid w:val="00E65136"/>
    <w:rsid w:val="00E81B94"/>
    <w:rsid w:val="00EB36AF"/>
    <w:rsid w:val="00F11B4F"/>
    <w:rsid w:val="00F40D16"/>
    <w:rsid w:val="00F567C7"/>
    <w:rsid w:val="00F66442"/>
    <w:rsid w:val="00F75BA1"/>
    <w:rsid w:val="00F760F0"/>
    <w:rsid w:val="00F96D09"/>
    <w:rsid w:val="00FD01C7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FABB5-2DCA-4E93-816F-0A9DDEAC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5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Kimmo.Purontakanen</cp:lastModifiedBy>
  <cp:revision>6</cp:revision>
  <dcterms:created xsi:type="dcterms:W3CDTF">2016-08-24T06:35:00Z</dcterms:created>
  <dcterms:modified xsi:type="dcterms:W3CDTF">2016-08-24T06:52:00Z</dcterms:modified>
</cp:coreProperties>
</file>