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5E33" w14:textId="38DBB205" w:rsidR="00474A5C" w:rsidRPr="00F055CD" w:rsidRDefault="00BE6248" w:rsidP="00474A5C">
      <w:pPr>
        <w:rPr>
          <w:b/>
          <w:sz w:val="28"/>
          <w:szCs w:val="28"/>
        </w:rPr>
      </w:pPr>
      <w:r w:rsidRPr="00F055CD">
        <w:rPr>
          <w:b/>
          <w:sz w:val="28"/>
          <w:szCs w:val="28"/>
        </w:rPr>
        <w:t>HENKILÖTIETOLOMAKE</w:t>
      </w:r>
    </w:p>
    <w:p w14:paraId="225C98E8" w14:textId="6ECCCE7D" w:rsidR="00474A5C" w:rsidRPr="00584E64" w:rsidRDefault="00474A5C" w:rsidP="00474A5C">
      <w:pPr>
        <w:rPr>
          <w:sz w:val="24"/>
          <w:szCs w:val="24"/>
        </w:rPr>
      </w:pPr>
      <w:r w:rsidRPr="00584E64">
        <w:rPr>
          <w:sz w:val="24"/>
          <w:szCs w:val="24"/>
        </w:rPr>
        <w:t>Perheneuvonnan erityiskoulutus 20</w:t>
      </w:r>
      <w:r w:rsidR="00BA65C4">
        <w:rPr>
          <w:sz w:val="24"/>
          <w:szCs w:val="24"/>
        </w:rPr>
        <w:t>22</w:t>
      </w:r>
      <w:r w:rsidRPr="00584E64">
        <w:rPr>
          <w:sz w:val="24"/>
          <w:szCs w:val="24"/>
        </w:rPr>
        <w:t>-</w:t>
      </w:r>
    </w:p>
    <w:p w14:paraId="0BF5B7F7" w14:textId="5C8E1EB2" w:rsidR="00BA65C4" w:rsidRPr="00584E64" w:rsidRDefault="00474A5C" w:rsidP="00474A5C">
      <w:pPr>
        <w:rPr>
          <w:sz w:val="24"/>
          <w:szCs w:val="24"/>
        </w:rPr>
      </w:pPr>
      <w:r w:rsidRPr="00584E64">
        <w:rPr>
          <w:sz w:val="24"/>
          <w:szCs w:val="24"/>
        </w:rPr>
        <w:t>Nimi</w:t>
      </w:r>
    </w:p>
    <w:p w14:paraId="5264E29F" w14:textId="0CB193B0" w:rsidR="00126FE6" w:rsidRDefault="003F44F8" w:rsidP="00474A5C">
      <w:pPr>
        <w:rPr>
          <w:sz w:val="24"/>
          <w:szCs w:val="24"/>
        </w:rPr>
      </w:pPr>
      <w:r w:rsidRPr="00584E64">
        <w:rPr>
          <w:sz w:val="24"/>
          <w:szCs w:val="24"/>
        </w:rPr>
        <w:t>Osoite</w:t>
      </w:r>
    </w:p>
    <w:p w14:paraId="4B43F26A" w14:textId="4F12B7E5" w:rsidR="00584E64" w:rsidRDefault="00126FE6" w:rsidP="00474A5C">
      <w:pPr>
        <w:rPr>
          <w:sz w:val="24"/>
          <w:szCs w:val="24"/>
        </w:rPr>
      </w:pPr>
      <w:r>
        <w:rPr>
          <w:sz w:val="24"/>
          <w:szCs w:val="24"/>
        </w:rPr>
        <w:t>Henkilökohtainen puh</w:t>
      </w:r>
      <w:r w:rsidR="00915304">
        <w:rPr>
          <w:sz w:val="24"/>
          <w:szCs w:val="24"/>
        </w:rPr>
        <w:t>________________________</w:t>
      </w:r>
      <w:r>
        <w:rPr>
          <w:sz w:val="24"/>
          <w:szCs w:val="24"/>
        </w:rPr>
        <w:t>Työpuhelinnumero</w:t>
      </w:r>
      <w:r w:rsidR="00915304">
        <w:rPr>
          <w:sz w:val="24"/>
          <w:szCs w:val="24"/>
        </w:rPr>
        <w:t>_______________________</w:t>
      </w:r>
    </w:p>
    <w:p w14:paraId="08B799FD" w14:textId="047F5CF4" w:rsidR="003F44F8" w:rsidRPr="00584E64" w:rsidRDefault="00126FE6" w:rsidP="00474A5C">
      <w:pPr>
        <w:rPr>
          <w:sz w:val="24"/>
          <w:szCs w:val="24"/>
        </w:rPr>
      </w:pPr>
      <w:r>
        <w:rPr>
          <w:sz w:val="24"/>
          <w:szCs w:val="24"/>
        </w:rPr>
        <w:t>Sähköpostiosoite</w:t>
      </w:r>
      <w:r w:rsidR="001328E2">
        <w:rPr>
          <w:sz w:val="24"/>
          <w:szCs w:val="24"/>
        </w:rPr>
        <w:t xml:space="preserve"> </w:t>
      </w:r>
    </w:p>
    <w:p w14:paraId="09DA9DCC" w14:textId="2B190492" w:rsidR="00584E64" w:rsidRDefault="00474A5C" w:rsidP="00474A5C">
      <w:pPr>
        <w:rPr>
          <w:b/>
          <w:sz w:val="28"/>
          <w:szCs w:val="28"/>
        </w:rPr>
      </w:pPr>
      <w:r w:rsidRPr="00126FE6">
        <w:rPr>
          <w:b/>
          <w:sz w:val="28"/>
          <w:szCs w:val="28"/>
        </w:rPr>
        <w:t>Taustatiedot</w:t>
      </w:r>
    </w:p>
    <w:p w14:paraId="79D10F68" w14:textId="6F2AFB6C" w:rsidR="00126FE6" w:rsidRDefault="00126FE6" w:rsidP="00474A5C">
      <w:pPr>
        <w:rPr>
          <w:sz w:val="24"/>
          <w:szCs w:val="24"/>
        </w:rPr>
      </w:pPr>
      <w:r>
        <w:rPr>
          <w:sz w:val="24"/>
          <w:szCs w:val="24"/>
        </w:rPr>
        <w:t>Perheasiain neuvottelukeskus</w:t>
      </w:r>
    </w:p>
    <w:p w14:paraId="5EFC50A6" w14:textId="07B41023" w:rsidR="00907621" w:rsidRDefault="001328E2" w:rsidP="00474A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9DDDB6" w14:textId="4048B3B4" w:rsidR="00907621" w:rsidRDefault="00907621" w:rsidP="00474A5C">
      <w:pPr>
        <w:rPr>
          <w:sz w:val="24"/>
          <w:szCs w:val="24"/>
        </w:rPr>
      </w:pPr>
      <w:r>
        <w:rPr>
          <w:sz w:val="24"/>
          <w:szCs w:val="24"/>
        </w:rPr>
        <w:t>Milloin työ on alkanut?</w:t>
      </w:r>
    </w:p>
    <w:p w14:paraId="4022E0E6" w14:textId="7BB0CAED" w:rsidR="00907621" w:rsidRDefault="001328E2" w:rsidP="00474A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DDDA04" w14:textId="40F79FF7" w:rsidR="00907621" w:rsidRPr="00907621" w:rsidRDefault="00907621" w:rsidP="00474A5C">
      <w:pPr>
        <w:rPr>
          <w:b/>
          <w:sz w:val="24"/>
          <w:szCs w:val="24"/>
        </w:rPr>
      </w:pPr>
      <w:r w:rsidRPr="00907621">
        <w:rPr>
          <w:b/>
          <w:sz w:val="24"/>
          <w:szCs w:val="24"/>
        </w:rPr>
        <w:t>Onko kyseessä</w:t>
      </w:r>
    </w:p>
    <w:p w14:paraId="6CC3A03F" w14:textId="1E68C0D9" w:rsidR="00907621" w:rsidRDefault="00907621" w:rsidP="00474A5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870D3" wp14:editId="291C461F">
                <wp:simplePos x="0" y="0"/>
                <wp:positionH relativeFrom="column">
                  <wp:posOffset>1337310</wp:posOffset>
                </wp:positionH>
                <wp:positionV relativeFrom="paragraph">
                  <wp:posOffset>36830</wp:posOffset>
                </wp:positionV>
                <wp:extent cx="142875" cy="123825"/>
                <wp:effectExtent l="0" t="0" r="19050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99C2A" w14:textId="77777777" w:rsidR="00907621" w:rsidRDefault="00907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870D3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05.3pt;margin-top:2.9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" fillcolor="white [3201]" strokeweight=".5pt">
                <v:textbox>
                  <w:txbxContent>
                    <w:p w14:paraId="46099C2A" w14:textId="77777777" w:rsidR="00907621" w:rsidRDefault="00907621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Kokoaikainen virka            </w:t>
      </w:r>
    </w:p>
    <w:p w14:paraId="01E5F335" w14:textId="33BB0785" w:rsidR="00907621" w:rsidRDefault="00F055CD" w:rsidP="00474A5C">
      <w:pPr>
        <w:rPr>
          <w:sz w:val="24"/>
          <w:szCs w:val="24"/>
        </w:rPr>
      </w:pPr>
      <w:r w:rsidRPr="009076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0BBDD" wp14:editId="222653AA">
                <wp:simplePos x="0" y="0"/>
                <wp:positionH relativeFrom="margin">
                  <wp:posOffset>1318895</wp:posOffset>
                </wp:positionH>
                <wp:positionV relativeFrom="paragraph">
                  <wp:posOffset>38735</wp:posOffset>
                </wp:positionV>
                <wp:extent cx="152400" cy="133350"/>
                <wp:effectExtent l="0" t="0" r="19050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579EE" w14:textId="137B7B8A" w:rsidR="00907621" w:rsidRDefault="001328E2" w:rsidP="00907621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BDD" id="Tekstiruutu 2" o:spid="_x0000_s1027" type="#_x0000_t202" style="position:absolute;margin-left:103.85pt;margin-top:3.05pt;width:12pt;height:1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" fillcolor="window" strokeweight=".5pt">
                <v:textbox>
                  <w:txbxContent>
                    <w:p w14:paraId="0AD579EE" w14:textId="137B7B8A" w:rsidR="00907621" w:rsidRDefault="001328E2" w:rsidP="00907621">
                      <w: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621">
        <w:rPr>
          <w:sz w:val="24"/>
          <w:szCs w:val="24"/>
        </w:rPr>
        <w:t>Osa-aikainen virka             Kuinka monta prosenttia?</w:t>
      </w:r>
    </w:p>
    <w:p w14:paraId="603B2DFB" w14:textId="3EDF9029" w:rsidR="00907621" w:rsidRDefault="00907621" w:rsidP="00474A5C">
      <w:pPr>
        <w:rPr>
          <w:sz w:val="24"/>
          <w:szCs w:val="24"/>
        </w:rPr>
      </w:pPr>
      <w:r>
        <w:rPr>
          <w:sz w:val="24"/>
          <w:szCs w:val="24"/>
        </w:rPr>
        <w:t xml:space="preserve">Määräaikainen virka     </w:t>
      </w:r>
      <w:r w:rsidR="00F055CD" w:rsidRPr="00907621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1AA4F1C" wp14:editId="78EA53BC">
                <wp:extent cx="133350" cy="123825"/>
                <wp:effectExtent l="0" t="0" r="19050" b="28575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C90E6" w14:textId="77777777" w:rsidR="00F055CD" w:rsidRDefault="00F055CD" w:rsidP="00F05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AA4F1C" id="Tekstiruutu 3" o:spid="_x0000_s1028" type="#_x0000_t202" style="width:10.5pt;height:9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" fillcolor="window" strokeweight=".5pt">
                <v:textbox>
                  <w:txbxContent>
                    <w:p w14:paraId="2CCC90E6" w14:textId="77777777" w:rsidR="00F055CD" w:rsidRDefault="00F055CD" w:rsidP="00F055CD"/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w:t xml:space="preserve">     Kuinka pitkä määräaikaisuus?</w:t>
      </w:r>
    </w:p>
    <w:p w14:paraId="40327395" w14:textId="70CCCA6B" w:rsidR="00907621" w:rsidRDefault="001328E2" w:rsidP="00474A5C">
      <w:pPr>
        <w:rPr>
          <w:sz w:val="24"/>
          <w:szCs w:val="24"/>
        </w:rPr>
      </w:pPr>
      <w:r>
        <w:rPr>
          <w:sz w:val="24"/>
          <w:szCs w:val="24"/>
        </w:rPr>
        <w:t>Pohjakoulutuksesi on?</w:t>
      </w:r>
    </w:p>
    <w:p w14:paraId="57311F75" w14:textId="17F624DA" w:rsidR="00907621" w:rsidRPr="00126FE6" w:rsidRDefault="001328E2" w:rsidP="00474A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2F2281" w14:textId="70B9935D" w:rsidR="00907621" w:rsidRDefault="00907621" w:rsidP="00907621">
      <w:pPr>
        <w:rPr>
          <w:sz w:val="24"/>
          <w:szCs w:val="24"/>
        </w:rPr>
      </w:pPr>
      <w:r>
        <w:rPr>
          <w:sz w:val="24"/>
          <w:szCs w:val="24"/>
        </w:rPr>
        <w:t>Mitä psykoterapiakoulutuksia tai muita terapiakoulutuksia sinulla on?</w:t>
      </w:r>
    </w:p>
    <w:p w14:paraId="39DC00B9" w14:textId="097E91AA" w:rsidR="001328E2" w:rsidRDefault="001328E2" w:rsidP="00553B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9CA253" w14:textId="474C29A3" w:rsidR="00553B0E" w:rsidRDefault="00553B0E" w:rsidP="00553B0E">
      <w:pPr>
        <w:rPr>
          <w:sz w:val="24"/>
          <w:szCs w:val="24"/>
        </w:rPr>
      </w:pPr>
      <w:r>
        <w:rPr>
          <w:sz w:val="24"/>
          <w:szCs w:val="24"/>
        </w:rPr>
        <w:t>Aikaise</w:t>
      </w:r>
      <w:r w:rsidR="00BA65C4">
        <w:rPr>
          <w:sz w:val="24"/>
          <w:szCs w:val="24"/>
        </w:rPr>
        <w:t>mpien koulutusten perusteella hyväksi luettavat suoritukset</w:t>
      </w:r>
      <w:r>
        <w:rPr>
          <w:sz w:val="24"/>
          <w:szCs w:val="24"/>
        </w:rPr>
        <w:t>:</w:t>
      </w:r>
    </w:p>
    <w:p w14:paraId="2E0C3FDE" w14:textId="0F52DD57" w:rsidR="00553B0E" w:rsidRDefault="00553B0E" w:rsidP="00553B0E">
      <w:pPr>
        <w:rPr>
          <w:sz w:val="24"/>
          <w:szCs w:val="24"/>
        </w:rPr>
      </w:pPr>
      <w:r>
        <w:rPr>
          <w:sz w:val="24"/>
          <w:szCs w:val="24"/>
        </w:rPr>
        <w:t xml:space="preserve">Sukupuuryhmä (vähintään 10 päivää = 70 </w:t>
      </w:r>
      <w:r w:rsidR="0090128D">
        <w:rPr>
          <w:sz w:val="24"/>
          <w:szCs w:val="24"/>
        </w:rPr>
        <w:t xml:space="preserve">tuntia) </w:t>
      </w:r>
      <w:r w:rsidR="0090128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5C4">
        <w:rPr>
          <w:b/>
          <w:sz w:val="24"/>
          <w:szCs w:val="24"/>
        </w:rPr>
        <w:t>on suoritettu / ei</w:t>
      </w:r>
    </w:p>
    <w:p w14:paraId="26FAE8D7" w14:textId="2CC6FEFD" w:rsidR="00553B0E" w:rsidRDefault="00553B0E" w:rsidP="00553B0E">
      <w:pPr>
        <w:rPr>
          <w:sz w:val="24"/>
          <w:szCs w:val="24"/>
        </w:rPr>
      </w:pPr>
      <w:r>
        <w:rPr>
          <w:sz w:val="24"/>
          <w:szCs w:val="24"/>
        </w:rPr>
        <w:t xml:space="preserve">Kirkon koulutuskeskuksen järjestämä pitkä sielunhoidonkoulutus </w:t>
      </w:r>
      <w:r w:rsidR="00BA65C4">
        <w:rPr>
          <w:sz w:val="24"/>
          <w:szCs w:val="24"/>
        </w:rPr>
        <w:tab/>
      </w:r>
      <w:r w:rsidR="00BA65C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A65C4">
        <w:rPr>
          <w:b/>
          <w:sz w:val="24"/>
          <w:szCs w:val="24"/>
        </w:rPr>
        <w:t>on suoritettu / ei</w:t>
      </w:r>
    </w:p>
    <w:p w14:paraId="02C334A2" w14:textId="3C31A363" w:rsidR="00553B0E" w:rsidRPr="00553B0E" w:rsidRDefault="00553B0E" w:rsidP="00553B0E">
      <w:pPr>
        <w:rPr>
          <w:sz w:val="24"/>
          <w:szCs w:val="24"/>
        </w:rPr>
      </w:pPr>
      <w:r>
        <w:rPr>
          <w:sz w:val="24"/>
          <w:szCs w:val="24"/>
        </w:rPr>
        <w:t>Paripsykoterapeutin pätevyys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5C4">
        <w:rPr>
          <w:b/>
          <w:sz w:val="24"/>
          <w:szCs w:val="24"/>
        </w:rPr>
        <w:t>on / ei</w:t>
      </w:r>
    </w:p>
    <w:p w14:paraId="3D0066F2" w14:textId="77777777" w:rsidR="00EA2ED4" w:rsidRDefault="00EA2ED4" w:rsidP="00F055CD">
      <w:pPr>
        <w:rPr>
          <w:b/>
          <w:sz w:val="24"/>
          <w:szCs w:val="24"/>
        </w:rPr>
      </w:pPr>
    </w:p>
    <w:p w14:paraId="018F86CC" w14:textId="272774C6" w:rsidR="003F44F8" w:rsidRPr="00F055CD" w:rsidRDefault="00EA2ED4" w:rsidP="00F055CD">
      <w:pPr>
        <w:rPr>
          <w:i/>
          <w:sz w:val="20"/>
          <w:szCs w:val="20"/>
        </w:rPr>
      </w:pPr>
      <w:r>
        <w:rPr>
          <w:i/>
          <w:sz w:val="20"/>
          <w:szCs w:val="20"/>
        </w:rPr>
        <w:t>Henkilötietojen kerääminen perustuu rekisteröidyn suostumukseen. Henkilöt</w:t>
      </w:r>
      <w:r w:rsidR="00F055CD" w:rsidRPr="00F055CD">
        <w:rPr>
          <w:i/>
          <w:sz w:val="20"/>
          <w:szCs w:val="20"/>
        </w:rPr>
        <w:t xml:space="preserve">ietoja </w:t>
      </w:r>
      <w:r w:rsidR="00BA65C4">
        <w:rPr>
          <w:i/>
          <w:sz w:val="20"/>
          <w:szCs w:val="20"/>
        </w:rPr>
        <w:t>ei välitetä ulkopuolisille tahoille. Käytetään vain opintojen suunnitteluun.</w:t>
      </w:r>
      <w:r w:rsidR="00F055CD" w:rsidRPr="00F055CD">
        <w:rPr>
          <w:i/>
          <w:sz w:val="20"/>
          <w:szCs w:val="20"/>
        </w:rPr>
        <w:t xml:space="preserve">. </w:t>
      </w:r>
      <w:r w:rsidR="004702C0">
        <w:rPr>
          <w:i/>
          <w:sz w:val="20"/>
          <w:szCs w:val="20"/>
        </w:rPr>
        <w:t xml:space="preserve">Henkilötiedot hävitetään koulutuksen päättymisen jälkeen. </w:t>
      </w:r>
    </w:p>
    <w:sectPr w:rsidR="003F44F8" w:rsidRPr="00F055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85"/>
    <w:multiLevelType w:val="hybridMultilevel"/>
    <w:tmpl w:val="15501C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02A"/>
    <w:multiLevelType w:val="hybridMultilevel"/>
    <w:tmpl w:val="F588E5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100F"/>
    <w:multiLevelType w:val="hybridMultilevel"/>
    <w:tmpl w:val="A2C61A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5C"/>
    <w:rsid w:val="000679DE"/>
    <w:rsid w:val="00126FE6"/>
    <w:rsid w:val="001328E2"/>
    <w:rsid w:val="0025152F"/>
    <w:rsid w:val="0029261C"/>
    <w:rsid w:val="00316F16"/>
    <w:rsid w:val="003F44F8"/>
    <w:rsid w:val="004702C0"/>
    <w:rsid w:val="00474A5C"/>
    <w:rsid w:val="00474FF3"/>
    <w:rsid w:val="00553B0E"/>
    <w:rsid w:val="00584E64"/>
    <w:rsid w:val="00665E62"/>
    <w:rsid w:val="007758C4"/>
    <w:rsid w:val="00876A86"/>
    <w:rsid w:val="008C665E"/>
    <w:rsid w:val="0090128D"/>
    <w:rsid w:val="00907621"/>
    <w:rsid w:val="00915304"/>
    <w:rsid w:val="00B32C49"/>
    <w:rsid w:val="00BA65C4"/>
    <w:rsid w:val="00BE6248"/>
    <w:rsid w:val="00DB4734"/>
    <w:rsid w:val="00EA2ED4"/>
    <w:rsid w:val="00EE458F"/>
    <w:rsid w:val="00F055CD"/>
    <w:rsid w:val="00F55213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0E75"/>
  <w15:chartTrackingRefBased/>
  <w15:docId w15:val="{5904AE34-38C5-4D41-8DED-07D29881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474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474A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F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4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Anttonen Anne</dc:creator>
  <cp:keywords/>
  <dc:description/>
  <cp:lastModifiedBy>Anttonen Anne</cp:lastModifiedBy>
  <cp:revision>4</cp:revision>
  <cp:lastPrinted>2019-02-20T09:01:00Z</cp:lastPrinted>
  <dcterms:created xsi:type="dcterms:W3CDTF">2019-02-25T13:25:00Z</dcterms:created>
  <dcterms:modified xsi:type="dcterms:W3CDTF">2021-08-25T10:16:00Z</dcterms:modified>
</cp:coreProperties>
</file>