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1552" w14:textId="13910283" w:rsidR="00D01D51" w:rsidRDefault="003D1094" w:rsidP="00D01D51">
      <w:pPr>
        <w:pStyle w:val="Otsikko1"/>
      </w:pPr>
      <w:r>
        <w:t>9</w:t>
      </w:r>
      <w:r w:rsidR="00D01D51" w:rsidRPr="00EC468B">
        <w:t xml:space="preserve">. </w:t>
      </w:r>
      <w:proofErr w:type="spellStart"/>
      <w:r w:rsidR="00D01D51">
        <w:t>lk</w:t>
      </w:r>
      <w:proofErr w:type="spellEnd"/>
      <w:r w:rsidR="00D01D51">
        <w:t xml:space="preserve"> Kasva Urheilijaksi- yleisvalmennus</w:t>
      </w:r>
    </w:p>
    <w:p w14:paraId="3C9ED0FE" w14:textId="77777777" w:rsidR="00D01D51" w:rsidRPr="00DA2D17" w:rsidRDefault="00D01D51" w:rsidP="00D01D51">
      <w:pPr>
        <w:pStyle w:val="Otsikko1"/>
        <w:rPr>
          <w:sz w:val="24"/>
          <w:szCs w:val="24"/>
        </w:rPr>
      </w:pPr>
      <w:r w:rsidRPr="00554A00">
        <w:rPr>
          <w:sz w:val="24"/>
          <w:szCs w:val="24"/>
        </w:rPr>
        <w:t>(Opettaja muokkaa ohjelman oman koulun toiminnalle sopivaksi</w:t>
      </w:r>
      <w:r>
        <w:rPr>
          <w:sz w:val="24"/>
          <w:szCs w:val="24"/>
        </w:rPr>
        <w:t xml:space="preserve"> ja lisää tarvittaessa oman saatetekstin</w:t>
      </w:r>
      <w:r w:rsidRPr="00554A00">
        <w:rPr>
          <w:sz w:val="24"/>
          <w:szCs w:val="24"/>
        </w:rPr>
        <w:t>)</w:t>
      </w:r>
    </w:p>
    <w:p w14:paraId="33C470D3" w14:textId="77777777" w:rsidR="00D01D51" w:rsidRDefault="00D01D51" w:rsidP="00D01D51">
      <w:pPr>
        <w:pStyle w:val="Eivli"/>
      </w:pPr>
      <w:r>
        <w:t>Koulun nimi:</w:t>
      </w:r>
    </w:p>
    <w:p w14:paraId="12290C3F" w14:textId="77777777" w:rsidR="00D01D51" w:rsidRDefault="00D01D51" w:rsidP="00D01D51">
      <w:pPr>
        <w:pStyle w:val="Eivli"/>
      </w:pPr>
      <w:r>
        <w:t>Oppituntien päivä ja aika</w:t>
      </w:r>
    </w:p>
    <w:p w14:paraId="4BC78C33" w14:textId="77777777" w:rsidR="00D01D51" w:rsidRDefault="00D01D51" w:rsidP="00D01D51">
      <w:pPr>
        <w:pStyle w:val="Eivli"/>
      </w:pPr>
      <w:r>
        <w:t>Vastuuopettajan nimi ja yhteystiedot:</w:t>
      </w:r>
    </w:p>
    <w:p w14:paraId="415A6D06" w14:textId="77777777" w:rsidR="00D01D51" w:rsidRPr="00AA1F2A" w:rsidRDefault="00D01D51" w:rsidP="00D01D51">
      <w:pPr>
        <w:pStyle w:val="Eivli"/>
      </w:pPr>
    </w:p>
    <w:p w14:paraId="72A5260F" w14:textId="1E9AE9A0" w:rsidR="00CA6313" w:rsidRPr="00A02CB6" w:rsidRDefault="00D01D51" w:rsidP="00A02C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  <w:sectPr w:rsidR="00CA6313" w:rsidRPr="00A02CB6" w:rsidSect="00D47CF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eastAsia="Times New Roman" w:hAnsi="Calibri" w:cs="Calibri"/>
          <w:color w:val="000000"/>
          <w:lang w:eastAsia="fi-FI"/>
        </w:rPr>
        <w:t>Tunneilla harjoitellaan monipuolisesti liikuntataitoja ja fyysisiä ominaisuuksia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 sekä </w:t>
      </w:r>
      <w:r>
        <w:rPr>
          <w:rFonts w:ascii="Calibri" w:eastAsia="Times New Roman" w:hAnsi="Calibri" w:cs="Calibri"/>
          <w:color w:val="000000"/>
          <w:lang w:eastAsia="fi-FI"/>
        </w:rPr>
        <w:t xml:space="preserve">käydään läpi </w:t>
      </w:r>
      <w:r w:rsidRPr="009C51DA">
        <w:rPr>
          <w:rFonts w:ascii="Calibri" w:eastAsia="Times New Roman" w:hAnsi="Calibri" w:cs="Calibri"/>
          <w:color w:val="000000"/>
          <w:lang w:eastAsia="fi-FI"/>
        </w:rPr>
        <w:t>urheilijana kasvua</w:t>
      </w:r>
      <w:r>
        <w:rPr>
          <w:rFonts w:ascii="Calibri" w:eastAsia="Times New Roman" w:hAnsi="Calibri" w:cs="Calibri"/>
          <w:color w:val="000000"/>
          <w:lang w:eastAsia="fi-FI"/>
        </w:rPr>
        <w:t xml:space="preserve"> tukevia 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teemoista kuten </w:t>
      </w:r>
      <w:r>
        <w:rPr>
          <w:rFonts w:ascii="Calibri" w:eastAsia="Times New Roman" w:hAnsi="Calibri" w:cs="Calibri"/>
          <w:color w:val="000000"/>
          <w:lang w:eastAsia="fi-FI"/>
        </w:rPr>
        <w:t xml:space="preserve">mm. 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psyykkinen valmentautuminen. </w:t>
      </w:r>
      <w:r>
        <w:rPr>
          <w:rFonts w:ascii="Calibri" w:eastAsia="Times New Roman" w:hAnsi="Calibri" w:cs="Calibri"/>
          <w:color w:val="000000"/>
          <w:lang w:eastAsia="fi-FI"/>
        </w:rPr>
        <w:t>Harjoittelu on kuormitukseltaan kevyttä tai keskiraskasta. Lisätiedot vastuuopettajalta</w:t>
      </w:r>
    </w:p>
    <w:p w14:paraId="2875603E" w14:textId="5928D918" w:rsidR="00941963" w:rsidRPr="00460850" w:rsidRDefault="00B34213" w:rsidP="004149C5">
      <w:pPr>
        <w:pStyle w:val="Otsikko2"/>
        <w:rPr>
          <w:b/>
          <w:sz w:val="28"/>
          <w:szCs w:val="28"/>
        </w:rPr>
      </w:pPr>
      <w:r w:rsidRPr="00460850">
        <w:rPr>
          <w:b/>
          <w:sz w:val="28"/>
          <w:szCs w:val="28"/>
        </w:rPr>
        <w:t xml:space="preserve">Syksy </w:t>
      </w:r>
      <w:r w:rsidR="00D47CFD" w:rsidRPr="00460850">
        <w:rPr>
          <w:b/>
          <w:sz w:val="28"/>
          <w:szCs w:val="28"/>
        </w:rPr>
        <w:t>1</w:t>
      </w:r>
    </w:p>
    <w:p w14:paraId="4290EEFC" w14:textId="77777777" w:rsidR="000D37FF" w:rsidRDefault="00B34213" w:rsidP="00056A96">
      <w:pPr>
        <w:pStyle w:val="Eivli"/>
      </w:pPr>
      <w:r w:rsidRPr="00B67933">
        <w:t>Teema</w:t>
      </w:r>
      <w:r w:rsidR="00B67933" w:rsidRPr="00B67933">
        <w:t>:</w:t>
      </w:r>
      <w:r w:rsidR="00B67933">
        <w:t xml:space="preserve"> </w:t>
      </w:r>
    </w:p>
    <w:p w14:paraId="39F9FD05" w14:textId="713C52F9" w:rsidR="00941963" w:rsidRDefault="00941963" w:rsidP="00056A96">
      <w:pPr>
        <w:pStyle w:val="Eivli"/>
        <w:numPr>
          <w:ilvl w:val="0"/>
          <w:numId w:val="4"/>
        </w:numPr>
      </w:pPr>
      <w:r w:rsidRPr="00B67933">
        <w:t>Liikkumistaidot</w:t>
      </w:r>
    </w:p>
    <w:p w14:paraId="32480A2D" w14:textId="6E87C4C8" w:rsidR="00056A96" w:rsidRDefault="003D1094" w:rsidP="00056A96">
      <w:pPr>
        <w:pStyle w:val="Eivli"/>
        <w:numPr>
          <w:ilvl w:val="0"/>
          <w:numId w:val="4"/>
        </w:numPr>
      </w:pPr>
      <w:r>
        <w:t>Voima ja nopeus</w:t>
      </w:r>
    </w:p>
    <w:p w14:paraId="7430E2AE" w14:textId="77777777" w:rsidR="00056A96" w:rsidRPr="00B67933" w:rsidRDefault="00056A96" w:rsidP="00056A96">
      <w:pPr>
        <w:pStyle w:val="Eivli"/>
      </w:pPr>
    </w:p>
    <w:p w14:paraId="2BBE62FA" w14:textId="1DEC02E8" w:rsidR="00B34213" w:rsidRPr="007F1EC4" w:rsidRDefault="004149C5" w:rsidP="00B616C0">
      <w:pPr>
        <w:pStyle w:val="Eivli"/>
        <w:rPr>
          <w:b/>
        </w:rPr>
      </w:pPr>
      <w:r w:rsidRPr="007F1EC4">
        <w:rPr>
          <w:b/>
        </w:rPr>
        <w:t>VK</w:t>
      </w:r>
      <w:r w:rsidR="00B34213" w:rsidRPr="007F1EC4">
        <w:rPr>
          <w:b/>
        </w:rPr>
        <w:t xml:space="preserve"> / </w:t>
      </w:r>
      <w:r w:rsidRPr="007F1EC4">
        <w:rPr>
          <w:b/>
        </w:rPr>
        <w:t>H</w:t>
      </w:r>
      <w:r w:rsidR="0069427B" w:rsidRPr="007F1EC4">
        <w:rPr>
          <w:b/>
        </w:rPr>
        <w:t>arjoituksen sisältö</w:t>
      </w:r>
    </w:p>
    <w:p w14:paraId="4515157D" w14:textId="77777777" w:rsidR="003D1094" w:rsidRPr="003D1094" w:rsidRDefault="003D1094" w:rsidP="00B616C0">
      <w:pPr>
        <w:pStyle w:val="Eivli"/>
      </w:pPr>
      <w:r w:rsidRPr="003D1094">
        <w:t>34 Juoksuharjoitteet ja keskivartalon voima</w:t>
      </w:r>
    </w:p>
    <w:p w14:paraId="54E64083" w14:textId="77777777" w:rsidR="003D1094" w:rsidRPr="003D1094" w:rsidRDefault="003D1094" w:rsidP="00B616C0">
      <w:pPr>
        <w:pStyle w:val="Eivli"/>
      </w:pPr>
      <w:r w:rsidRPr="003D1094">
        <w:t>35 Nopeusharjoitus, kisailut + pelit</w:t>
      </w:r>
    </w:p>
    <w:p w14:paraId="2045D535" w14:textId="77777777" w:rsidR="003D1094" w:rsidRPr="003D1094" w:rsidRDefault="003D1094" w:rsidP="00B616C0">
      <w:pPr>
        <w:pStyle w:val="Eivli"/>
      </w:pPr>
      <w:r w:rsidRPr="003D1094">
        <w:t xml:space="preserve">36 Loikat ja hyppelyt jatkuvalla liikkeellä </w:t>
      </w:r>
    </w:p>
    <w:p w14:paraId="32111025" w14:textId="77777777" w:rsidR="003D1094" w:rsidRPr="003D1094" w:rsidRDefault="003D1094" w:rsidP="00B616C0">
      <w:pPr>
        <w:pStyle w:val="Eivli"/>
      </w:pPr>
      <w:r w:rsidRPr="003D1094">
        <w:t>37 Parivoimaharjoitus ja liikkuvuus</w:t>
      </w:r>
    </w:p>
    <w:p w14:paraId="53A536A1" w14:textId="77777777" w:rsidR="003D1094" w:rsidRPr="003D1094" w:rsidRDefault="003D1094" w:rsidP="00B616C0">
      <w:pPr>
        <w:pStyle w:val="Eivli"/>
      </w:pPr>
      <w:r w:rsidRPr="003D1094">
        <w:t>38 Juoksuharjoitteet ja keskivartalon voima</w:t>
      </w:r>
    </w:p>
    <w:p w14:paraId="042D9A81" w14:textId="77777777" w:rsidR="003D1094" w:rsidRPr="003D1094" w:rsidRDefault="003D1094" w:rsidP="00B616C0">
      <w:pPr>
        <w:pStyle w:val="Eivli"/>
      </w:pPr>
      <w:r w:rsidRPr="003D1094">
        <w:t>39 Nopeusharjoitus, kisailut + pelit</w:t>
      </w:r>
    </w:p>
    <w:p w14:paraId="648CFC6F" w14:textId="77777777" w:rsidR="003D1094" w:rsidRPr="003D1094" w:rsidRDefault="003D1094" w:rsidP="00B616C0">
      <w:pPr>
        <w:pStyle w:val="Eivli"/>
      </w:pPr>
      <w:r w:rsidRPr="003D1094">
        <w:t xml:space="preserve">40 Loikat ja hyppelyt jatkuvalla liikkeellä </w:t>
      </w:r>
    </w:p>
    <w:p w14:paraId="0FBD29A9" w14:textId="77777777" w:rsidR="003D1094" w:rsidRPr="003D1094" w:rsidRDefault="003D1094" w:rsidP="00B616C0">
      <w:pPr>
        <w:pStyle w:val="Eivli"/>
      </w:pPr>
      <w:r w:rsidRPr="003D1094">
        <w:t>41 Parivoimaharjoitus ja liikkuvuus</w:t>
      </w:r>
    </w:p>
    <w:p w14:paraId="4548FB76" w14:textId="77777777" w:rsidR="00373280" w:rsidRDefault="00373280" w:rsidP="00CA6313">
      <w:pPr>
        <w:pStyle w:val="Otsikko1"/>
        <w:rPr>
          <w:b/>
          <w:sz w:val="28"/>
          <w:szCs w:val="28"/>
        </w:rPr>
      </w:pPr>
    </w:p>
    <w:p w14:paraId="7522DBA6" w14:textId="77777777" w:rsidR="00A02CB6" w:rsidRDefault="00A02CB6" w:rsidP="00CA6313">
      <w:pPr>
        <w:pStyle w:val="Otsikko1"/>
        <w:rPr>
          <w:b/>
          <w:sz w:val="28"/>
          <w:szCs w:val="28"/>
        </w:rPr>
      </w:pPr>
    </w:p>
    <w:p w14:paraId="1C8806D8" w14:textId="555152F5" w:rsidR="23DA289F" w:rsidRPr="00612774" w:rsidRDefault="23DA289F" w:rsidP="00CA6313">
      <w:pPr>
        <w:pStyle w:val="Otsikko1"/>
        <w:rPr>
          <w:b/>
          <w:sz w:val="28"/>
          <w:szCs w:val="28"/>
        </w:rPr>
      </w:pPr>
      <w:r w:rsidRPr="00612774">
        <w:rPr>
          <w:b/>
          <w:sz w:val="28"/>
          <w:szCs w:val="28"/>
        </w:rPr>
        <w:t>Syksy 2</w:t>
      </w:r>
    </w:p>
    <w:p w14:paraId="51B0DB8B" w14:textId="77777777" w:rsidR="00707212" w:rsidRDefault="00AB3706" w:rsidP="00707212">
      <w:pPr>
        <w:pStyle w:val="Eivli"/>
      </w:pPr>
      <w:r w:rsidRPr="00AB3706">
        <w:t xml:space="preserve">Teema: </w:t>
      </w:r>
    </w:p>
    <w:p w14:paraId="1A6FC2D2" w14:textId="77777777" w:rsidR="00707212" w:rsidRDefault="00AB3706" w:rsidP="00707212">
      <w:pPr>
        <w:pStyle w:val="Eivli"/>
        <w:numPr>
          <w:ilvl w:val="0"/>
          <w:numId w:val="9"/>
        </w:numPr>
      </w:pPr>
      <w:proofErr w:type="spellStart"/>
      <w:r w:rsidRPr="00AB3706">
        <w:t>Tasapainotaidot</w:t>
      </w:r>
      <w:proofErr w:type="spellEnd"/>
    </w:p>
    <w:p w14:paraId="7F8FCC10" w14:textId="3A269BC4" w:rsidR="0069427B" w:rsidRDefault="00DE4FA9" w:rsidP="00707212">
      <w:pPr>
        <w:pStyle w:val="Eivli"/>
        <w:numPr>
          <w:ilvl w:val="0"/>
          <w:numId w:val="9"/>
        </w:numPr>
      </w:pPr>
      <w:r>
        <w:t>Voima ja liikkuvuus</w:t>
      </w:r>
    </w:p>
    <w:p w14:paraId="536D7017" w14:textId="77777777" w:rsidR="002D3F31" w:rsidRPr="00AB3706" w:rsidRDefault="002D3F31" w:rsidP="002D3F31">
      <w:pPr>
        <w:pStyle w:val="Eivli"/>
        <w:ind w:left="720"/>
      </w:pPr>
    </w:p>
    <w:p w14:paraId="64A11F24" w14:textId="77777777" w:rsidR="00DE4FA9" w:rsidRPr="00DE4FA9" w:rsidRDefault="00DE4FA9" w:rsidP="00DE4FA9">
      <w:pPr>
        <w:pStyle w:val="Eivli"/>
      </w:pPr>
      <w:r w:rsidRPr="00DE4FA9">
        <w:t xml:space="preserve">42-43 </w:t>
      </w:r>
      <w:proofErr w:type="spellStart"/>
      <w:r w:rsidRPr="00DE4FA9">
        <w:t>Nostotekniikat</w:t>
      </w:r>
      <w:proofErr w:type="spellEnd"/>
      <w:r w:rsidRPr="00DE4FA9">
        <w:t>, selän ja alaraajojen linjaukset</w:t>
      </w:r>
    </w:p>
    <w:p w14:paraId="143489DD" w14:textId="77777777" w:rsidR="00DE4FA9" w:rsidRPr="00DE4FA9" w:rsidRDefault="00DE4FA9" w:rsidP="00DE4FA9">
      <w:pPr>
        <w:pStyle w:val="Eivli"/>
      </w:pPr>
      <w:r w:rsidRPr="00DE4FA9">
        <w:t>44 Toiminnallinen voimaharjoittelu</w:t>
      </w:r>
    </w:p>
    <w:p w14:paraId="3E999856" w14:textId="77777777" w:rsidR="00DE4FA9" w:rsidRPr="00DE4FA9" w:rsidRDefault="00DE4FA9" w:rsidP="00DE4FA9">
      <w:pPr>
        <w:pStyle w:val="Eivli"/>
      </w:pPr>
      <w:r w:rsidRPr="00DE4FA9">
        <w:t>45 Voimistelu / voimaliikkeet oman kehon painolla + liikkuvuus</w:t>
      </w:r>
    </w:p>
    <w:p w14:paraId="2575E5CC" w14:textId="77777777" w:rsidR="00DE4FA9" w:rsidRPr="00DE4FA9" w:rsidRDefault="00DE4FA9" w:rsidP="00DE4FA9">
      <w:pPr>
        <w:pStyle w:val="Eivli"/>
      </w:pPr>
      <w:r w:rsidRPr="00DE4FA9">
        <w:t>46 Liikkuvuus ja palauttava harjoittelu</w:t>
      </w:r>
    </w:p>
    <w:p w14:paraId="36FD92AF" w14:textId="77777777" w:rsidR="00DE4FA9" w:rsidRPr="00DE4FA9" w:rsidRDefault="00DE4FA9" w:rsidP="00DE4FA9">
      <w:pPr>
        <w:pStyle w:val="Eivli"/>
      </w:pPr>
      <w:r w:rsidRPr="00DE4FA9">
        <w:t xml:space="preserve">47 </w:t>
      </w:r>
      <w:proofErr w:type="spellStart"/>
      <w:r w:rsidRPr="00DE4FA9">
        <w:t>Nostotekniikat</w:t>
      </w:r>
      <w:proofErr w:type="spellEnd"/>
      <w:r w:rsidRPr="00DE4FA9">
        <w:t>, selän ja alaraajojen linjaukset</w:t>
      </w:r>
    </w:p>
    <w:p w14:paraId="38F119AB" w14:textId="77777777" w:rsidR="00DE4FA9" w:rsidRPr="00DE4FA9" w:rsidRDefault="00DE4FA9" w:rsidP="00DE4FA9">
      <w:pPr>
        <w:pStyle w:val="Eivli"/>
      </w:pPr>
      <w:r w:rsidRPr="00DE4FA9">
        <w:t xml:space="preserve">48 </w:t>
      </w:r>
      <w:proofErr w:type="spellStart"/>
      <w:r w:rsidRPr="00DE4FA9">
        <w:t>Voimisteu</w:t>
      </w:r>
      <w:proofErr w:type="spellEnd"/>
      <w:r w:rsidRPr="00DE4FA9">
        <w:t xml:space="preserve"> / voimaliikkeet oman kehon painolla + liikkuvuus</w:t>
      </w:r>
    </w:p>
    <w:p w14:paraId="147283A6" w14:textId="77777777" w:rsidR="00DE4FA9" w:rsidRPr="00DE4FA9" w:rsidRDefault="00DE4FA9" w:rsidP="00DE4FA9">
      <w:pPr>
        <w:pStyle w:val="Eivli"/>
      </w:pPr>
      <w:r w:rsidRPr="00DE4FA9">
        <w:t>49 Toiminnallinen voimaharjoittelu</w:t>
      </w:r>
    </w:p>
    <w:p w14:paraId="08313892" w14:textId="77777777" w:rsidR="00DE4FA9" w:rsidRPr="00DE4FA9" w:rsidRDefault="00DE4FA9" w:rsidP="00DE4FA9">
      <w:pPr>
        <w:pStyle w:val="Eivli"/>
      </w:pPr>
      <w:r w:rsidRPr="00DE4FA9">
        <w:t>50 Liikkuvuus ja palauttava harjoittelu</w:t>
      </w:r>
    </w:p>
    <w:p w14:paraId="7013BDAD" w14:textId="4C1EF0CE" w:rsidR="00F87AE8" w:rsidRPr="00CA6313" w:rsidRDefault="00F87AE8"/>
    <w:p w14:paraId="5A08E84D" w14:textId="316F79C7" w:rsidR="00457A45" w:rsidRDefault="00457A45"/>
    <w:p w14:paraId="3E0D1B27" w14:textId="09B75447" w:rsidR="000D37FF" w:rsidRPr="00460850" w:rsidRDefault="00457A45" w:rsidP="006B20FC">
      <w:pPr>
        <w:pStyle w:val="Otsikko2"/>
        <w:rPr>
          <w:b/>
          <w:sz w:val="28"/>
          <w:szCs w:val="28"/>
        </w:rPr>
      </w:pPr>
      <w:r w:rsidRPr="00460850">
        <w:rPr>
          <w:b/>
          <w:sz w:val="28"/>
          <w:szCs w:val="28"/>
        </w:rPr>
        <w:t>Kevät 1</w:t>
      </w:r>
    </w:p>
    <w:p w14:paraId="5852691D" w14:textId="77777777" w:rsidR="006B20FC" w:rsidRDefault="00457A45" w:rsidP="006B20FC">
      <w:pPr>
        <w:pStyle w:val="Eivli"/>
      </w:pPr>
      <w:r w:rsidRPr="00CA6313">
        <w:t>Teema</w:t>
      </w:r>
      <w:r w:rsidR="00AB3706">
        <w:t>:</w:t>
      </w:r>
    </w:p>
    <w:p w14:paraId="6EA2D45A" w14:textId="29712495" w:rsidR="006B20FC" w:rsidRDefault="00457A45" w:rsidP="006B20FC">
      <w:pPr>
        <w:pStyle w:val="Eivli"/>
        <w:numPr>
          <w:ilvl w:val="0"/>
          <w:numId w:val="6"/>
        </w:numPr>
      </w:pPr>
      <w:proofErr w:type="spellStart"/>
      <w:r w:rsidRPr="006B20FC">
        <w:t>Tasapainotaidot</w:t>
      </w:r>
      <w:proofErr w:type="spellEnd"/>
    </w:p>
    <w:p w14:paraId="682212D5" w14:textId="6416803A" w:rsidR="00164E49" w:rsidRDefault="00373280" w:rsidP="00460850">
      <w:pPr>
        <w:pStyle w:val="Eivli"/>
        <w:numPr>
          <w:ilvl w:val="0"/>
          <w:numId w:val="6"/>
        </w:numPr>
      </w:pPr>
      <w:r>
        <w:t>Voima ja kestävyys</w:t>
      </w:r>
    </w:p>
    <w:p w14:paraId="3F6CC46C" w14:textId="7E1AD737" w:rsidR="002D3F31" w:rsidRPr="002D3F31" w:rsidRDefault="00457A45" w:rsidP="002D3F31">
      <w:pPr>
        <w:pStyle w:val="Eivli"/>
        <w:rPr>
          <w:b/>
        </w:rPr>
      </w:pPr>
      <w:r w:rsidRPr="002D3F31">
        <w:rPr>
          <w:b/>
        </w:rPr>
        <w:t>VK / Harjoituksen sisältö</w:t>
      </w:r>
    </w:p>
    <w:p w14:paraId="093BA1F2" w14:textId="7E977718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2 Orientaatio voimaharjoitteluun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  <w:lang w:val="en-US"/>
        </w:rPr>
        <w:t>​</w:t>
      </w:r>
    </w:p>
    <w:p w14:paraId="4FC06DDF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3 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Voima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liikkeet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oman</w:t>
      </w:r>
      <w:r w:rsidRPr="00373280">
        <w:rPr>
          <w:rStyle w:val="normaltextrun"/>
          <w:rFonts w:asciiTheme="minorHAnsi" w:hAnsiTheme="minorHAnsi" w:cs="Segoe UI"/>
          <w:spacing w:val="-17"/>
          <w:sz w:val="22"/>
          <w:szCs w:val="22"/>
        </w:rPr>
        <w:t>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kehon painolla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443DD41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4 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Voimistel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uliikkeet</w:t>
      </w:r>
      <w:r w:rsidRPr="00373280">
        <w:rPr>
          <w:rStyle w:val="normaltextrun"/>
          <w:rFonts w:asciiTheme="minorHAnsi" w:hAnsiTheme="minorHAnsi" w:cs="Segoe UI"/>
          <w:spacing w:val="-20"/>
          <w:sz w:val="22"/>
          <w:szCs w:val="22"/>
        </w:rPr>
        <w:t> 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ja sarjat + keskivartalon voima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5A8BC6E7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5 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Kuntosaliharjoittelun perusteet</w:t>
      </w:r>
      <w:r w:rsidRPr="00373280">
        <w:rPr>
          <w:rStyle w:val="normaltextrun"/>
          <w:rFonts w:asciiTheme="minorHAnsi" w:hAnsiTheme="minorHAnsi" w:cs="Segoe UI"/>
          <w:spacing w:val="-17"/>
          <w:sz w:val="22"/>
          <w:szCs w:val="22"/>
        </w:rPr>
        <w:t> 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ja nosto- tekniikat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3F5A5FEA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6 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Huoltava harjoittelu, liikkuvuus ja rentoutuminen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091E5F3D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7 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Voima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liikkeet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oman</w:t>
      </w:r>
      <w:r w:rsidRPr="00373280">
        <w:rPr>
          <w:rStyle w:val="normaltextrun"/>
          <w:rFonts w:asciiTheme="minorHAnsi" w:hAnsiTheme="minorHAnsi" w:cs="Segoe UI"/>
          <w:spacing w:val="-17"/>
          <w:sz w:val="22"/>
          <w:szCs w:val="22"/>
        </w:rPr>
        <w:t>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kehon painolla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6D3868B8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z w:val="22"/>
          <w:szCs w:val="22"/>
        </w:rPr>
        <w:t>8- 9 </w:t>
      </w: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Voimistel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uliikkeet</w:t>
      </w:r>
      <w:r w:rsidRPr="00373280">
        <w:rPr>
          <w:rStyle w:val="normaltextrun"/>
          <w:rFonts w:asciiTheme="minorHAnsi" w:hAnsiTheme="minorHAnsi" w:cs="Segoe UI"/>
          <w:spacing w:val="-20"/>
          <w:sz w:val="22"/>
          <w:szCs w:val="22"/>
        </w:rPr>
        <w:t> 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ja sarjat + keskivartalon voima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8165893" w14:textId="77777777" w:rsidR="003B3AEF" w:rsidRPr="00373280" w:rsidRDefault="003B3AEF" w:rsidP="003B3A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10 Kuntosaliharjoittelun perusteet</w:t>
      </w:r>
      <w:r w:rsidRPr="00373280">
        <w:rPr>
          <w:rStyle w:val="normaltextrun"/>
          <w:rFonts w:asciiTheme="minorHAnsi" w:hAnsiTheme="minorHAnsi" w:cs="Segoe UI"/>
          <w:spacing w:val="-17"/>
          <w:sz w:val="22"/>
          <w:szCs w:val="22"/>
        </w:rPr>
        <w:t> </w:t>
      </w:r>
      <w:r w:rsidRPr="00373280">
        <w:rPr>
          <w:rStyle w:val="normaltextrun"/>
          <w:rFonts w:asciiTheme="minorHAnsi" w:hAnsiTheme="minorHAnsi" w:cs="Segoe UI"/>
          <w:sz w:val="22"/>
          <w:szCs w:val="22"/>
        </w:rPr>
        <w:t>ja </w:t>
      </w:r>
      <w:proofErr w:type="spellStart"/>
      <w:r w:rsidRPr="00373280">
        <w:rPr>
          <w:rStyle w:val="spellingerror"/>
          <w:rFonts w:asciiTheme="minorHAnsi" w:hAnsiTheme="minorHAnsi" w:cs="Segoe UI"/>
          <w:sz w:val="22"/>
          <w:szCs w:val="22"/>
        </w:rPr>
        <w:t>nostotekniikat</w:t>
      </w:r>
      <w:proofErr w:type="spellEnd"/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7C50D172" w14:textId="77777777" w:rsidR="003B3AEF" w:rsidRPr="00373280" w:rsidRDefault="003B3AEF" w:rsidP="003732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3280">
        <w:rPr>
          <w:rStyle w:val="normaltextrun"/>
          <w:rFonts w:asciiTheme="minorHAnsi" w:hAnsiTheme="minorHAnsi" w:cs="Segoe UI"/>
          <w:spacing w:val="-1"/>
          <w:sz w:val="22"/>
          <w:szCs w:val="22"/>
        </w:rPr>
        <w:t>11 Huoltava harjoittelu, liikkuvuus ja rentoutuminen</w:t>
      </w:r>
      <w:r w:rsidRPr="00373280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C901DB8" w14:textId="3119C02F" w:rsidR="00457A45" w:rsidRPr="00612774" w:rsidRDefault="00457A45" w:rsidP="00457A45">
      <w:pPr>
        <w:pStyle w:val="Otsikko1"/>
        <w:rPr>
          <w:b/>
          <w:sz w:val="28"/>
          <w:szCs w:val="28"/>
        </w:rPr>
      </w:pPr>
      <w:bookmarkStart w:id="0" w:name="_GoBack"/>
      <w:bookmarkEnd w:id="0"/>
      <w:r w:rsidRPr="00612774">
        <w:rPr>
          <w:b/>
          <w:sz w:val="28"/>
          <w:szCs w:val="28"/>
        </w:rPr>
        <w:t>Kevät 2</w:t>
      </w:r>
    </w:p>
    <w:p w14:paraId="7C3205FB" w14:textId="77777777" w:rsidR="00457A45" w:rsidRPr="00CA6313" w:rsidRDefault="00457A45" w:rsidP="006F7558">
      <w:pPr>
        <w:pStyle w:val="Eivli"/>
      </w:pPr>
      <w:r w:rsidRPr="00CA6313">
        <w:t>Teema</w:t>
      </w:r>
    </w:p>
    <w:p w14:paraId="261C5609" w14:textId="3404F038" w:rsidR="00457A45" w:rsidRPr="006F7558" w:rsidRDefault="00457A45" w:rsidP="006F7558">
      <w:pPr>
        <w:pStyle w:val="Eivli"/>
        <w:numPr>
          <w:ilvl w:val="0"/>
          <w:numId w:val="7"/>
        </w:numPr>
      </w:pPr>
      <w:r w:rsidRPr="006F7558">
        <w:rPr>
          <w:bCs/>
        </w:rPr>
        <w:t>Liikkumis- ja välineenkäsittelytaidot</w:t>
      </w:r>
    </w:p>
    <w:p w14:paraId="281D67D2" w14:textId="49529F2C" w:rsidR="00457A45" w:rsidRPr="006F7558" w:rsidRDefault="00376DAD" w:rsidP="006F7558">
      <w:pPr>
        <w:pStyle w:val="Eivli"/>
        <w:numPr>
          <w:ilvl w:val="0"/>
          <w:numId w:val="7"/>
        </w:numPr>
      </w:pPr>
      <w:r>
        <w:rPr>
          <w:bCs/>
        </w:rPr>
        <w:t>Kimmoisuus ja rytmi</w:t>
      </w:r>
    </w:p>
    <w:p w14:paraId="3D728BDF" w14:textId="77777777" w:rsidR="006F7558" w:rsidRPr="006F7558" w:rsidRDefault="006F7558" w:rsidP="006F7558">
      <w:pPr>
        <w:pStyle w:val="Eivli"/>
        <w:ind w:left="720"/>
      </w:pPr>
    </w:p>
    <w:p w14:paraId="72D91E74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13 soveltuvuuskoe.fi testi 1/2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  <w:lang w:val="en-US"/>
        </w:rPr>
        <w:t>​</w:t>
      </w:r>
    </w:p>
    <w:p w14:paraId="0E722F18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14 soveltuvuuskoe.fi testi 1/2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  <w:lang w:val="en-US"/>
        </w:rPr>
        <w:t>​</w:t>
      </w:r>
    </w:p>
    <w:p w14:paraId="4D85755F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15 Juoksut ja suunnanmuutokset + pelit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13F4AC8F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16 Välineenkäsittely- ja liikkumistaitojen yhdistely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C8CA4C5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17 Juoksut ja suunnanmuutokset + pelit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A99E399" w14:textId="1C60D60C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18 Erilaiset modifioidut pelit ja välineenkäsittelytekniikat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6CBD29BD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19 Juoksut ja suunnanmuutokset + pelit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FF72A9A" w14:textId="4A003F09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20 Erilaiset modifioidut pelit ja välineenkäsittelytekniikat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7C07E554" w14:textId="7F842338" w:rsidR="00CA6313" w:rsidRPr="00CE4619" w:rsidRDefault="00457A45" w:rsidP="00CE4619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  <w:sectPr w:rsidR="00CA6313" w:rsidRPr="00CE4619" w:rsidSect="00CA631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21 Oppilaiden </w:t>
      </w:r>
      <w:proofErr w:type="spellStart"/>
      <w:r w:rsidRPr="00707212">
        <w:rPr>
          <w:rStyle w:val="spellingerror"/>
          <w:rFonts w:asciiTheme="minorHAnsi" w:hAnsiTheme="minorHAnsi" w:cs="Segoe UI"/>
          <w:sz w:val="22"/>
          <w:szCs w:val="22"/>
        </w:rPr>
        <w:t>suosikkit</w:t>
      </w:r>
      <w:r w:rsidR="00B616C0">
        <w:rPr>
          <w:rStyle w:val="spellingerror"/>
          <w:rFonts w:asciiTheme="minorHAnsi" w:hAnsiTheme="minorHAnsi" w:cs="Segoe UI"/>
          <w:sz w:val="22"/>
          <w:szCs w:val="22"/>
        </w:rPr>
        <w:t>unt</w:t>
      </w:r>
      <w:r w:rsidR="000511E9">
        <w:rPr>
          <w:rStyle w:val="spellingerror"/>
          <w:rFonts w:asciiTheme="minorHAnsi" w:hAnsiTheme="minorHAnsi" w:cs="Segoe UI"/>
          <w:sz w:val="22"/>
          <w:szCs w:val="22"/>
        </w:rPr>
        <w:t>i</w:t>
      </w:r>
      <w:proofErr w:type="spellEnd"/>
    </w:p>
    <w:p w14:paraId="0CE59AAB" w14:textId="77777777" w:rsidR="00205380" w:rsidRDefault="00205380" w:rsidP="00457A45">
      <w:pPr>
        <w:rPr>
          <w:b/>
          <w:sz w:val="24"/>
          <w:szCs w:val="24"/>
        </w:rPr>
      </w:pPr>
    </w:p>
    <w:sectPr w:rsidR="00205380" w:rsidSect="00CA6313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3F975" w14:textId="77777777" w:rsidR="00526DC6" w:rsidRDefault="00526DC6" w:rsidP="00F87AE8">
      <w:pPr>
        <w:spacing w:after="0" w:line="240" w:lineRule="auto"/>
      </w:pPr>
      <w:r>
        <w:separator/>
      </w:r>
    </w:p>
  </w:endnote>
  <w:endnote w:type="continuationSeparator" w:id="0">
    <w:p w14:paraId="58DC431C" w14:textId="77777777" w:rsidR="00526DC6" w:rsidRDefault="00526DC6" w:rsidP="00F8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0C5F" w14:textId="77777777" w:rsidR="00526DC6" w:rsidRDefault="00526DC6" w:rsidP="00F87AE8">
      <w:pPr>
        <w:spacing w:after="0" w:line="240" w:lineRule="auto"/>
      </w:pPr>
      <w:r>
        <w:separator/>
      </w:r>
    </w:p>
  </w:footnote>
  <w:footnote w:type="continuationSeparator" w:id="0">
    <w:p w14:paraId="69EBBE76" w14:textId="77777777" w:rsidR="00526DC6" w:rsidRDefault="00526DC6" w:rsidP="00F8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0C952" w14:textId="57B5C695" w:rsidR="00F87AE8" w:rsidRDefault="00F87AE8">
    <w:pPr>
      <w:pStyle w:val="Yltunniste"/>
    </w:pPr>
    <w:r w:rsidRPr="00F87AE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C56E6" wp14:editId="4C498E37">
              <wp:simplePos x="0" y="0"/>
              <wp:positionH relativeFrom="page">
                <wp:posOffset>234950</wp:posOffset>
              </wp:positionH>
              <wp:positionV relativeFrom="paragraph">
                <wp:posOffset>-297180</wp:posOffset>
              </wp:positionV>
              <wp:extent cx="1390650" cy="831850"/>
              <wp:effectExtent l="0" t="0" r="0" b="635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0650" cy="83185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B3FC5E" id="object 4" o:spid="_x0000_s1026" style="position:absolute;margin-left:18.5pt;margin-top:-23.4pt;width:109.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" stroked="f">
              <v:fill r:id="rId2" o:title="" recolor="t" rotate="t" type="frame"/>
              <v:textbox inset="0,0,0,0"/>
              <w10:wrap anchorx="page"/>
            </v:rect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</w:t>
    </w:r>
    <w:r w:rsidR="00EA6AF0">
      <w:rPr>
        <w:noProof/>
      </w:rPr>
      <w:tab/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0E9979A9" wp14:editId="2AF32E36">
          <wp:extent cx="1098550" cy="620058"/>
          <wp:effectExtent l="0" t="0" r="6350" b="889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omen_Urheiluakatemiat_tunnus_cmy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08" cy="64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D6D"/>
    <w:multiLevelType w:val="hybridMultilevel"/>
    <w:tmpl w:val="B6BAAD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306D"/>
    <w:multiLevelType w:val="hybridMultilevel"/>
    <w:tmpl w:val="0C6020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5778"/>
    <w:multiLevelType w:val="hybridMultilevel"/>
    <w:tmpl w:val="9EDC0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4D0E"/>
    <w:multiLevelType w:val="hybridMultilevel"/>
    <w:tmpl w:val="8982AD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551"/>
    <w:multiLevelType w:val="hybridMultilevel"/>
    <w:tmpl w:val="40FE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B1303"/>
    <w:multiLevelType w:val="hybridMultilevel"/>
    <w:tmpl w:val="183CF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15615"/>
    <w:multiLevelType w:val="hybridMultilevel"/>
    <w:tmpl w:val="3DC8AC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096"/>
    <w:multiLevelType w:val="hybridMultilevel"/>
    <w:tmpl w:val="D99E01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E08E1"/>
    <w:multiLevelType w:val="hybridMultilevel"/>
    <w:tmpl w:val="A04C0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8"/>
    <w:rsid w:val="000251C3"/>
    <w:rsid w:val="000511E9"/>
    <w:rsid w:val="00056A96"/>
    <w:rsid w:val="000D37FF"/>
    <w:rsid w:val="00116079"/>
    <w:rsid w:val="00136D16"/>
    <w:rsid w:val="00164E49"/>
    <w:rsid w:val="001D2555"/>
    <w:rsid w:val="001D5273"/>
    <w:rsid w:val="001F2289"/>
    <w:rsid w:val="00205380"/>
    <w:rsid w:val="00272FA2"/>
    <w:rsid w:val="00287901"/>
    <w:rsid w:val="00291BA1"/>
    <w:rsid w:val="002A6B16"/>
    <w:rsid w:val="002B2740"/>
    <w:rsid w:val="002B4BBF"/>
    <w:rsid w:val="002D3F31"/>
    <w:rsid w:val="00373280"/>
    <w:rsid w:val="00376DAD"/>
    <w:rsid w:val="003A00FF"/>
    <w:rsid w:val="003B3AEF"/>
    <w:rsid w:val="003B6BC5"/>
    <w:rsid w:val="003D1094"/>
    <w:rsid w:val="003D2897"/>
    <w:rsid w:val="004149C5"/>
    <w:rsid w:val="00457A45"/>
    <w:rsid w:val="00460850"/>
    <w:rsid w:val="004C3592"/>
    <w:rsid w:val="00501664"/>
    <w:rsid w:val="00520C2C"/>
    <w:rsid w:val="00525EE4"/>
    <w:rsid w:val="00526DC6"/>
    <w:rsid w:val="00545CEB"/>
    <w:rsid w:val="00554A00"/>
    <w:rsid w:val="00561E63"/>
    <w:rsid w:val="005B2027"/>
    <w:rsid w:val="005C15B8"/>
    <w:rsid w:val="00600A0A"/>
    <w:rsid w:val="00612774"/>
    <w:rsid w:val="0069427B"/>
    <w:rsid w:val="006B20FC"/>
    <w:rsid w:val="006B3D8E"/>
    <w:rsid w:val="006E4A41"/>
    <w:rsid w:val="006F450F"/>
    <w:rsid w:val="006F7558"/>
    <w:rsid w:val="00707212"/>
    <w:rsid w:val="00745B35"/>
    <w:rsid w:val="00750CED"/>
    <w:rsid w:val="007F1EC4"/>
    <w:rsid w:val="0084704B"/>
    <w:rsid w:val="008A0956"/>
    <w:rsid w:val="008E7B6B"/>
    <w:rsid w:val="00922919"/>
    <w:rsid w:val="00941963"/>
    <w:rsid w:val="00A02CB6"/>
    <w:rsid w:val="00AA1F2A"/>
    <w:rsid w:val="00AB3706"/>
    <w:rsid w:val="00B34213"/>
    <w:rsid w:val="00B616C0"/>
    <w:rsid w:val="00B67933"/>
    <w:rsid w:val="00BA6EB6"/>
    <w:rsid w:val="00BF416F"/>
    <w:rsid w:val="00C53EB4"/>
    <w:rsid w:val="00CA6313"/>
    <w:rsid w:val="00CE4619"/>
    <w:rsid w:val="00CF6CF1"/>
    <w:rsid w:val="00D01D51"/>
    <w:rsid w:val="00D04038"/>
    <w:rsid w:val="00D47CFD"/>
    <w:rsid w:val="00D57190"/>
    <w:rsid w:val="00D92E22"/>
    <w:rsid w:val="00DA2D17"/>
    <w:rsid w:val="00DD386F"/>
    <w:rsid w:val="00DD441C"/>
    <w:rsid w:val="00DE4FA9"/>
    <w:rsid w:val="00E02E22"/>
    <w:rsid w:val="00E158D2"/>
    <w:rsid w:val="00EA6AF0"/>
    <w:rsid w:val="00EC468B"/>
    <w:rsid w:val="00F22ADE"/>
    <w:rsid w:val="00F434B7"/>
    <w:rsid w:val="00F74033"/>
    <w:rsid w:val="00F87AE8"/>
    <w:rsid w:val="00FC1C3E"/>
    <w:rsid w:val="23D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F23FC"/>
  <w15:chartTrackingRefBased/>
  <w15:docId w15:val="{03CD9FBD-0130-44F8-826B-634762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14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8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7AE8"/>
  </w:style>
  <w:style w:type="paragraph" w:styleId="Alatunniste">
    <w:name w:val="footer"/>
    <w:basedOn w:val="Normaali"/>
    <w:link w:val="AlatunnisteChar"/>
    <w:uiPriority w:val="99"/>
    <w:unhideWhenUsed/>
    <w:rsid w:val="00F8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7AE8"/>
  </w:style>
  <w:style w:type="character" w:customStyle="1" w:styleId="Otsikko1Char">
    <w:name w:val="Otsikko 1 Char"/>
    <w:basedOn w:val="Kappaleenoletusfontti"/>
    <w:link w:val="Otsikko1"/>
    <w:uiPriority w:val="9"/>
    <w:rsid w:val="00EC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34213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414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ivli">
    <w:name w:val="No Spacing"/>
    <w:uiPriority w:val="1"/>
    <w:qFormat/>
    <w:rsid w:val="004149C5"/>
    <w:pPr>
      <w:spacing w:after="0" w:line="240" w:lineRule="auto"/>
    </w:pPr>
  </w:style>
  <w:style w:type="paragraph" w:customStyle="1" w:styleId="paragraph">
    <w:name w:val="paragraph"/>
    <w:basedOn w:val="Normaali"/>
    <w:rsid w:val="004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57A45"/>
  </w:style>
  <w:style w:type="character" w:customStyle="1" w:styleId="eop">
    <w:name w:val="eop"/>
    <w:basedOn w:val="Kappaleenoletusfontti"/>
    <w:rsid w:val="00457A45"/>
  </w:style>
  <w:style w:type="character" w:customStyle="1" w:styleId="spellingerror">
    <w:name w:val="spellingerror"/>
    <w:basedOn w:val="Kappaleenoletusfontti"/>
    <w:rsid w:val="0045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Savolainen</dc:creator>
  <cp:keywords/>
  <dc:description/>
  <cp:lastModifiedBy>Jari Savolainen</cp:lastModifiedBy>
  <cp:revision>11</cp:revision>
  <dcterms:created xsi:type="dcterms:W3CDTF">2018-08-16T06:53:00Z</dcterms:created>
  <dcterms:modified xsi:type="dcterms:W3CDTF">2018-08-16T07:01:00Z</dcterms:modified>
</cp:coreProperties>
</file>