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6FC1E" w14:textId="513AD838" w:rsidR="0082729D" w:rsidRDefault="0082729D">
      <w:r w:rsidRPr="0023120A">
        <w:rPr>
          <w:sz w:val="40"/>
          <w:szCs w:val="40"/>
        </w:rPr>
        <w:t>Vesangan päiväkoti-koulu</w:t>
      </w:r>
      <w:r>
        <w:t xml:space="preserve"> </w:t>
      </w:r>
      <w:r w:rsidR="00F652B3">
        <w:t>14.11.2016</w:t>
      </w:r>
    </w:p>
    <w:p w14:paraId="5462EBDB" w14:textId="77777777" w:rsidR="0082729D" w:rsidRDefault="0082729D"/>
    <w:p w14:paraId="39C1F302" w14:textId="77777777" w:rsidR="00962BE7" w:rsidRDefault="0082729D">
      <w:pPr>
        <w:rPr>
          <w:b/>
        </w:rPr>
      </w:pPr>
      <w:proofErr w:type="spellStart"/>
      <w:r w:rsidRPr="0023120A">
        <w:rPr>
          <w:b/>
        </w:rPr>
        <w:t>Vanhempaintoimikunnan</w:t>
      </w:r>
      <w:proofErr w:type="spellEnd"/>
      <w:r w:rsidRPr="0023120A">
        <w:rPr>
          <w:b/>
        </w:rPr>
        <w:t xml:space="preserve">  uuden toimintakauden </w:t>
      </w:r>
      <w:proofErr w:type="spellStart"/>
      <w:r w:rsidRPr="0023120A">
        <w:rPr>
          <w:b/>
        </w:rPr>
        <w:t>aloituskokous</w:t>
      </w:r>
      <w:proofErr w:type="spellEnd"/>
      <w:r w:rsidR="004D4980">
        <w:rPr>
          <w:b/>
        </w:rPr>
        <w:t>.</w:t>
      </w:r>
    </w:p>
    <w:p w14:paraId="3ADFD277" w14:textId="77777777" w:rsidR="00962BE7" w:rsidRDefault="00962BE7">
      <w:pPr>
        <w:rPr>
          <w:b/>
        </w:rPr>
      </w:pPr>
    </w:p>
    <w:p w14:paraId="791E2114" w14:textId="60947881" w:rsidR="00F652B3" w:rsidRPr="004D4980" w:rsidRDefault="00F652B3">
      <w:pPr>
        <w:rPr>
          <w:b/>
        </w:rPr>
      </w:pPr>
      <w:r>
        <w:t>Kokous alkoi klo 17:32</w:t>
      </w:r>
    </w:p>
    <w:p w14:paraId="13E80623" w14:textId="77777777" w:rsidR="00F652B3" w:rsidRDefault="00F652B3"/>
    <w:p w14:paraId="0361BAFE" w14:textId="31EE46A8" w:rsidR="00F652B3" w:rsidRDefault="00F652B3">
      <w:pPr>
        <w:rPr>
          <w:b/>
          <w:u w:val="single"/>
        </w:rPr>
      </w:pPr>
      <w:r w:rsidRPr="002F6782">
        <w:rPr>
          <w:b/>
          <w:u w:val="single"/>
        </w:rPr>
        <w:t>Paikallaolijat</w:t>
      </w:r>
    </w:p>
    <w:p w14:paraId="60706841" w14:textId="7AA1FBFE" w:rsidR="00C72550" w:rsidRDefault="00140085" w:rsidP="00EF64FE">
      <w:r>
        <w:t xml:space="preserve">Terhi Kivinen, Anne-Mari Hakala, Katrin </w:t>
      </w:r>
      <w:proofErr w:type="spellStart"/>
      <w:r>
        <w:t>Pekkanen</w:t>
      </w:r>
      <w:proofErr w:type="spellEnd"/>
      <w:r>
        <w:t xml:space="preserve">, Sari Savolainen, Jussi Mäkivirta, Tiina </w:t>
      </w:r>
      <w:proofErr w:type="spellStart"/>
      <w:r>
        <w:t>Martelius-Louniala</w:t>
      </w:r>
      <w:proofErr w:type="spellEnd"/>
      <w:r w:rsidR="00917A5D">
        <w:t xml:space="preserve">, Joel Linna, Satu </w:t>
      </w:r>
      <w:proofErr w:type="spellStart"/>
      <w:r w:rsidR="00917A5D">
        <w:t>Mariläinen</w:t>
      </w:r>
      <w:proofErr w:type="spellEnd"/>
      <w:r w:rsidR="00917A5D">
        <w:t xml:space="preserve">, Janne </w:t>
      </w:r>
      <w:proofErr w:type="spellStart"/>
      <w:r w:rsidR="00917A5D">
        <w:t>Salmela</w:t>
      </w:r>
      <w:proofErr w:type="spellEnd"/>
      <w:r w:rsidR="00917A5D">
        <w:t xml:space="preserve">, </w:t>
      </w:r>
      <w:r w:rsidR="00EF64FE">
        <w:t xml:space="preserve">Juha Lahtinen, Tiina </w:t>
      </w:r>
      <w:proofErr w:type="spellStart"/>
      <w:r w:rsidR="00EF64FE">
        <w:t>Siitonen</w:t>
      </w:r>
      <w:proofErr w:type="spellEnd"/>
      <w:r w:rsidR="00EF64FE">
        <w:t>,</w:t>
      </w:r>
      <w:r w:rsidR="00917A5D">
        <w:t xml:space="preserve"> Mari Härkönen.</w:t>
      </w:r>
    </w:p>
    <w:p w14:paraId="7D14CF24" w14:textId="77777777" w:rsidR="00C72550" w:rsidRDefault="00C72550" w:rsidP="00C72550"/>
    <w:p w14:paraId="4E319E8B" w14:textId="609C13A9" w:rsidR="00C72550" w:rsidRPr="002F6782" w:rsidRDefault="00C72550" w:rsidP="00C72550">
      <w:pPr>
        <w:rPr>
          <w:b/>
          <w:u w:val="single"/>
        </w:rPr>
      </w:pPr>
      <w:r w:rsidRPr="002F6782">
        <w:rPr>
          <w:b/>
          <w:u w:val="single"/>
        </w:rPr>
        <w:t>Puheenjohtajan, sihteerin ja rahastonhoitajan valitseminen tulevalle kaudelle</w:t>
      </w:r>
    </w:p>
    <w:p w14:paraId="308A2341" w14:textId="01FE0A55" w:rsidR="000709A5" w:rsidRDefault="000709A5" w:rsidP="00C72550">
      <w:r>
        <w:t xml:space="preserve">Puheenjohtajaksi valittiin Tiina </w:t>
      </w:r>
      <w:proofErr w:type="spellStart"/>
      <w:r>
        <w:t>Martelius-Louniala</w:t>
      </w:r>
      <w:proofErr w:type="spellEnd"/>
      <w:r>
        <w:t xml:space="preserve">, sihteeriksi Maiju </w:t>
      </w:r>
      <w:proofErr w:type="spellStart"/>
      <w:r>
        <w:t>Puttonen</w:t>
      </w:r>
      <w:proofErr w:type="spellEnd"/>
      <w:r>
        <w:t xml:space="preserve"> ja rahastonhoitajaksi Anne-Mari Hakala.</w:t>
      </w:r>
    </w:p>
    <w:p w14:paraId="3E774E27" w14:textId="77777777" w:rsidR="000709A5" w:rsidRDefault="000709A5" w:rsidP="00C72550"/>
    <w:p w14:paraId="09DF2265" w14:textId="291FFCFE" w:rsidR="000709A5" w:rsidRPr="002F6782" w:rsidRDefault="000709A5" w:rsidP="00C72550">
      <w:pPr>
        <w:rPr>
          <w:b/>
          <w:u w:val="single"/>
        </w:rPr>
      </w:pPr>
      <w:r w:rsidRPr="002F6782">
        <w:rPr>
          <w:b/>
          <w:u w:val="single"/>
        </w:rPr>
        <w:t>Päiväkodin ja koulun kuulumisia</w:t>
      </w:r>
      <w:r w:rsidR="003F782C" w:rsidRPr="002F6782">
        <w:rPr>
          <w:b/>
          <w:u w:val="single"/>
        </w:rPr>
        <w:t xml:space="preserve"> monojen, </w:t>
      </w:r>
      <w:proofErr w:type="spellStart"/>
      <w:r w:rsidR="003F782C" w:rsidRPr="002F6782">
        <w:rPr>
          <w:b/>
          <w:u w:val="single"/>
        </w:rPr>
        <w:t>Vesankatalon</w:t>
      </w:r>
      <w:proofErr w:type="spellEnd"/>
      <w:r w:rsidR="003F782C" w:rsidRPr="002F6782">
        <w:rPr>
          <w:b/>
          <w:u w:val="single"/>
        </w:rPr>
        <w:t xml:space="preserve"> ja valinnaisten tiimoilta</w:t>
      </w:r>
    </w:p>
    <w:p w14:paraId="4B3973B7" w14:textId="18226C8F" w:rsidR="003F782C" w:rsidRDefault="003F782C" w:rsidP="00E27AC6">
      <w:pPr>
        <w:jc w:val="both"/>
      </w:pPr>
      <w:r>
        <w:t xml:space="preserve">Viikolla 47 pidetään </w:t>
      </w:r>
      <w:proofErr w:type="spellStart"/>
      <w:r>
        <w:t>aloituskokous</w:t>
      </w:r>
      <w:proofErr w:type="spellEnd"/>
      <w:r>
        <w:t xml:space="preserve"> </w:t>
      </w:r>
      <w:proofErr w:type="spellStart"/>
      <w:r>
        <w:t>Vesankatalon</w:t>
      </w:r>
      <w:proofErr w:type="spellEnd"/>
      <w:r>
        <w:t xml:space="preserve"> </w:t>
      </w:r>
      <w:proofErr w:type="spellStart"/>
      <w:r>
        <w:t>hankesuunnitelm</w:t>
      </w:r>
      <w:r w:rsidR="0023120A">
        <w:t>alle</w:t>
      </w:r>
      <w:proofErr w:type="spellEnd"/>
      <w:r w:rsidR="003B2901">
        <w:t xml:space="preserve">, jonka jälkeen </w:t>
      </w:r>
      <w:proofErr w:type="spellStart"/>
      <w:r w:rsidR="003B2901">
        <w:t>Vesankatalon</w:t>
      </w:r>
      <w:proofErr w:type="spellEnd"/>
      <w:r w:rsidR="003B2901">
        <w:t xml:space="preserve"> tulevaisuuden tapahtumista on enemmän kerrottavaa.</w:t>
      </w:r>
      <w:r w:rsidR="0023120A">
        <w:t xml:space="preserve"> </w:t>
      </w:r>
      <w:r w:rsidR="00CA3A7F">
        <w:t xml:space="preserve">Monojen </w:t>
      </w:r>
      <w:r w:rsidR="007E4280">
        <w:t xml:space="preserve">(monialaisten </w:t>
      </w:r>
      <w:proofErr w:type="spellStart"/>
      <w:r w:rsidR="007E4280">
        <w:t>oppimiskokonaisuuksien</w:t>
      </w:r>
      <w:proofErr w:type="spellEnd"/>
      <w:r w:rsidR="007E4280">
        <w:t xml:space="preserve">) </w:t>
      </w:r>
      <w:r w:rsidR="00777B55">
        <w:t>toteutukseen</w:t>
      </w:r>
      <w:r w:rsidR="00CA3A7F">
        <w:t xml:space="preserve"> on </w:t>
      </w:r>
      <w:r w:rsidR="00777B55">
        <w:t>osallistunut</w:t>
      </w:r>
      <w:r w:rsidR="00CA3A7F">
        <w:t xml:space="preserve"> </w:t>
      </w:r>
      <w:r w:rsidR="00492DEB">
        <w:t>myös</w:t>
      </w:r>
      <w:r w:rsidR="00A70938">
        <w:t xml:space="preserve"> </w:t>
      </w:r>
      <w:r w:rsidR="00CA3A7F">
        <w:t xml:space="preserve">päiväkoti, </w:t>
      </w:r>
      <w:proofErr w:type="spellStart"/>
      <w:r w:rsidR="00CA3A7F">
        <w:t>koulunkäynninohjaajat</w:t>
      </w:r>
      <w:proofErr w:type="spellEnd"/>
      <w:r w:rsidR="00CA3A7F">
        <w:t xml:space="preserve"> sekä koulun ulkopuoliset </w:t>
      </w:r>
      <w:r w:rsidR="002E35FF">
        <w:t>yhteistyötahot</w:t>
      </w:r>
      <w:r w:rsidR="00C361A5">
        <w:t xml:space="preserve"> ja tällainen toteutus on saanut aikaan myönteistä ihmettelyä muissa </w:t>
      </w:r>
      <w:r w:rsidR="007707FA">
        <w:t>Jyväskylän kouluissa.</w:t>
      </w:r>
      <w:r w:rsidR="007E4280">
        <w:t xml:space="preserve"> </w:t>
      </w:r>
      <w:r w:rsidR="007249F6">
        <w:t>5.-6.-luokkien valinnaisaineissa</w:t>
      </w:r>
      <w:r w:rsidR="007E4280">
        <w:t xml:space="preserve"> oppilaat ovat saaneet ehdottaa </w:t>
      </w:r>
      <w:proofErr w:type="spellStart"/>
      <w:r w:rsidR="007E4280">
        <w:t>kurssiaihei</w:t>
      </w:r>
      <w:r w:rsidR="00DA7CCE">
        <w:t>ta</w:t>
      </w:r>
      <w:proofErr w:type="spellEnd"/>
      <w:r w:rsidR="00DA7CCE">
        <w:t xml:space="preserve">, </w:t>
      </w:r>
      <w:r w:rsidR="003001F9">
        <w:t>joita on varsin hyvin kyetty huomioimaan</w:t>
      </w:r>
      <w:r w:rsidR="002827B3">
        <w:t xml:space="preserve">. </w:t>
      </w:r>
      <w:r w:rsidR="00D3658C">
        <w:t>Syksyllä toteutettavia</w:t>
      </w:r>
      <w:r w:rsidR="002827B3">
        <w:t xml:space="preserve"> </w:t>
      </w:r>
      <w:r w:rsidR="00D3658C">
        <w:t>kursseja on 6 k</w:t>
      </w:r>
      <w:r w:rsidR="00B556E1">
        <w:t xml:space="preserve">appaletta, joista </w:t>
      </w:r>
      <w:proofErr w:type="spellStart"/>
      <w:r w:rsidR="00B556E1">
        <w:t>3:ssa</w:t>
      </w:r>
      <w:proofErr w:type="spellEnd"/>
      <w:r w:rsidR="00B556E1">
        <w:t xml:space="preserve"> on mukana koulun ulkopuolinen osaava vetäjä </w:t>
      </w:r>
      <w:proofErr w:type="spellStart"/>
      <w:r w:rsidR="00B556E1">
        <w:t>kerhoresursseilla</w:t>
      </w:r>
      <w:proofErr w:type="spellEnd"/>
      <w:r w:rsidR="00B556E1">
        <w:t>.</w:t>
      </w:r>
    </w:p>
    <w:p w14:paraId="0BB83698" w14:textId="77777777" w:rsidR="00492DEB" w:rsidRDefault="00492DEB" w:rsidP="00777B55"/>
    <w:p w14:paraId="35131F70" w14:textId="7963797A" w:rsidR="00492DEB" w:rsidRDefault="00492DEB" w:rsidP="00777B55">
      <w:pPr>
        <w:rPr>
          <w:b/>
          <w:u w:val="single"/>
        </w:rPr>
      </w:pPr>
      <w:r w:rsidRPr="00492DEB">
        <w:rPr>
          <w:b/>
          <w:u w:val="single"/>
        </w:rPr>
        <w:t xml:space="preserve">6.-luokkalaisten </w:t>
      </w:r>
      <w:proofErr w:type="spellStart"/>
      <w:r w:rsidRPr="00492DEB">
        <w:rPr>
          <w:b/>
          <w:u w:val="single"/>
        </w:rPr>
        <w:t>leirikoulutilin</w:t>
      </w:r>
      <w:proofErr w:type="spellEnd"/>
      <w:r w:rsidRPr="00492DEB">
        <w:rPr>
          <w:b/>
          <w:u w:val="single"/>
        </w:rPr>
        <w:t xml:space="preserve"> avaaminen</w:t>
      </w:r>
      <w:r w:rsidR="00051086">
        <w:rPr>
          <w:b/>
          <w:u w:val="single"/>
        </w:rPr>
        <w:t xml:space="preserve"> ja leirikouluun liittyviä asioita</w:t>
      </w:r>
    </w:p>
    <w:p w14:paraId="3F787B12" w14:textId="27547AFC" w:rsidR="00964AF4" w:rsidRDefault="001B5085" w:rsidP="00E27AC6">
      <w:pPr>
        <w:jc w:val="both"/>
      </w:pPr>
      <w:proofErr w:type="spellStart"/>
      <w:r>
        <w:t>Leirikouluvaroja</w:t>
      </w:r>
      <w:proofErr w:type="spellEnd"/>
      <w:r>
        <w:t xml:space="preserve"> varten on perustettu </w:t>
      </w:r>
      <w:proofErr w:type="spellStart"/>
      <w:r w:rsidR="00234F4C">
        <w:t>kustannusvapaa</w:t>
      </w:r>
      <w:proofErr w:type="spellEnd"/>
      <w:r w:rsidR="00234F4C">
        <w:t xml:space="preserve"> tili Nordeaan,</w:t>
      </w:r>
      <w:r>
        <w:t xml:space="preserve"> jota hoitaa</w:t>
      </w:r>
      <w:r w:rsidR="00D104B5">
        <w:t xml:space="preserve"> Tiina </w:t>
      </w:r>
      <w:proofErr w:type="spellStart"/>
      <w:r w:rsidR="00D104B5">
        <w:t>Martelius-Louniala</w:t>
      </w:r>
      <w:proofErr w:type="spellEnd"/>
      <w:r w:rsidR="00D104B5">
        <w:t>.</w:t>
      </w:r>
      <w:r w:rsidR="00E448AC">
        <w:t xml:space="preserve"> </w:t>
      </w:r>
      <w:r w:rsidR="00051086">
        <w:t>6.-luokkalaisten</w:t>
      </w:r>
      <w:r w:rsidR="00CD4BDA">
        <w:t xml:space="preserve"> leirikoulua varten luodaan </w:t>
      </w:r>
      <w:proofErr w:type="spellStart"/>
      <w:r w:rsidR="00CD4BDA">
        <w:t>turvallisuussuunnitelma</w:t>
      </w:r>
      <w:proofErr w:type="spellEnd"/>
      <w:r w:rsidR="00CD4BDA">
        <w:t>, jonka rehtori hyväksyy. 6.-luokkalaisten</w:t>
      </w:r>
      <w:r w:rsidR="00E25D82">
        <w:t xml:space="preserve"> poikien </w:t>
      </w:r>
      <w:r w:rsidR="00CD4BDA">
        <w:t>keskuudessa on havaittu väkival</w:t>
      </w:r>
      <w:r w:rsidR="00E25D82">
        <w:t xml:space="preserve">taiseksi muuttuneita </w:t>
      </w:r>
      <w:proofErr w:type="spellStart"/>
      <w:r w:rsidR="00E25D82">
        <w:t>leikkinujakoita</w:t>
      </w:r>
      <w:proofErr w:type="spellEnd"/>
      <w:r w:rsidR="00E25D82">
        <w:t xml:space="preserve"> ja tyttöjen keskuudessa sosiaalisessa mediassa tapahtuvaa kiusaamista.</w:t>
      </w:r>
      <w:r w:rsidR="00347C9F">
        <w:t xml:space="preserve"> Molempiin asioi</w:t>
      </w:r>
      <w:r w:rsidR="00927BB9">
        <w:t xml:space="preserve">hin on jo puututtu ja </w:t>
      </w:r>
      <w:r w:rsidR="00E448AC">
        <w:t>näihin osallistuneiden oppilaiden tul</w:t>
      </w:r>
      <w:r w:rsidR="009F3B8B">
        <w:t xml:space="preserve">ee pysyä poissa </w:t>
      </w:r>
      <w:r w:rsidR="00253F92">
        <w:t xml:space="preserve">väkivallasta ja kiusaamisesta jouluun saakka antaakseen näyttöä luotettavuudesta ja voidakseen osallistua </w:t>
      </w:r>
      <w:r w:rsidR="000A7953">
        <w:t>leirikouluun.</w:t>
      </w:r>
      <w:r w:rsidR="001E4A14">
        <w:t xml:space="preserve"> Varainkeruuseen </w:t>
      </w:r>
      <w:r w:rsidR="009B3422">
        <w:t>nämä oppilaat voivat kuitenkin osallistua.</w:t>
      </w:r>
    </w:p>
    <w:p w14:paraId="601AEF64" w14:textId="77777777" w:rsidR="00187A70" w:rsidRDefault="00187A70" w:rsidP="00777B55"/>
    <w:p w14:paraId="045EB48F" w14:textId="502BDF97" w:rsidR="00187A70" w:rsidRDefault="00F07A0B" w:rsidP="00777B55">
      <w:pPr>
        <w:rPr>
          <w:b/>
          <w:u w:val="single"/>
        </w:rPr>
      </w:pPr>
      <w:proofErr w:type="spellStart"/>
      <w:r w:rsidRPr="00F60DFB">
        <w:rPr>
          <w:b/>
          <w:u w:val="single"/>
        </w:rPr>
        <w:t>Koulukuvausasia</w:t>
      </w:r>
      <w:proofErr w:type="spellEnd"/>
    </w:p>
    <w:p w14:paraId="0453E605" w14:textId="5EA0552F" w:rsidR="00F60DFB" w:rsidRDefault="00302535" w:rsidP="00AF7B0A">
      <w:pPr>
        <w:jc w:val="both"/>
      </w:pPr>
      <w:r>
        <w:t>Tarjouksia on pyydetty kuvauksen järjestäjiltä</w:t>
      </w:r>
      <w:r w:rsidR="00797BAE">
        <w:t xml:space="preserve"> ja niitä on käyty läpi</w:t>
      </w:r>
      <w:r w:rsidR="00EF4982">
        <w:t xml:space="preserve">. Vertailun tekemistä hankaloitti se, että </w:t>
      </w:r>
      <w:r w:rsidR="00797BAE">
        <w:t>tarjouks</w:t>
      </w:r>
      <w:r w:rsidR="00EF4982">
        <w:t>et eivät pitäneet s</w:t>
      </w:r>
      <w:r w:rsidR="00232037">
        <w:t xml:space="preserve">isällään tarkkoja kuvauksia </w:t>
      </w:r>
      <w:proofErr w:type="spellStart"/>
      <w:r w:rsidR="00232037">
        <w:t>kuvapaketeista</w:t>
      </w:r>
      <w:proofErr w:type="spellEnd"/>
      <w:r w:rsidR="00232037">
        <w:t>. Vastaisuudessa kuvauksen järjestäjiltä t</w:t>
      </w:r>
      <w:r w:rsidR="00CB61C0">
        <w:t xml:space="preserve">ulee pyytää </w:t>
      </w:r>
      <w:proofErr w:type="spellStart"/>
      <w:r w:rsidR="00CB61C0">
        <w:t>täsmätarjous</w:t>
      </w:r>
      <w:proofErr w:type="spellEnd"/>
      <w:r w:rsidR="00CB61C0">
        <w:t xml:space="preserve"> koulun tarpeeseen. Tarjouksen antaneiden joukosta päätettiin valita ensisijaisesti </w:t>
      </w:r>
      <w:proofErr w:type="spellStart"/>
      <w:r w:rsidR="00CB61C0">
        <w:t>Seppälän</w:t>
      </w:r>
      <w:proofErr w:type="spellEnd"/>
      <w:r w:rsidR="00CB61C0">
        <w:t xml:space="preserve"> </w:t>
      </w:r>
      <w:proofErr w:type="spellStart"/>
      <w:r w:rsidR="00CB61C0">
        <w:t>koulukuva</w:t>
      </w:r>
      <w:proofErr w:type="spellEnd"/>
      <w:r w:rsidR="00CB61C0">
        <w:t xml:space="preserve"> </w:t>
      </w:r>
      <w:r w:rsidR="003E22E5">
        <w:t>(</w:t>
      </w:r>
      <w:proofErr w:type="spellStart"/>
      <w:r w:rsidR="003E22E5">
        <w:t>Koulukuva</w:t>
      </w:r>
      <w:proofErr w:type="spellEnd"/>
      <w:r w:rsidR="003E22E5">
        <w:t xml:space="preserve"> Ky Jari Laine), jolta tiedustellaan kustannuksia sekä toteutusta</w:t>
      </w:r>
      <w:r w:rsidR="006E03EA">
        <w:t xml:space="preserve"> </w:t>
      </w:r>
      <w:r w:rsidR="000029B9">
        <w:t>kolmen kuvan setille sekä päiväkodin vaatimukselle</w:t>
      </w:r>
      <w:r w:rsidR="006E03EA">
        <w:t xml:space="preserve"> kuvata päiväkodin väki iltapäivästä alkaen</w:t>
      </w:r>
      <w:r w:rsidR="000029B9">
        <w:t>.</w:t>
      </w:r>
      <w:r w:rsidR="00BE2E3D">
        <w:t xml:space="preserve"> Siltä varalta, että sopimukseen ei </w:t>
      </w:r>
      <w:proofErr w:type="spellStart"/>
      <w:r w:rsidR="00BE2E3D">
        <w:t>Seppälän</w:t>
      </w:r>
      <w:proofErr w:type="spellEnd"/>
      <w:r w:rsidR="00BE2E3D">
        <w:t xml:space="preserve"> </w:t>
      </w:r>
      <w:proofErr w:type="spellStart"/>
      <w:r w:rsidR="00BE2E3D">
        <w:t>kouluku</w:t>
      </w:r>
      <w:r w:rsidR="00C71F0D">
        <w:t>van</w:t>
      </w:r>
      <w:proofErr w:type="spellEnd"/>
      <w:r w:rsidR="00C71F0D">
        <w:t xml:space="preserve"> kanssa päästä, valittii</w:t>
      </w:r>
      <w:r w:rsidR="00344137">
        <w:t xml:space="preserve">n </w:t>
      </w:r>
      <w:proofErr w:type="spellStart"/>
      <w:r w:rsidR="00344137">
        <w:t>varavaihtoehdoksi</w:t>
      </w:r>
      <w:proofErr w:type="spellEnd"/>
      <w:r w:rsidR="00344137">
        <w:t xml:space="preserve"> </w:t>
      </w:r>
      <w:proofErr w:type="spellStart"/>
      <w:r w:rsidR="00344137">
        <w:t>Frendikuvat</w:t>
      </w:r>
      <w:proofErr w:type="spellEnd"/>
      <w:r w:rsidR="00344137">
        <w:t>, josta tiedustellaan samoja asioita.</w:t>
      </w:r>
    </w:p>
    <w:p w14:paraId="3D0EC1DC" w14:textId="77777777" w:rsidR="000029B9" w:rsidRDefault="000029B9" w:rsidP="00777B55"/>
    <w:p w14:paraId="1D576FF6" w14:textId="3E6EED22" w:rsidR="000029B9" w:rsidRDefault="000029B9" w:rsidP="00777B55">
      <w:pPr>
        <w:rPr>
          <w:b/>
          <w:u w:val="single"/>
        </w:rPr>
      </w:pPr>
      <w:r w:rsidRPr="000029B9">
        <w:rPr>
          <w:b/>
          <w:u w:val="single"/>
        </w:rPr>
        <w:t>Muita asioita ja seuraavan kokouksen ajankohta</w:t>
      </w:r>
    </w:p>
    <w:p w14:paraId="408C171B" w14:textId="3B69EB48" w:rsidR="000029B9" w:rsidRDefault="002D372B" w:rsidP="00777B55">
      <w:r>
        <w:t>Mietittiin koulun</w:t>
      </w:r>
      <w:r w:rsidR="000029B9">
        <w:t xml:space="preserve"> mahdollisuutta vaikuttaa </w:t>
      </w:r>
      <w:r>
        <w:t>kylän lasten keskuudessa havaittuun</w:t>
      </w:r>
      <w:r w:rsidR="00AF7B0A">
        <w:t xml:space="preserve"> </w:t>
      </w:r>
      <w:r>
        <w:t xml:space="preserve">tapaan jättää tervehtimättä aikuisia. Todettiin, että muutoksen olisi kuitenkin hyvä alkaa aikuisista. Seuraava </w:t>
      </w:r>
      <w:proofErr w:type="spellStart"/>
      <w:r>
        <w:t>vanhempaintoimikunnan</w:t>
      </w:r>
      <w:proofErr w:type="spellEnd"/>
      <w:r>
        <w:t xml:space="preserve"> koko</w:t>
      </w:r>
      <w:r w:rsidR="00C50AEB">
        <w:t>us päätettiin pitää keskiviikkona 7.12 klo 17:30.</w:t>
      </w:r>
    </w:p>
    <w:p w14:paraId="0E9669EA" w14:textId="77777777" w:rsidR="00C50AEB" w:rsidRDefault="00C50AEB" w:rsidP="00777B55"/>
    <w:p w14:paraId="62E65D2E" w14:textId="4CFA1271" w:rsidR="00D104B5" w:rsidRPr="00492DEB" w:rsidRDefault="00C50AEB" w:rsidP="00777B55">
      <w:r>
        <w:t>Kokou</w:t>
      </w:r>
      <w:r w:rsidR="00BE2E3D">
        <w:t>s päättyi klo 19:05</w:t>
      </w:r>
      <w:bookmarkStart w:id="0" w:name="_GoBack"/>
      <w:bookmarkEnd w:id="0"/>
    </w:p>
    <w:sectPr w:rsidR="00D104B5" w:rsidRPr="00492D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06A68"/>
    <w:multiLevelType w:val="hybridMultilevel"/>
    <w:tmpl w:val="B38C88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9D"/>
    <w:rsid w:val="000029B9"/>
    <w:rsid w:val="00051086"/>
    <w:rsid w:val="000709A5"/>
    <w:rsid w:val="000A7953"/>
    <w:rsid w:val="00140085"/>
    <w:rsid w:val="00187A70"/>
    <w:rsid w:val="001B5085"/>
    <w:rsid w:val="001E4A14"/>
    <w:rsid w:val="0023120A"/>
    <w:rsid w:val="00232037"/>
    <w:rsid w:val="00234F4C"/>
    <w:rsid w:val="00253F92"/>
    <w:rsid w:val="002827B3"/>
    <w:rsid w:val="002D372B"/>
    <w:rsid w:val="002E35FF"/>
    <w:rsid w:val="002F6782"/>
    <w:rsid w:val="003001F9"/>
    <w:rsid w:val="00302535"/>
    <w:rsid w:val="00344137"/>
    <w:rsid w:val="00347C9F"/>
    <w:rsid w:val="003B2901"/>
    <w:rsid w:val="003D508E"/>
    <w:rsid w:val="003E22E5"/>
    <w:rsid w:val="003F782C"/>
    <w:rsid w:val="00492DEB"/>
    <w:rsid w:val="004D4980"/>
    <w:rsid w:val="005746B0"/>
    <w:rsid w:val="006B217F"/>
    <w:rsid w:val="006E03EA"/>
    <w:rsid w:val="007249F6"/>
    <w:rsid w:val="007707FA"/>
    <w:rsid w:val="00777B55"/>
    <w:rsid w:val="00797BAE"/>
    <w:rsid w:val="007E4280"/>
    <w:rsid w:val="007F1EA0"/>
    <w:rsid w:val="0082729D"/>
    <w:rsid w:val="00917A5D"/>
    <w:rsid w:val="00927BB9"/>
    <w:rsid w:val="00962BE7"/>
    <w:rsid w:val="00964AF4"/>
    <w:rsid w:val="00973D1D"/>
    <w:rsid w:val="009B3422"/>
    <w:rsid w:val="009F3B8B"/>
    <w:rsid w:val="00A022C2"/>
    <w:rsid w:val="00A70938"/>
    <w:rsid w:val="00AF7B0A"/>
    <w:rsid w:val="00B20894"/>
    <w:rsid w:val="00B556E1"/>
    <w:rsid w:val="00BE2E3D"/>
    <w:rsid w:val="00C361A5"/>
    <w:rsid w:val="00C50AEB"/>
    <w:rsid w:val="00C71F0D"/>
    <w:rsid w:val="00C72550"/>
    <w:rsid w:val="00CA3A7F"/>
    <w:rsid w:val="00CB61C0"/>
    <w:rsid w:val="00CD4BDA"/>
    <w:rsid w:val="00D104B5"/>
    <w:rsid w:val="00D3658C"/>
    <w:rsid w:val="00DA7CCE"/>
    <w:rsid w:val="00DB6479"/>
    <w:rsid w:val="00E25D82"/>
    <w:rsid w:val="00E27AC6"/>
    <w:rsid w:val="00E448AC"/>
    <w:rsid w:val="00EF4982"/>
    <w:rsid w:val="00EF64FE"/>
    <w:rsid w:val="00F07A0B"/>
    <w:rsid w:val="00F15B1B"/>
    <w:rsid w:val="00F60DFB"/>
    <w:rsid w:val="00F652B3"/>
    <w:rsid w:val="00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E904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6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2660</Characters>
  <Application>Microsoft Macintosh Word</Application>
  <DocSecurity>0</DocSecurity>
  <Lines>22</Lines>
  <Paragraphs>5</Paragraphs>
  <ScaleCrop>false</ScaleCrop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juha.lahtinen@jkl.fi</dc:creator>
  <cp:keywords/>
  <dc:description/>
  <cp:lastModifiedBy>juha.lahtinen@jkl.fi</cp:lastModifiedBy>
  <cp:revision>2</cp:revision>
  <dcterms:created xsi:type="dcterms:W3CDTF">2016-11-14T19:47:00Z</dcterms:created>
  <dcterms:modified xsi:type="dcterms:W3CDTF">2016-11-14T19:47:00Z</dcterms:modified>
</cp:coreProperties>
</file>