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0A" w:rsidRDefault="00155B6F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 xml:space="preserve">1A </w:t>
      </w:r>
      <w:proofErr w:type="spellStart"/>
      <w:r>
        <w:rPr>
          <w:rFonts w:ascii="Arial" w:hAnsi="Arial" w:cs="Arial"/>
          <w:sz w:val="35"/>
          <w:szCs w:val="35"/>
        </w:rPr>
        <w:t>Growing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5"/>
          <w:szCs w:val="35"/>
        </w:rPr>
        <w:t>up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Helpotettu A-teksti</w:t>
      </w:r>
    </w:p>
    <w:p w:rsidR="00155B6F" w:rsidRDefault="00155B6F">
      <w:pPr>
        <w:rPr>
          <w:rFonts w:ascii="Arial" w:hAnsi="Arial" w:cs="Arial"/>
          <w:sz w:val="35"/>
          <w:szCs w:val="35"/>
        </w:rPr>
      </w:pPr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42"/>
          <w:szCs w:val="42"/>
          <w:lang w:eastAsia="fi-FI"/>
        </w:rPr>
      </w:pPr>
      <w:proofErr w:type="spellStart"/>
      <w:r w:rsidRPr="00155B6F">
        <w:rPr>
          <w:rFonts w:ascii="Arial" w:eastAsia="Times New Roman" w:hAnsi="Arial" w:cs="Arial"/>
          <w:sz w:val="42"/>
          <w:szCs w:val="42"/>
          <w:lang w:eastAsia="fi-FI"/>
        </w:rPr>
        <w:t>Growing</w:t>
      </w:r>
      <w:proofErr w:type="spellEnd"/>
      <w:r w:rsidRPr="00155B6F">
        <w:rPr>
          <w:rFonts w:ascii="Arial" w:eastAsia="Times New Roman" w:hAnsi="Arial" w:cs="Arial"/>
          <w:sz w:val="42"/>
          <w:szCs w:val="42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42"/>
          <w:szCs w:val="42"/>
          <w:lang w:eastAsia="fi-FI"/>
        </w:rPr>
        <w:t>up</w:t>
      </w:r>
      <w:proofErr w:type="spellEnd"/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When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did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you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last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cry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British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newspaper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asked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group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teenagers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their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lives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>Isla (15)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lives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small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village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south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coast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England.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made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laugh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most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over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last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week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Dad’s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chair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suddenly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broke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he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fell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floor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He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didn’t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laugh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though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did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last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cry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Last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summer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Granny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died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ever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in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love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Lots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times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What’s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fondest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memory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got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puppy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my 10th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birthday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He’s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still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best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Is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being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teenager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difficult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OK.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sometimes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there’s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too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peer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pressure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>Jimmy (17)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Jamaican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roots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lives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Bristol.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do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do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in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free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time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around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mates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practise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bass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Would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say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you’re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ambitious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I’d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say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am.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goals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ready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work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hard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ever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bullied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primary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bullied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because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small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age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advice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would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give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adults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should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try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remember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our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age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55B6F" w:rsidRDefault="00155B6F" w:rsidP="00155B6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lastRenderedPageBreak/>
        <w:t>Yasmeen</w:t>
      </w:r>
      <w:proofErr w:type="spellEnd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(16)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moved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Manchester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Pakistan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five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years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ago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Do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where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live?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It’s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much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better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than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Pakistan. Life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dangerous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takes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up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most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free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time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babysit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little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sisters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Sometimes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go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town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friends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basketball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practice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twice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week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happiest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with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family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afraid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of?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terrorism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>Alisha</w:t>
      </w:r>
      <w:proofErr w:type="spellEnd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(16)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goes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boarding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Cardiff, Wales.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Would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famous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Sure.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Who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wouldn’t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?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What’s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dream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job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fashion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designer.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maybe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fitness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trainer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Where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would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to live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you’re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older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In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big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city, London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New York, for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example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What’s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biggest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lesson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life’s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taught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give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up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even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if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succeed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first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Keep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trying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Arial" w:eastAsia="Times New Roman" w:hAnsi="Arial" w:cs="Arial"/>
          <w:b/>
          <w:sz w:val="35"/>
          <w:szCs w:val="35"/>
          <w:lang w:eastAsia="fi-FI"/>
        </w:rPr>
      </w:pPr>
      <w:proofErr w:type="spellStart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>Nasif</w:t>
      </w:r>
      <w:proofErr w:type="spellEnd"/>
      <w:r w:rsidRPr="00155B6F">
        <w:rPr>
          <w:rFonts w:ascii="Arial" w:eastAsia="Times New Roman" w:hAnsi="Arial" w:cs="Arial"/>
          <w:b/>
          <w:sz w:val="35"/>
          <w:szCs w:val="35"/>
          <w:lang w:eastAsia="fi-FI"/>
        </w:rPr>
        <w:t xml:space="preserve"> (18)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lives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north London.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ever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in a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fistfight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Never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like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fighting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ever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had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hangover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I’m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Muslim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drink.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don’t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judge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others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Have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ever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been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in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trouble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with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police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Once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12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jumped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on top of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couple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cars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police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officer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saw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me.</w:t>
      </w: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is </w:t>
      </w:r>
      <w:proofErr w:type="spellStart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your</w:t>
      </w:r>
      <w:proofErr w:type="spellEnd"/>
      <w:r w:rsidRPr="00155B6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 motto in life?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My motto is: Live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let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live.</w:t>
      </w:r>
    </w:p>
    <w:p w:rsid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155B6F" w:rsidRPr="00155B6F" w:rsidRDefault="00155B6F" w:rsidP="00155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5B6F" w:rsidRDefault="00155B6F" w:rsidP="00155B6F">
      <w:pPr>
        <w:rPr>
          <w:rFonts w:ascii="Arial" w:eastAsia="Times New Roman" w:hAnsi="Arial" w:cs="Arial"/>
          <w:sz w:val="35"/>
          <w:szCs w:val="35"/>
          <w:lang w:eastAsia="fi-FI"/>
        </w:rPr>
      </w:pPr>
      <w:r w:rsidRPr="00155B6F">
        <w:rPr>
          <w:rFonts w:ascii="Arial" w:eastAsia="Times New Roman" w:hAnsi="Arial" w:cs="Arial"/>
          <w:sz w:val="35"/>
          <w:szCs w:val="35"/>
          <w:lang w:eastAsia="fi-FI"/>
        </w:rPr>
        <w:lastRenderedPageBreak/>
        <w:t xml:space="preserve">How to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get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along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with</w:t>
      </w:r>
      <w:proofErr w:type="spellEnd"/>
      <w:r w:rsidRPr="00155B6F">
        <w:rPr>
          <w:rFonts w:ascii="Arial" w:eastAsia="Times New Roman" w:hAnsi="Arial" w:cs="Arial"/>
          <w:sz w:val="35"/>
          <w:szCs w:val="35"/>
          <w:lang w:eastAsia="fi-FI"/>
        </w:rPr>
        <w:t xml:space="preserve"> </w:t>
      </w:r>
      <w:proofErr w:type="spellStart"/>
      <w:r w:rsidRPr="00155B6F">
        <w:rPr>
          <w:rFonts w:ascii="Arial" w:eastAsia="Times New Roman" w:hAnsi="Arial" w:cs="Arial"/>
          <w:sz w:val="35"/>
          <w:szCs w:val="35"/>
          <w:lang w:eastAsia="fi-FI"/>
        </w:rPr>
        <w:t>yourself</w:t>
      </w:r>
      <w:proofErr w:type="spellEnd"/>
    </w:p>
    <w:p w:rsidR="00155B6F" w:rsidRDefault="00155B6F" w:rsidP="00155B6F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Larry, 17</w:t>
      </w:r>
    </w:p>
    <w:p w:rsidR="00155B6F" w:rsidRDefault="00155B6F" w:rsidP="00155B6F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give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presentation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school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book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read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book’s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name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Dracula.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knew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what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talking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about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,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but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it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seemed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me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everyone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staring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at me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thinking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loser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hated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every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minute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twenty-minute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talk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finished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classroom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total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silence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Nobody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said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anything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started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going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back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desk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wanted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go home.</w:t>
      </w:r>
    </w:p>
    <w:p w:rsidR="00155B6F" w:rsidRDefault="00155B6F" w:rsidP="00155B6F">
      <w:pPr>
        <w:rPr>
          <w:rFonts w:ascii="Times New Roman" w:eastAsia="Times New Roman" w:hAnsi="Times New Roman" w:cs="Times New Roman"/>
          <w:sz w:val="32"/>
          <w:szCs w:val="32"/>
          <w:lang w:eastAsia="fi-FI"/>
        </w:rPr>
      </w:pP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Then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girl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back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class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said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, ‘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Wow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I’ve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got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read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that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book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!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You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made it sound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so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interesting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.’</w:t>
      </w:r>
    </w:p>
    <w:p w:rsidR="00155B6F" w:rsidRDefault="00155B6F" w:rsidP="00155B6F"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told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me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come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back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to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front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class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answer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questions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were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dozens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got a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lot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of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praise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from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the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teacher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and my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classmates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.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realized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I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had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done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OK. It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was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quite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an </w:t>
      </w:r>
      <w:proofErr w:type="spellStart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>experience</w:t>
      </w:r>
      <w:proofErr w:type="spellEnd"/>
      <w:r w:rsidRPr="00155B6F">
        <w:rPr>
          <w:rFonts w:ascii="Times New Roman" w:eastAsia="Times New Roman" w:hAnsi="Times New Roman" w:cs="Times New Roman"/>
          <w:sz w:val="32"/>
          <w:szCs w:val="32"/>
          <w:lang w:eastAsia="fi-FI"/>
        </w:rPr>
        <w:t xml:space="preserve"> for me</w:t>
      </w:r>
      <w:r>
        <w:rPr>
          <w:rFonts w:ascii="Times New Roman" w:eastAsia="Times New Roman" w:hAnsi="Times New Roman" w:cs="Times New Roman"/>
          <w:sz w:val="32"/>
          <w:szCs w:val="32"/>
          <w:lang w:eastAsia="fi-FI"/>
        </w:rPr>
        <w:t>.</w:t>
      </w:r>
      <w:bookmarkStart w:id="0" w:name="_GoBack"/>
      <w:bookmarkEnd w:id="0"/>
    </w:p>
    <w:sectPr w:rsidR="00155B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6F"/>
    <w:rsid w:val="00155B6F"/>
    <w:rsid w:val="0092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9AD1"/>
  <w15:chartTrackingRefBased/>
  <w15:docId w15:val="{515BA221-E1D9-4477-9F84-8161E70B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3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325</Words>
  <Characters>2638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2020-04-15T07:24:00Z</dcterms:created>
  <dcterms:modified xsi:type="dcterms:W3CDTF">2020-04-15T07:33:00Z</dcterms:modified>
</cp:coreProperties>
</file>