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Vaalearuudukkotaulukko1-korostus11"/>
        <w:tblW w:w="0" w:type="auto"/>
        <w:tblLook w:val="04A0" w:firstRow="1" w:lastRow="0" w:firstColumn="1" w:lastColumn="0" w:noHBand="0" w:noVBand="1"/>
      </w:tblPr>
      <w:tblGrid>
        <w:gridCol w:w="13948"/>
      </w:tblGrid>
      <w:tr w:rsidR="797CFABB" w14:paraId="340053A8" w14:textId="77777777" w:rsidTr="797CFA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8" w:type="dxa"/>
          </w:tcPr>
          <w:p w14:paraId="44C4A60E" w14:textId="52B89699" w:rsidR="00B34AD2" w:rsidRPr="00955777" w:rsidRDefault="00B34AD2" w:rsidP="797CFABB">
            <w:pPr>
              <w:rPr>
                <w:sz w:val="24"/>
                <w:szCs w:val="24"/>
              </w:rPr>
            </w:pPr>
            <w:r w:rsidRPr="00955777">
              <w:rPr>
                <w:sz w:val="24"/>
                <w:szCs w:val="24"/>
              </w:rPr>
              <w:t xml:space="preserve">Tyyppi: ____ Taide- ja taitoaineiden valinnaiset aineet          </w:t>
            </w:r>
            <w:r w:rsidR="00955777">
              <w:rPr>
                <w:sz w:val="24"/>
                <w:szCs w:val="24"/>
              </w:rPr>
              <w:t xml:space="preserve">                      </w:t>
            </w:r>
            <w:r w:rsidRPr="00955777">
              <w:rPr>
                <w:sz w:val="24"/>
                <w:szCs w:val="24"/>
              </w:rPr>
              <w:t xml:space="preserve"> Vuosiluokat, joilla esiintyy:</w:t>
            </w:r>
          </w:p>
          <w:p w14:paraId="0A905706" w14:textId="086F60D0" w:rsidR="00B34AD2" w:rsidRPr="00955777" w:rsidRDefault="00B34AD2" w:rsidP="797CFABB">
            <w:pPr>
              <w:rPr>
                <w:sz w:val="24"/>
                <w:szCs w:val="24"/>
              </w:rPr>
            </w:pPr>
            <w:r w:rsidRPr="00955777">
              <w:rPr>
                <w:sz w:val="24"/>
                <w:szCs w:val="24"/>
              </w:rPr>
              <w:t xml:space="preserve">              </w:t>
            </w:r>
            <w:r w:rsidR="00A63DA7">
              <w:rPr>
                <w:sz w:val="24"/>
                <w:szCs w:val="24"/>
              </w:rPr>
              <w:t xml:space="preserve"> </w:t>
            </w:r>
            <w:r w:rsidR="001A5C8D">
              <w:rPr>
                <w:sz w:val="24"/>
                <w:szCs w:val="24"/>
              </w:rPr>
              <w:t>__</w:t>
            </w:r>
            <w:r w:rsidR="001A5C8D" w:rsidRPr="001A5C8D">
              <w:rPr>
                <w:sz w:val="24"/>
                <w:szCs w:val="24"/>
                <w:u w:val="single"/>
              </w:rPr>
              <w:t>X</w:t>
            </w:r>
            <w:r w:rsidR="001A5C8D">
              <w:rPr>
                <w:sz w:val="24"/>
                <w:szCs w:val="24"/>
              </w:rPr>
              <w:t xml:space="preserve">__ </w:t>
            </w:r>
            <w:r w:rsidRPr="00955777">
              <w:rPr>
                <w:sz w:val="24"/>
                <w:szCs w:val="24"/>
              </w:rPr>
              <w:t xml:space="preserve">Valinnaiset aineet                                                                       </w:t>
            </w:r>
            <w:r w:rsidR="00955777">
              <w:rPr>
                <w:sz w:val="24"/>
                <w:szCs w:val="24"/>
              </w:rPr>
              <w:t xml:space="preserve">    </w:t>
            </w:r>
            <w:r w:rsidRPr="00955777">
              <w:rPr>
                <w:sz w:val="24"/>
                <w:szCs w:val="24"/>
              </w:rPr>
              <w:t xml:space="preserve">3 </w:t>
            </w:r>
            <w:proofErr w:type="spellStart"/>
            <w:r w:rsidRPr="00955777">
              <w:rPr>
                <w:sz w:val="24"/>
                <w:szCs w:val="24"/>
              </w:rPr>
              <w:t>lk</w:t>
            </w:r>
            <w:proofErr w:type="spellEnd"/>
            <w:r w:rsidRPr="00955777">
              <w:rPr>
                <w:sz w:val="24"/>
                <w:szCs w:val="24"/>
              </w:rPr>
              <w:t xml:space="preserve">____ 4 </w:t>
            </w:r>
            <w:proofErr w:type="spellStart"/>
            <w:r w:rsidRPr="00955777">
              <w:rPr>
                <w:sz w:val="24"/>
                <w:szCs w:val="24"/>
              </w:rPr>
              <w:t>lk</w:t>
            </w:r>
            <w:proofErr w:type="spellEnd"/>
            <w:r w:rsidRPr="00955777">
              <w:rPr>
                <w:sz w:val="24"/>
                <w:szCs w:val="24"/>
              </w:rPr>
              <w:t xml:space="preserve"> ____ 5 </w:t>
            </w:r>
            <w:proofErr w:type="spellStart"/>
            <w:r w:rsidRPr="00955777">
              <w:rPr>
                <w:sz w:val="24"/>
                <w:szCs w:val="24"/>
              </w:rPr>
              <w:t>lk</w:t>
            </w:r>
            <w:proofErr w:type="spellEnd"/>
            <w:r w:rsidRPr="00955777">
              <w:rPr>
                <w:sz w:val="24"/>
                <w:szCs w:val="24"/>
              </w:rPr>
              <w:t xml:space="preserve"> </w:t>
            </w:r>
            <w:r w:rsidR="00955777">
              <w:rPr>
                <w:sz w:val="24"/>
                <w:szCs w:val="24"/>
              </w:rPr>
              <w:t>__</w:t>
            </w:r>
            <w:r w:rsidRPr="00955777">
              <w:rPr>
                <w:sz w:val="24"/>
                <w:szCs w:val="24"/>
              </w:rPr>
              <w:t xml:space="preserve">_ </w:t>
            </w:r>
            <w:r w:rsidR="00A63DA7">
              <w:rPr>
                <w:sz w:val="24"/>
                <w:szCs w:val="24"/>
              </w:rPr>
              <w:t xml:space="preserve">6 </w:t>
            </w:r>
            <w:proofErr w:type="spellStart"/>
            <w:r w:rsidR="00A63DA7">
              <w:rPr>
                <w:sz w:val="24"/>
                <w:szCs w:val="24"/>
              </w:rPr>
              <w:t>lk</w:t>
            </w:r>
            <w:proofErr w:type="spellEnd"/>
            <w:r w:rsidR="00A63DA7">
              <w:rPr>
                <w:sz w:val="24"/>
                <w:szCs w:val="24"/>
              </w:rPr>
              <w:t xml:space="preserve"> ___ 7 </w:t>
            </w:r>
            <w:proofErr w:type="spellStart"/>
            <w:r w:rsidR="00A63DA7">
              <w:rPr>
                <w:sz w:val="24"/>
                <w:szCs w:val="24"/>
              </w:rPr>
              <w:t>lk</w:t>
            </w:r>
            <w:proofErr w:type="spellEnd"/>
            <w:r w:rsidR="00A63DA7">
              <w:rPr>
                <w:sz w:val="24"/>
                <w:szCs w:val="24"/>
              </w:rPr>
              <w:t xml:space="preserve"> </w:t>
            </w:r>
            <w:r w:rsidR="001A5C8D">
              <w:rPr>
                <w:sz w:val="24"/>
                <w:szCs w:val="24"/>
              </w:rPr>
              <w:t>____</w:t>
            </w:r>
            <w:r w:rsidR="00A63DA7">
              <w:rPr>
                <w:sz w:val="24"/>
                <w:szCs w:val="24"/>
              </w:rPr>
              <w:t xml:space="preserve"> 8 </w:t>
            </w:r>
            <w:proofErr w:type="spellStart"/>
            <w:r w:rsidR="00A63DA7">
              <w:rPr>
                <w:sz w:val="24"/>
                <w:szCs w:val="24"/>
              </w:rPr>
              <w:t>lk</w:t>
            </w:r>
            <w:proofErr w:type="spellEnd"/>
            <w:r w:rsidR="001A5C8D">
              <w:rPr>
                <w:sz w:val="24"/>
                <w:szCs w:val="24"/>
              </w:rPr>
              <w:t>__</w:t>
            </w:r>
            <w:r w:rsidR="001A5C8D" w:rsidRPr="001A5C8D">
              <w:rPr>
                <w:sz w:val="24"/>
                <w:szCs w:val="24"/>
                <w:u w:val="single"/>
              </w:rPr>
              <w:t>X</w:t>
            </w:r>
            <w:r w:rsidR="001A5C8D">
              <w:rPr>
                <w:sz w:val="24"/>
                <w:szCs w:val="24"/>
              </w:rPr>
              <w:t>__</w:t>
            </w:r>
            <w:r w:rsidR="00A63DA7">
              <w:rPr>
                <w:sz w:val="24"/>
                <w:szCs w:val="24"/>
              </w:rPr>
              <w:t xml:space="preserve">  9 </w:t>
            </w:r>
            <w:proofErr w:type="spellStart"/>
            <w:r w:rsidR="00A63DA7">
              <w:rPr>
                <w:sz w:val="24"/>
                <w:szCs w:val="24"/>
              </w:rPr>
              <w:t>lk</w:t>
            </w:r>
            <w:proofErr w:type="spellEnd"/>
            <w:r w:rsidR="001A5C8D">
              <w:rPr>
                <w:sz w:val="24"/>
                <w:szCs w:val="24"/>
              </w:rPr>
              <w:t>__</w:t>
            </w:r>
            <w:r w:rsidR="001A5C8D" w:rsidRPr="001A5C8D">
              <w:rPr>
                <w:sz w:val="24"/>
                <w:szCs w:val="24"/>
                <w:u w:val="single"/>
              </w:rPr>
              <w:t>X</w:t>
            </w:r>
            <w:r w:rsidR="001A5C8D">
              <w:rPr>
                <w:sz w:val="24"/>
                <w:szCs w:val="24"/>
              </w:rPr>
              <w:t>_</w:t>
            </w:r>
          </w:p>
          <w:p w14:paraId="575662E3" w14:textId="77777777" w:rsidR="00B34AD2" w:rsidRPr="00955777" w:rsidRDefault="00B34AD2" w:rsidP="797CFABB">
            <w:pPr>
              <w:rPr>
                <w:sz w:val="24"/>
                <w:szCs w:val="24"/>
              </w:rPr>
            </w:pPr>
          </w:p>
          <w:p w14:paraId="4FE671B3" w14:textId="7B497021" w:rsidR="797CFABB" w:rsidRPr="00955777" w:rsidRDefault="00B34AD2" w:rsidP="797CFABB">
            <w:pPr>
              <w:rPr>
                <w:sz w:val="24"/>
                <w:szCs w:val="24"/>
              </w:rPr>
            </w:pPr>
            <w:r w:rsidRPr="00955777">
              <w:rPr>
                <w:sz w:val="24"/>
                <w:szCs w:val="24"/>
              </w:rPr>
              <w:t>O</w:t>
            </w:r>
            <w:r w:rsidR="797CFABB" w:rsidRPr="00955777">
              <w:rPr>
                <w:sz w:val="24"/>
                <w:szCs w:val="24"/>
              </w:rPr>
              <w:t>ppiaine:</w:t>
            </w:r>
            <w:r w:rsidR="00A63DA7">
              <w:rPr>
                <w:sz w:val="24"/>
                <w:szCs w:val="24"/>
              </w:rPr>
              <w:t xml:space="preserve"> Tekni</w:t>
            </w:r>
            <w:r w:rsidR="009E68D7">
              <w:rPr>
                <w:sz w:val="24"/>
                <w:szCs w:val="24"/>
              </w:rPr>
              <w:t>nen</w:t>
            </w:r>
            <w:r w:rsidR="00A63DA7">
              <w:rPr>
                <w:sz w:val="24"/>
                <w:szCs w:val="24"/>
              </w:rPr>
              <w:t xml:space="preserve"> työn s</w:t>
            </w:r>
            <w:r w:rsidR="009E68D7">
              <w:rPr>
                <w:sz w:val="24"/>
                <w:szCs w:val="24"/>
              </w:rPr>
              <w:t xml:space="preserve">oveltava </w:t>
            </w:r>
            <w:r w:rsidR="00A63DA7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14:paraId="67B6098F" w14:textId="51733FFA" w:rsidR="797CFABB" w:rsidRPr="00955777" w:rsidRDefault="797CFABB" w:rsidP="797CFABB">
            <w:pPr>
              <w:rPr>
                <w:sz w:val="24"/>
                <w:szCs w:val="24"/>
              </w:rPr>
            </w:pPr>
          </w:p>
          <w:p w14:paraId="2EC0E9A9" w14:textId="18E80C6E" w:rsidR="797CFABB" w:rsidRPr="00955777" w:rsidRDefault="797CFABB" w:rsidP="797CFABB">
            <w:pPr>
              <w:rPr>
                <w:sz w:val="24"/>
                <w:szCs w:val="24"/>
              </w:rPr>
            </w:pPr>
            <w:r w:rsidRPr="00955777">
              <w:rPr>
                <w:sz w:val="24"/>
                <w:szCs w:val="24"/>
              </w:rPr>
              <w:t xml:space="preserve">Viikkotuntimäärä: </w:t>
            </w:r>
            <w:r w:rsidR="00A63DA7">
              <w:rPr>
                <w:sz w:val="24"/>
                <w:szCs w:val="24"/>
              </w:rPr>
              <w:t xml:space="preserve"> 2vvh</w:t>
            </w:r>
          </w:p>
          <w:p w14:paraId="4D6A3083" w14:textId="1A11050C" w:rsidR="00B34AD2" w:rsidRPr="00955777" w:rsidRDefault="00B34AD2" w:rsidP="797CFABB">
            <w:pPr>
              <w:rPr>
                <w:sz w:val="24"/>
                <w:szCs w:val="24"/>
              </w:rPr>
            </w:pPr>
          </w:p>
          <w:p w14:paraId="47621D76" w14:textId="68C96CF6" w:rsidR="00B34AD2" w:rsidRPr="00955777" w:rsidRDefault="00B34AD2" w:rsidP="797CFABB">
            <w:pPr>
              <w:rPr>
                <w:sz w:val="24"/>
                <w:szCs w:val="24"/>
              </w:rPr>
            </w:pPr>
            <w:r w:rsidRPr="00955777">
              <w:rPr>
                <w:sz w:val="24"/>
                <w:szCs w:val="24"/>
              </w:rPr>
              <w:t>Rastita yksi laaja-alaisen osaamisen alue, joka on ”lähimpänä” ko. ainetta:</w:t>
            </w:r>
          </w:p>
          <w:p w14:paraId="5F22D5CC" w14:textId="77777777" w:rsidR="00B34AD2" w:rsidRPr="00955777" w:rsidRDefault="00B34AD2" w:rsidP="797CFABB">
            <w:pPr>
              <w:rPr>
                <w:sz w:val="24"/>
                <w:szCs w:val="24"/>
              </w:rPr>
            </w:pPr>
            <w:r w:rsidRPr="00955777">
              <w:rPr>
                <w:sz w:val="24"/>
                <w:szCs w:val="24"/>
              </w:rPr>
              <w:t>L1 Ajattelu ja oppimaan oppinen _______</w:t>
            </w:r>
          </w:p>
          <w:p w14:paraId="3B54A55F" w14:textId="77777777" w:rsidR="00B34AD2" w:rsidRPr="00955777" w:rsidRDefault="00B34AD2" w:rsidP="797CFABB">
            <w:pPr>
              <w:rPr>
                <w:sz w:val="24"/>
                <w:szCs w:val="24"/>
              </w:rPr>
            </w:pPr>
            <w:r w:rsidRPr="00955777">
              <w:rPr>
                <w:sz w:val="24"/>
                <w:szCs w:val="24"/>
              </w:rPr>
              <w:t>L2 Kulttuurinen osaaminen, vuorovaikutus ja ilmaisu _______</w:t>
            </w:r>
          </w:p>
          <w:p w14:paraId="79644157" w14:textId="0F5094FB" w:rsidR="00B34AD2" w:rsidRPr="00955777" w:rsidRDefault="00B34AD2" w:rsidP="797CFABB">
            <w:pPr>
              <w:rPr>
                <w:sz w:val="24"/>
                <w:szCs w:val="24"/>
              </w:rPr>
            </w:pPr>
            <w:r w:rsidRPr="00955777">
              <w:rPr>
                <w:sz w:val="24"/>
                <w:szCs w:val="24"/>
              </w:rPr>
              <w:t>L3 Itsestä huolehtiminen ja arjen taidot _______</w:t>
            </w:r>
          </w:p>
          <w:p w14:paraId="255DED2D" w14:textId="21701C74" w:rsidR="00B34AD2" w:rsidRPr="00955777" w:rsidRDefault="00B34AD2" w:rsidP="797CFABB">
            <w:pPr>
              <w:rPr>
                <w:sz w:val="24"/>
                <w:szCs w:val="24"/>
              </w:rPr>
            </w:pPr>
            <w:r w:rsidRPr="00955777">
              <w:rPr>
                <w:sz w:val="24"/>
                <w:szCs w:val="24"/>
              </w:rPr>
              <w:t>L4 Monilukutaito _______</w:t>
            </w:r>
          </w:p>
          <w:p w14:paraId="6616A88C" w14:textId="59C78F31" w:rsidR="00B34AD2" w:rsidRPr="00955777" w:rsidRDefault="00B34AD2" w:rsidP="797CFABB">
            <w:pPr>
              <w:rPr>
                <w:sz w:val="24"/>
                <w:szCs w:val="24"/>
              </w:rPr>
            </w:pPr>
            <w:r w:rsidRPr="00955777">
              <w:rPr>
                <w:sz w:val="24"/>
                <w:szCs w:val="24"/>
              </w:rPr>
              <w:t>L5 Tieto- ja viestintäteknologinen osaaminen ________</w:t>
            </w:r>
          </w:p>
          <w:p w14:paraId="74D460D4" w14:textId="3E8C2114" w:rsidR="00B34AD2" w:rsidRPr="00955777" w:rsidRDefault="00B34AD2" w:rsidP="797CFABB">
            <w:pPr>
              <w:rPr>
                <w:sz w:val="24"/>
                <w:szCs w:val="24"/>
              </w:rPr>
            </w:pPr>
            <w:r w:rsidRPr="00955777">
              <w:rPr>
                <w:sz w:val="24"/>
                <w:szCs w:val="24"/>
              </w:rPr>
              <w:t>L6 Työel</w:t>
            </w:r>
            <w:r w:rsidR="007A4763">
              <w:rPr>
                <w:sz w:val="24"/>
                <w:szCs w:val="24"/>
              </w:rPr>
              <w:t xml:space="preserve">ämätaidot ja yrittäjyys </w:t>
            </w:r>
            <w:r w:rsidR="001A5C8D" w:rsidRPr="00955777">
              <w:rPr>
                <w:sz w:val="24"/>
                <w:szCs w:val="24"/>
              </w:rPr>
              <w:t>____</w:t>
            </w:r>
            <w:r w:rsidR="001A5C8D" w:rsidRPr="001A5C8D">
              <w:rPr>
                <w:sz w:val="24"/>
                <w:szCs w:val="24"/>
                <w:u w:val="single"/>
              </w:rPr>
              <w:t>X</w:t>
            </w:r>
            <w:r w:rsidR="001A5C8D" w:rsidRPr="00955777">
              <w:rPr>
                <w:sz w:val="24"/>
                <w:szCs w:val="24"/>
              </w:rPr>
              <w:t>____</w:t>
            </w:r>
            <w:r w:rsidR="001A5C8D">
              <w:rPr>
                <w:sz w:val="24"/>
                <w:szCs w:val="24"/>
              </w:rPr>
              <w:t xml:space="preserve"> </w:t>
            </w:r>
          </w:p>
          <w:p w14:paraId="6B7D176D" w14:textId="7EB45FBA" w:rsidR="00B34AD2" w:rsidRPr="00955777" w:rsidRDefault="00B34AD2" w:rsidP="797CFABB">
            <w:pPr>
              <w:rPr>
                <w:sz w:val="24"/>
                <w:szCs w:val="24"/>
              </w:rPr>
            </w:pPr>
            <w:r w:rsidRPr="00955777">
              <w:rPr>
                <w:sz w:val="24"/>
                <w:szCs w:val="24"/>
              </w:rPr>
              <w:t>L7 Osallistuminen, vaikuttaminen ja kestävän tulevaisuuden rakentaminen _______</w:t>
            </w:r>
          </w:p>
          <w:p w14:paraId="5B341216" w14:textId="55601B70" w:rsidR="797CFABB" w:rsidRDefault="797CFABB" w:rsidP="797CFABB"/>
        </w:tc>
      </w:tr>
      <w:tr w:rsidR="797CFABB" w14:paraId="4E6A93D2" w14:textId="77777777" w:rsidTr="797CFA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8" w:type="dxa"/>
          </w:tcPr>
          <w:p w14:paraId="657E29FE" w14:textId="54FBA176" w:rsidR="797CFABB" w:rsidRDefault="797CFABB" w:rsidP="797CFABB">
            <w:r>
              <w:t>Tavoitteet:</w:t>
            </w:r>
            <w:r w:rsidR="00B34AD2">
              <w:t xml:space="preserve"> </w:t>
            </w:r>
          </w:p>
          <w:p w14:paraId="1A2A3AB9" w14:textId="79E328AF" w:rsidR="797CFABB" w:rsidRDefault="797CFABB" w:rsidP="797CFABB"/>
          <w:p w14:paraId="5F86EBEA" w14:textId="17800846" w:rsidR="797CFABB" w:rsidRDefault="007A4763" w:rsidP="797CFABB">
            <w:r>
              <w:t>Monipuolistetaan ja syvennetään tekniseen työhön liittyviä tietoja ja taitoja.</w:t>
            </w:r>
          </w:p>
          <w:p w14:paraId="25CA2891" w14:textId="6C91A0D8" w:rsidR="007A4763" w:rsidRDefault="007A4763" w:rsidP="797CFABB">
            <w:r>
              <w:t>Opitaan itsenäiseen, oma-aloitteiseen ja turvalliseen työskentelyyn.</w:t>
            </w:r>
          </w:p>
          <w:p w14:paraId="7EED351F" w14:textId="77777777" w:rsidR="0028076B" w:rsidRDefault="007A4763" w:rsidP="797CFABB">
            <w:r>
              <w:t>Opitaan työelämä taitoja ja vahvistetaan jatko-opiskelu valmiuksien kehittämistä</w:t>
            </w:r>
            <w:r w:rsidR="0028076B">
              <w:t>.</w:t>
            </w:r>
          </w:p>
          <w:p w14:paraId="4F6FB293" w14:textId="60824AB4" w:rsidR="797CFABB" w:rsidRDefault="0028076B" w:rsidP="797CFABB">
            <w:r w:rsidRPr="0028076B">
              <w:t>Oppilasta kannustetaan luovaan ongelmanratkaisuun ja ohjataan itsenäiseen tiedonhankintaan.</w:t>
            </w:r>
          </w:p>
          <w:p w14:paraId="39A22802" w14:textId="779D6316" w:rsidR="797CFABB" w:rsidRDefault="797CFABB" w:rsidP="797CFABB"/>
        </w:tc>
      </w:tr>
      <w:tr w:rsidR="00B34AD2" w14:paraId="6D57536E" w14:textId="77777777" w:rsidTr="797CFA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8" w:type="dxa"/>
          </w:tcPr>
          <w:p w14:paraId="6D4BADA0" w14:textId="359D5771" w:rsidR="00B34AD2" w:rsidRDefault="00B34AD2" w:rsidP="797CFABB">
            <w:r>
              <w:t xml:space="preserve">Sisällöt: </w:t>
            </w:r>
          </w:p>
          <w:p w14:paraId="34FC23F5" w14:textId="77777777" w:rsidR="00B34AD2" w:rsidRDefault="00B34AD2" w:rsidP="797CFABB"/>
          <w:p w14:paraId="2E5D1C64" w14:textId="37BA1B2A" w:rsidR="00653A86" w:rsidRDefault="00653A86" w:rsidP="00653A86">
            <w:r>
              <w:t>Työturvallisuus: oppilas</w:t>
            </w:r>
            <w:r w:rsidR="002A511B">
              <w:t xml:space="preserve"> </w:t>
            </w:r>
            <w:r>
              <w:t xml:space="preserve">oppii    </w:t>
            </w:r>
          </w:p>
          <w:p w14:paraId="5189BCD9" w14:textId="77777777" w:rsidR="002A511B" w:rsidRDefault="00653A86" w:rsidP="00653A86">
            <w:r>
              <w:t>työ</w:t>
            </w:r>
            <w:r w:rsidR="002A511B">
              <w:t>skentelemään turvallisesti eri työvälineillä</w:t>
            </w:r>
          </w:p>
          <w:p w14:paraId="465B3C3F" w14:textId="1819AD28" w:rsidR="00653A86" w:rsidRDefault="00653A86" w:rsidP="00653A86">
            <w:r>
              <w:t xml:space="preserve"> ja</w:t>
            </w:r>
            <w:r w:rsidR="002A511B">
              <w:t xml:space="preserve"> </w:t>
            </w:r>
            <w:r>
              <w:t>käyttämään</w:t>
            </w:r>
            <w:r w:rsidR="002A511B">
              <w:t xml:space="preserve"> </w:t>
            </w:r>
            <w:r>
              <w:t>tarvittavia</w:t>
            </w:r>
            <w:r w:rsidR="002A511B">
              <w:t xml:space="preserve"> suojavälineitä</w:t>
            </w:r>
            <w:r>
              <w:t xml:space="preserve"> oikein  </w:t>
            </w:r>
          </w:p>
          <w:p w14:paraId="47FC2F31" w14:textId="655058E2" w:rsidR="00B34AD2" w:rsidRDefault="00653A86" w:rsidP="00653A86">
            <w:r>
              <w:t>sekä kantamaan vastuuta</w:t>
            </w:r>
            <w:r w:rsidR="002A511B">
              <w:t xml:space="preserve"> </w:t>
            </w:r>
            <w:r>
              <w:t>työympäristöstään.</w:t>
            </w:r>
          </w:p>
          <w:p w14:paraId="56B513DB" w14:textId="77777777" w:rsidR="00B654E7" w:rsidRDefault="00B654E7" w:rsidP="00653A86"/>
          <w:p w14:paraId="40CC475C" w14:textId="5CAA4404" w:rsidR="00653A86" w:rsidRDefault="002A511B" w:rsidP="00653A86">
            <w:r>
              <w:t>Suunnittelu:</w:t>
            </w:r>
            <w:r w:rsidR="00653A86">
              <w:t xml:space="preserve"> vahvistetaan         </w:t>
            </w:r>
          </w:p>
          <w:p w14:paraId="0EFBF216" w14:textId="205AD949" w:rsidR="00653A86" w:rsidRDefault="00653A86" w:rsidP="00653A86">
            <w:r>
              <w:t>aie</w:t>
            </w:r>
            <w:r w:rsidR="00383703">
              <w:t xml:space="preserve">mmin opittuja taitoja. Oppilas </w:t>
            </w:r>
            <w:r>
              <w:t xml:space="preserve">suunnittelee mahdollisuuksien </w:t>
            </w:r>
          </w:p>
          <w:p w14:paraId="2214A4E3" w14:textId="45B94DED" w:rsidR="00653A86" w:rsidRDefault="00653A86" w:rsidP="00653A86">
            <w:r>
              <w:lastRenderedPageBreak/>
              <w:t>mukaan työnsä tai osan</w:t>
            </w:r>
            <w:r w:rsidR="00383703">
              <w:t xml:space="preserve"> </w:t>
            </w:r>
            <w:r>
              <w:t xml:space="preserve">työstään itse. Teknisen piirtämisen perusteiden               </w:t>
            </w:r>
          </w:p>
          <w:p w14:paraId="3A7FE8FC" w14:textId="0D066C3D" w:rsidR="00653A86" w:rsidRDefault="00653A86" w:rsidP="00653A86">
            <w:r>
              <w:t>kertausta</w:t>
            </w:r>
          </w:p>
          <w:p w14:paraId="4C76D360" w14:textId="77777777" w:rsidR="00653A86" w:rsidRDefault="00653A86" w:rsidP="00653A86"/>
          <w:p w14:paraId="0597F6F9" w14:textId="264DE33C" w:rsidR="00653A86" w:rsidRDefault="00383703" w:rsidP="00653A86">
            <w:r>
              <w:t>Puutyö: vahvistetaan</w:t>
            </w:r>
            <w:r w:rsidR="00653A86">
              <w:t xml:space="preserve"> ja sovelletaan aiemmin opittuja</w:t>
            </w:r>
            <w:r>
              <w:t xml:space="preserve"> </w:t>
            </w:r>
            <w:r w:rsidR="00653A86">
              <w:t>taitoja.</w:t>
            </w:r>
          </w:p>
          <w:p w14:paraId="30AB45B1" w14:textId="77777777" w:rsidR="00B34AD2" w:rsidRDefault="00B34AD2" w:rsidP="797CFABB"/>
          <w:p w14:paraId="4A6780CB" w14:textId="0B002BCB" w:rsidR="00653A86" w:rsidRDefault="00653A86" w:rsidP="00653A86">
            <w:r>
              <w:t xml:space="preserve">Metallityö: vahvistetaan           </w:t>
            </w:r>
          </w:p>
          <w:p w14:paraId="7FC4B7CB" w14:textId="6B386942" w:rsidR="00653A86" w:rsidRDefault="00653A86" w:rsidP="00653A86">
            <w:r>
              <w:t>aikaisemmin opittuja metallin työstömenetelmiä</w:t>
            </w:r>
            <w:r w:rsidR="00383703">
              <w:t>.</w:t>
            </w:r>
          </w:p>
          <w:p w14:paraId="455F7598" w14:textId="126D210F" w:rsidR="00653A86" w:rsidRDefault="00383703" w:rsidP="00653A86">
            <w:r>
              <w:t>Syvennetään</w:t>
            </w:r>
            <w:r w:rsidR="00653A86">
              <w:t xml:space="preserve"> metallintyöstössä  käytettävien</w:t>
            </w:r>
          </w:p>
          <w:p w14:paraId="7ACD45B9" w14:textId="3E365BE9" w:rsidR="00B34AD2" w:rsidRDefault="00653A86" w:rsidP="00653A86">
            <w:r>
              <w:t xml:space="preserve">koneiden ja työkalujen </w:t>
            </w:r>
            <w:r w:rsidR="00383703">
              <w:t>turvallista</w:t>
            </w:r>
            <w:r>
              <w:t xml:space="preserve"> käyttö</w:t>
            </w:r>
            <w:r w:rsidR="00383703">
              <w:t>ä</w:t>
            </w:r>
            <w:r>
              <w:t>.</w:t>
            </w:r>
          </w:p>
          <w:p w14:paraId="7FE85037" w14:textId="77777777" w:rsidR="00B34AD2" w:rsidRDefault="00B34AD2" w:rsidP="797CFABB"/>
          <w:p w14:paraId="0B55958F" w14:textId="7A71CCDD" w:rsidR="00B34AD2" w:rsidRDefault="00B34AD2" w:rsidP="797CFABB"/>
        </w:tc>
      </w:tr>
      <w:tr w:rsidR="797CFABB" w14:paraId="6643A9BB" w14:textId="77777777" w:rsidTr="797CFA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8" w:type="dxa"/>
          </w:tcPr>
          <w:p w14:paraId="2BDA731E" w14:textId="2FF8CBC2" w:rsidR="797CFABB" w:rsidRDefault="00B34AD2" w:rsidP="797CFABB">
            <w:r>
              <w:lastRenderedPageBreak/>
              <w:t>Oppimisympäristöihin, työtapoihin, tukeen ja ohjaukseen liittyvät erityispiirteet (jos tarpeen)</w:t>
            </w:r>
          </w:p>
          <w:p w14:paraId="1A04081E" w14:textId="78D389EC" w:rsidR="797CFABB" w:rsidRDefault="797CFABB" w:rsidP="797CFABB"/>
          <w:p w14:paraId="584C0A81" w14:textId="6C17CB51" w:rsidR="797CFABB" w:rsidRDefault="797CFABB" w:rsidP="797CFABB"/>
          <w:p w14:paraId="05381B6F" w14:textId="14FD544B" w:rsidR="797CFABB" w:rsidRDefault="797CFABB" w:rsidP="797CFABB"/>
          <w:p w14:paraId="6C9FE17A" w14:textId="35CAA8C7" w:rsidR="797CFABB" w:rsidRDefault="797CFABB" w:rsidP="797CFABB"/>
          <w:p w14:paraId="6EB41B43" w14:textId="1F5E1CE5" w:rsidR="797CFABB" w:rsidRDefault="797CFABB" w:rsidP="797CFABB"/>
          <w:p w14:paraId="1C165240" w14:textId="77777777" w:rsidR="00955777" w:rsidRDefault="00955777" w:rsidP="797CFABB"/>
          <w:p w14:paraId="4D3B8396" w14:textId="77777777" w:rsidR="00955777" w:rsidRDefault="00955777" w:rsidP="797CFABB"/>
          <w:p w14:paraId="6A60D061" w14:textId="7F01C834" w:rsidR="797CFABB" w:rsidRDefault="797CFABB" w:rsidP="797CFABB"/>
          <w:p w14:paraId="2FC2C103" w14:textId="01EFDAA3" w:rsidR="797CFABB" w:rsidRDefault="797CFABB" w:rsidP="797CFABB"/>
        </w:tc>
      </w:tr>
      <w:tr w:rsidR="797CFABB" w14:paraId="32C611E1" w14:textId="77777777" w:rsidTr="797CFA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8" w:type="dxa"/>
          </w:tcPr>
          <w:p w14:paraId="45740925" w14:textId="3B26BB47" w:rsidR="797CFABB" w:rsidRDefault="797CFABB" w:rsidP="797CFABB">
            <w:r>
              <w:t>Arviointikriteerit: (tarvittaessa, eli vain koulun omiin. Huom. Jos 2vvh, pitää olla myös Hyvän osaamisen kriteerit)</w:t>
            </w:r>
          </w:p>
          <w:p w14:paraId="36AB95B8" w14:textId="77777777" w:rsidR="00B654E7" w:rsidRDefault="00B654E7" w:rsidP="797CFABB"/>
          <w:p w14:paraId="77B2D275" w14:textId="5983434D" w:rsidR="0028076B" w:rsidRDefault="00B654E7" w:rsidP="0028076B">
            <w:proofErr w:type="spellStart"/>
            <w:r>
              <w:t>Arvionti</w:t>
            </w:r>
            <w:proofErr w:type="spellEnd"/>
            <w:r>
              <w:t xml:space="preserve"> arvosanalle 8</w:t>
            </w:r>
          </w:p>
          <w:p w14:paraId="35FE402A" w14:textId="3F5F94A7" w:rsidR="0028076B" w:rsidRPr="0028076B" w:rsidRDefault="0028076B" w:rsidP="0028076B">
            <w:pPr>
              <w:rPr>
                <w:b w:val="0"/>
                <w:bCs w:val="0"/>
              </w:rPr>
            </w:pPr>
            <w:r>
              <w:t>Visuaalinen ja tekninen suunnittelu</w:t>
            </w:r>
          </w:p>
          <w:p w14:paraId="75F0610C" w14:textId="77777777" w:rsidR="0028076B" w:rsidRDefault="0028076B" w:rsidP="0028076B">
            <w:r>
              <w:t>Oppilas</w:t>
            </w:r>
          </w:p>
          <w:p w14:paraId="21C808BD" w14:textId="77777777" w:rsidR="0028076B" w:rsidRDefault="0028076B" w:rsidP="0028076B">
            <w:r>
              <w:t>havaitsee myös itsenäisesti ongelmia, kehittelee luovasti ideoita ja suunnittelee ohjatusti tuotteita, joissa on pyritty ottamaan huomioon käytettävissä oleva aika, välineet, materiaalit, tuotteiden esteettisyys, ekologisuus, kestävyys, taloudellisuus ja tarkoituksenmukaisuus</w:t>
            </w:r>
          </w:p>
          <w:p w14:paraId="12040C69" w14:textId="77777777" w:rsidR="0028076B" w:rsidRDefault="0028076B" w:rsidP="0028076B">
            <w:r>
              <w:t>ymmärtää suunnittelemansa tuotteet myös viestiksi ympäristölle</w:t>
            </w:r>
          </w:p>
          <w:p w14:paraId="405CD224" w14:textId="77777777" w:rsidR="0028076B" w:rsidRDefault="0028076B" w:rsidP="0028076B">
            <w:r>
              <w:t>dokumentoi suunnitelman esimerkiksi kuvallisesti, sanallisesti, näyttein, pienoismallin avulla tai muulla tavoin siten, että siitä käy ilmi, millainen idea on ja millä tavoin se on tarkoitus valmistaa</w:t>
            </w:r>
          </w:p>
          <w:p w14:paraId="43F6792F" w14:textId="77777777" w:rsidR="0028076B" w:rsidRDefault="0028076B" w:rsidP="0028076B">
            <w:r>
              <w:t>osaa ohjatusti käyttää suunnittelussaan aineksia suomalaisesta ja muiden kansojen muotoilu-, käsityö- ja teknologiakulttuurista.</w:t>
            </w:r>
          </w:p>
          <w:p w14:paraId="6193CC33" w14:textId="77777777" w:rsidR="0028076B" w:rsidRDefault="0028076B" w:rsidP="0028076B"/>
          <w:p w14:paraId="7E0DAF58" w14:textId="77777777" w:rsidR="0028076B" w:rsidRDefault="0028076B" w:rsidP="0028076B">
            <w:r>
              <w:lastRenderedPageBreak/>
              <w:t>Valmistaminen</w:t>
            </w:r>
          </w:p>
          <w:p w14:paraId="6E0CB59B" w14:textId="77777777" w:rsidR="0028076B" w:rsidRDefault="0028076B" w:rsidP="0028076B">
            <w:r>
              <w:t>Oppilas</w:t>
            </w:r>
          </w:p>
          <w:p w14:paraId="789FF810" w14:textId="77777777" w:rsidR="0028076B" w:rsidRDefault="0028076B" w:rsidP="0028076B">
            <w:r>
              <w:t>työskentelee tarkoituksenmukaisesti ja huolellisesti työturvallisuusohjeita noudattaen sekä huolehtii työympäristönsä järjestyksestä ja viihtyisyydestä</w:t>
            </w:r>
          </w:p>
          <w:p w14:paraId="2BFC684A" w14:textId="77777777" w:rsidR="0028076B" w:rsidRDefault="0028076B" w:rsidP="0028076B">
            <w:r>
              <w:t>hallitsee perustekniikoita siten, että tuotteesta tulee tarkoituksenmukainen, viimeistelty, ekologinen ja esteettinen</w:t>
            </w:r>
          </w:p>
          <w:p w14:paraId="0D3996B5" w14:textId="77777777" w:rsidR="0028076B" w:rsidRDefault="0028076B" w:rsidP="0028076B">
            <w:r>
              <w:t>osaa työskennellä tavoitteisesti yksin tai tiimeissä</w:t>
            </w:r>
          </w:p>
          <w:p w14:paraId="75575D97" w14:textId="77777777" w:rsidR="0028076B" w:rsidRDefault="0028076B" w:rsidP="0028076B">
            <w:r>
              <w:t>osaa ohjatusti käyttää työssään kehittynyttä teknologiaa ja ymmärtää teknologian käsitteitä, järjestelmiä ja niiden sovelluksia</w:t>
            </w:r>
          </w:p>
          <w:p w14:paraId="33AE60C5" w14:textId="77777777" w:rsidR="0028076B" w:rsidRDefault="0028076B" w:rsidP="0028076B">
            <w:r>
              <w:t>osaa soveltaa muissa oppiaineissa oppimaansa tietoa ja taitoa.</w:t>
            </w:r>
          </w:p>
          <w:p w14:paraId="43C3233C" w14:textId="77777777" w:rsidR="0028076B" w:rsidRDefault="0028076B" w:rsidP="0028076B"/>
          <w:p w14:paraId="302B7B15" w14:textId="77777777" w:rsidR="0028076B" w:rsidRDefault="0028076B" w:rsidP="0028076B">
            <w:r>
              <w:t>Itsearviointi ja prosessin pohdinta</w:t>
            </w:r>
          </w:p>
          <w:p w14:paraId="0F1D96A5" w14:textId="77777777" w:rsidR="0028076B" w:rsidRDefault="0028076B" w:rsidP="0028076B">
            <w:r>
              <w:t>Oppilas</w:t>
            </w:r>
          </w:p>
          <w:p w14:paraId="7D28EC63" w14:textId="77777777" w:rsidR="0028076B" w:rsidRDefault="0028076B" w:rsidP="0028076B">
            <w:r>
              <w:t>kykenee ohjatusti tarkastelemaan omaa työskentelyään ja oppimistaan</w:t>
            </w:r>
          </w:p>
          <w:p w14:paraId="260197DD" w14:textId="77777777" w:rsidR="0028076B" w:rsidRDefault="0028076B" w:rsidP="0028076B">
            <w:r>
              <w:t>havaitsee vahvuuksia ja heikkouksia prosessissa ja tuloksissa</w:t>
            </w:r>
          </w:p>
          <w:p w14:paraId="262BC38A" w14:textId="77777777" w:rsidR="0028076B" w:rsidRDefault="0028076B" w:rsidP="0028076B">
            <w:r>
              <w:t>osoittaa arvioinnissa kritiikinsietokykyä ja haluaa suunnata toimintaansa palautteen mukaisesti</w:t>
            </w:r>
          </w:p>
          <w:p w14:paraId="77F95F32" w14:textId="77777777" w:rsidR="0028076B" w:rsidRDefault="0028076B" w:rsidP="0028076B">
            <w:r>
              <w:t>arvioi ideoitaan ja tuotteitaan esteettisin, taloudellisin, ekologisin ja tarkoituksenmukaisuuskriteerein</w:t>
            </w:r>
          </w:p>
          <w:p w14:paraId="34C5E7BE" w14:textId="77777777" w:rsidR="0028076B" w:rsidRDefault="0028076B" w:rsidP="0028076B">
            <w:r>
              <w:t>ymmärtää teknologian, kulttuurin, yhteiskunnan ja luonnon välisiä riippuvuuksia</w:t>
            </w:r>
          </w:p>
          <w:p w14:paraId="0178BDA0" w14:textId="27583120" w:rsidR="0028076B" w:rsidRDefault="0028076B" w:rsidP="0028076B">
            <w:r>
              <w:t>muodostaa realistisen kuvan taidoistaan ja kehittymismahdollisuuksistaan.</w:t>
            </w:r>
          </w:p>
          <w:p w14:paraId="5E09DB16" w14:textId="77777777" w:rsidR="0028076B" w:rsidRDefault="0028076B" w:rsidP="00B654E7"/>
          <w:p w14:paraId="0E5A4532" w14:textId="5ACA6EAA" w:rsidR="00B34AD2" w:rsidRDefault="00B34AD2" w:rsidP="00D67E57">
            <w:pPr>
              <w:tabs>
                <w:tab w:val="left" w:pos="7350"/>
              </w:tabs>
            </w:pPr>
          </w:p>
          <w:p w14:paraId="32434C14" w14:textId="77777777" w:rsidR="00B34AD2" w:rsidRDefault="00B34AD2" w:rsidP="797CFABB"/>
          <w:p w14:paraId="17AB2C36" w14:textId="3B11DA47" w:rsidR="797CFABB" w:rsidRDefault="797CFABB" w:rsidP="797CFABB"/>
        </w:tc>
      </w:tr>
    </w:tbl>
    <w:p w14:paraId="32C07B88" w14:textId="517AC2D6" w:rsidR="797CFABB" w:rsidRDefault="797CFABB" w:rsidP="797CFABB"/>
    <w:sectPr w:rsidR="797CFAB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B84179" w14:textId="77777777" w:rsidR="007A7EB1" w:rsidRDefault="007A7EB1" w:rsidP="00F05EEE">
      <w:pPr>
        <w:spacing w:after="0" w:line="240" w:lineRule="auto"/>
      </w:pPr>
      <w:r>
        <w:separator/>
      </w:r>
    </w:p>
  </w:endnote>
  <w:endnote w:type="continuationSeparator" w:id="0">
    <w:p w14:paraId="777FDF07" w14:textId="77777777" w:rsidR="007A7EB1" w:rsidRDefault="007A7EB1" w:rsidP="00F05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1A7247" w14:textId="77777777" w:rsidR="007A7EB1" w:rsidRDefault="007A7EB1" w:rsidP="00F05EEE">
      <w:pPr>
        <w:spacing w:after="0" w:line="240" w:lineRule="auto"/>
      </w:pPr>
      <w:r>
        <w:separator/>
      </w:r>
    </w:p>
  </w:footnote>
  <w:footnote w:type="continuationSeparator" w:id="0">
    <w:p w14:paraId="57B6B6BC" w14:textId="77777777" w:rsidR="007A7EB1" w:rsidRDefault="007A7EB1" w:rsidP="00F05E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97CFABB"/>
    <w:rsid w:val="00116392"/>
    <w:rsid w:val="001A5C8D"/>
    <w:rsid w:val="0028076B"/>
    <w:rsid w:val="002A511B"/>
    <w:rsid w:val="00305EC2"/>
    <w:rsid w:val="00383703"/>
    <w:rsid w:val="00653A86"/>
    <w:rsid w:val="006F519F"/>
    <w:rsid w:val="007A4763"/>
    <w:rsid w:val="007A7EB1"/>
    <w:rsid w:val="00921DDB"/>
    <w:rsid w:val="00955777"/>
    <w:rsid w:val="009E68D7"/>
    <w:rsid w:val="00A63DA7"/>
    <w:rsid w:val="00B34AD2"/>
    <w:rsid w:val="00B654E7"/>
    <w:rsid w:val="00BE7D3E"/>
    <w:rsid w:val="00D67E57"/>
    <w:rsid w:val="00EF2BE5"/>
    <w:rsid w:val="00F05EEE"/>
    <w:rsid w:val="797CF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CDA38F"/>
  <w15:docId w15:val="{24B368E5-4DE6-472B-8B44-F600FCCE3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Vaalearuudukkotaulukko1-korostus11">
    <w:name w:val="Vaalea ruudukkotaulukko 1 - korostus 11"/>
    <w:basedOn w:val="Normaalitaulukko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63C74D1DE1FCD4EACC36A725B255D92" ma:contentTypeVersion="0" ma:contentTypeDescription="Luo uusi asiakirja." ma:contentTypeScope="" ma:versionID="39d53a1b121b7c4b6b7a8b29a4bbb61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2dacafc45c6750ac3a0732068246c3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E4DC13-75DA-4E4D-A1DE-B1C49A35C4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C8D52D-986A-421D-89BC-F81A3F4DEF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F5AB16-06AC-4471-9403-F5BE637A222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416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Kuopion kaupunki</Company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Pasanen Riikka Maaria</dc:creator>
  <cp:lastModifiedBy>Kokkonen Erja</cp:lastModifiedBy>
  <cp:revision>3</cp:revision>
  <dcterms:created xsi:type="dcterms:W3CDTF">2021-01-13T05:58:00Z</dcterms:created>
  <dcterms:modified xsi:type="dcterms:W3CDTF">2021-01-13T05:59:00Z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0x010100B63C74D1DE1FCD4EACC36A725B255D92</vt:lpwstr>
  </property>
</Properties>
</file>