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77" w:type="dxa"/>
        <w:tblInd w:w="576" w:type="dxa"/>
        <w:tblLook w:val="00A0" w:firstRow="1" w:lastRow="0" w:firstColumn="1" w:lastColumn="0" w:noHBand="0" w:noVBand="0"/>
      </w:tblPr>
      <w:tblGrid>
        <w:gridCol w:w="1120"/>
        <w:gridCol w:w="657"/>
        <w:gridCol w:w="657"/>
        <w:gridCol w:w="658"/>
        <w:gridCol w:w="658"/>
        <w:gridCol w:w="658"/>
        <w:gridCol w:w="658"/>
        <w:gridCol w:w="658"/>
        <w:gridCol w:w="658"/>
        <w:gridCol w:w="1695"/>
      </w:tblGrid>
      <w:tr w:rsidR="00EF0937" w14:paraId="28FC9829" w14:textId="77777777" w:rsidTr="00EF0937">
        <w:trPr>
          <w:trHeight w:val="40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01FEDA5" w14:textId="77777777" w:rsidR="00402CAA" w:rsidRDefault="00402CAA" w:rsidP="00402CAA"/>
        </w:tc>
        <w:tc>
          <w:tcPr>
            <w:tcW w:w="6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3ECA882" w14:textId="77777777" w:rsidR="00402CAA" w:rsidRPr="00402CAA" w:rsidRDefault="00402CAA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yk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9096DB3" w14:textId="77777777" w:rsidR="00402CAA" w:rsidRPr="00402CAA" w:rsidRDefault="00402CAA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si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9C24A36" w14:textId="77777777" w:rsidR="00402CAA" w:rsidRPr="00402CAA" w:rsidRDefault="00402CAA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kak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DA5DFD3" w14:textId="77777777" w:rsidR="00402CAA" w:rsidRPr="00402CAA" w:rsidRDefault="00402CAA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si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F884BD7" w14:textId="77777777" w:rsidR="00402CAA" w:rsidRPr="00402CAA" w:rsidRDefault="00402CAA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kol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AD234B3" w14:textId="77777777" w:rsidR="00402CAA" w:rsidRPr="00402CAA" w:rsidRDefault="00402CAA" w:rsidP="00402CAA">
            <w:pPr>
              <w:jc w:val="center"/>
              <w:rPr>
                <w:i/>
              </w:rPr>
            </w:pPr>
            <w:r w:rsidRPr="00402CAA">
              <w:rPr>
                <w:i/>
              </w:rPr>
              <w:t>me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D3C7658" w14:textId="77777777" w:rsidR="00402CAA" w:rsidRPr="00402CAA" w:rsidRDefault="00402CAA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nel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394D41A" w14:textId="77777777" w:rsidR="00402CAA" w:rsidRPr="00402CAA" w:rsidRDefault="00402CAA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jä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5F99C3E2" w14:textId="77777777" w:rsidR="00402CAA" w:rsidRDefault="00402CAA" w:rsidP="00402CAA"/>
        </w:tc>
      </w:tr>
      <w:tr w:rsidR="00EF0937" w14:paraId="69AF2134" w14:textId="77777777" w:rsidTr="00EF0937">
        <w:trPr>
          <w:trHeight w:val="512"/>
        </w:trPr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7D661550" w14:textId="77777777" w:rsidR="00402CAA" w:rsidRDefault="00402CAA" w:rsidP="00402CAA">
            <w:pPr>
              <w:jc w:val="right"/>
            </w:pPr>
            <w:r>
              <w:t>hi-hat</w:t>
            </w:r>
          </w:p>
        </w:tc>
        <w:tc>
          <w:tcPr>
            <w:tcW w:w="657" w:type="dxa"/>
            <w:tcBorders>
              <w:top w:val="single" w:sz="4" w:space="0" w:color="000000" w:themeColor="text1"/>
            </w:tcBorders>
          </w:tcPr>
          <w:p w14:paraId="504C95A6" w14:textId="5FA733F1" w:rsidR="00402CAA" w:rsidRDefault="00324DAA" w:rsidP="00402CAA">
            <w:bookmarkStart w:id="0" w:name="_GoBack"/>
            <w:bookmarkEnd w:id="0"/>
            <w:r>
              <w:t>X</w:t>
            </w:r>
          </w:p>
        </w:tc>
        <w:tc>
          <w:tcPr>
            <w:tcW w:w="657" w:type="dxa"/>
            <w:tcBorders>
              <w:top w:val="single" w:sz="4" w:space="0" w:color="000000" w:themeColor="text1"/>
            </w:tcBorders>
          </w:tcPr>
          <w:p w14:paraId="2515D740" w14:textId="2C80922C" w:rsidR="00402CAA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51EF72D6" w14:textId="5B7471DB" w:rsidR="00402CAA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6A156B9C" w14:textId="1D40D087" w:rsidR="00402CAA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52CE20C7" w14:textId="5A8C8915" w:rsidR="00402CAA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48CC5BB8" w14:textId="5C73D3C0" w:rsidR="00402CAA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62E76B1F" w14:textId="628F66E2" w:rsidR="00402CAA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630576D3" w14:textId="326AC8CA" w:rsidR="00402CAA" w:rsidRDefault="00324DAA" w:rsidP="00402CAA">
            <w:r>
              <w:t>X</w:t>
            </w:r>
          </w:p>
        </w:tc>
        <w:tc>
          <w:tcPr>
            <w:tcW w:w="1695" w:type="dxa"/>
            <w:tcBorders>
              <w:top w:val="nil"/>
              <w:bottom w:val="nil"/>
              <w:right w:val="nil"/>
            </w:tcBorders>
          </w:tcPr>
          <w:p w14:paraId="63AC7270" w14:textId="77777777" w:rsidR="00402CAA" w:rsidRDefault="00402CAA" w:rsidP="00402CAA">
            <w:proofErr w:type="spellStart"/>
            <w:r>
              <w:t>oikea</w:t>
            </w:r>
            <w:proofErr w:type="spellEnd"/>
            <w:r>
              <w:t xml:space="preserve"> </w:t>
            </w:r>
            <w:proofErr w:type="spellStart"/>
            <w:r>
              <w:t>käsi</w:t>
            </w:r>
            <w:proofErr w:type="spellEnd"/>
          </w:p>
        </w:tc>
      </w:tr>
      <w:tr w:rsidR="00EF0937" w14:paraId="5BB1168E" w14:textId="77777777">
        <w:trPr>
          <w:trHeight w:val="512"/>
        </w:trPr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7E99C504" w14:textId="77777777" w:rsidR="00402CAA" w:rsidRDefault="00402CAA" w:rsidP="00402CAA">
            <w:pPr>
              <w:jc w:val="right"/>
            </w:pPr>
            <w:proofErr w:type="spellStart"/>
            <w:r>
              <w:t>virveli</w:t>
            </w:r>
            <w:proofErr w:type="spellEnd"/>
          </w:p>
        </w:tc>
        <w:tc>
          <w:tcPr>
            <w:tcW w:w="657" w:type="dxa"/>
          </w:tcPr>
          <w:p w14:paraId="6C2837B1" w14:textId="77777777" w:rsidR="00402CAA" w:rsidRDefault="00402CAA" w:rsidP="00402CAA"/>
        </w:tc>
        <w:tc>
          <w:tcPr>
            <w:tcW w:w="657" w:type="dxa"/>
          </w:tcPr>
          <w:p w14:paraId="5DED6A46" w14:textId="77777777" w:rsidR="00402CAA" w:rsidRDefault="00402CAA" w:rsidP="00402CAA"/>
        </w:tc>
        <w:tc>
          <w:tcPr>
            <w:tcW w:w="658" w:type="dxa"/>
          </w:tcPr>
          <w:p w14:paraId="7812EBB3" w14:textId="77777777" w:rsidR="00402CAA" w:rsidRDefault="00402CAA" w:rsidP="00402CAA"/>
        </w:tc>
        <w:tc>
          <w:tcPr>
            <w:tcW w:w="658" w:type="dxa"/>
          </w:tcPr>
          <w:p w14:paraId="08E91DEE" w14:textId="77777777" w:rsidR="00402CAA" w:rsidRDefault="00402CAA" w:rsidP="00402CAA"/>
        </w:tc>
        <w:tc>
          <w:tcPr>
            <w:tcW w:w="658" w:type="dxa"/>
          </w:tcPr>
          <w:p w14:paraId="722DD626" w14:textId="77777777" w:rsidR="00402CAA" w:rsidRDefault="00402CAA" w:rsidP="00402CAA"/>
        </w:tc>
        <w:tc>
          <w:tcPr>
            <w:tcW w:w="658" w:type="dxa"/>
          </w:tcPr>
          <w:p w14:paraId="637D73D4" w14:textId="77777777" w:rsidR="00402CAA" w:rsidRDefault="00402CAA" w:rsidP="00402CAA"/>
        </w:tc>
        <w:tc>
          <w:tcPr>
            <w:tcW w:w="658" w:type="dxa"/>
          </w:tcPr>
          <w:p w14:paraId="5ED167F3" w14:textId="09A3D77B" w:rsidR="00402CAA" w:rsidRDefault="00324DAA" w:rsidP="00402CAA">
            <w:r>
              <w:t>X</w:t>
            </w:r>
          </w:p>
        </w:tc>
        <w:tc>
          <w:tcPr>
            <w:tcW w:w="658" w:type="dxa"/>
          </w:tcPr>
          <w:p w14:paraId="228DD09D" w14:textId="77777777" w:rsidR="00402CAA" w:rsidRDefault="00402CAA" w:rsidP="00402CAA"/>
        </w:tc>
        <w:tc>
          <w:tcPr>
            <w:tcW w:w="1695" w:type="dxa"/>
            <w:tcBorders>
              <w:top w:val="nil"/>
              <w:bottom w:val="nil"/>
              <w:right w:val="nil"/>
            </w:tcBorders>
          </w:tcPr>
          <w:p w14:paraId="3588C9C3" w14:textId="77777777" w:rsidR="00402CAA" w:rsidRDefault="00402CAA" w:rsidP="00402CAA">
            <w:proofErr w:type="spellStart"/>
            <w:r>
              <w:t>vasen</w:t>
            </w:r>
            <w:proofErr w:type="spellEnd"/>
            <w:r>
              <w:t xml:space="preserve"> </w:t>
            </w:r>
            <w:proofErr w:type="spellStart"/>
            <w:r>
              <w:t>käsi</w:t>
            </w:r>
            <w:proofErr w:type="spellEnd"/>
          </w:p>
        </w:tc>
      </w:tr>
      <w:tr w:rsidR="00EF0937" w14:paraId="75C108A5" w14:textId="77777777">
        <w:trPr>
          <w:trHeight w:val="512"/>
        </w:trPr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33BB21D3" w14:textId="77777777" w:rsidR="00402CAA" w:rsidRDefault="00402CAA" w:rsidP="00402CAA">
            <w:pPr>
              <w:jc w:val="right"/>
            </w:pPr>
            <w:proofErr w:type="spellStart"/>
            <w:r>
              <w:t>basari</w:t>
            </w:r>
            <w:proofErr w:type="spellEnd"/>
          </w:p>
        </w:tc>
        <w:tc>
          <w:tcPr>
            <w:tcW w:w="657" w:type="dxa"/>
          </w:tcPr>
          <w:p w14:paraId="2D0D6622" w14:textId="45A5BB4F" w:rsidR="00402CAA" w:rsidRDefault="00324DAA" w:rsidP="00402CAA">
            <w:r>
              <w:t>X</w:t>
            </w:r>
          </w:p>
        </w:tc>
        <w:tc>
          <w:tcPr>
            <w:tcW w:w="657" w:type="dxa"/>
          </w:tcPr>
          <w:p w14:paraId="7613EEF4" w14:textId="77777777" w:rsidR="00402CAA" w:rsidRDefault="00402CAA" w:rsidP="00402CAA"/>
        </w:tc>
        <w:tc>
          <w:tcPr>
            <w:tcW w:w="658" w:type="dxa"/>
          </w:tcPr>
          <w:p w14:paraId="75C30737" w14:textId="77777777" w:rsidR="00402CAA" w:rsidRDefault="00402CAA" w:rsidP="00402CAA"/>
        </w:tc>
        <w:tc>
          <w:tcPr>
            <w:tcW w:w="658" w:type="dxa"/>
          </w:tcPr>
          <w:p w14:paraId="55F8BD7E" w14:textId="020F9BF2" w:rsidR="00402CAA" w:rsidRDefault="00324DAA" w:rsidP="00402CAA">
            <w:r>
              <w:t>X</w:t>
            </w:r>
          </w:p>
        </w:tc>
        <w:tc>
          <w:tcPr>
            <w:tcW w:w="658" w:type="dxa"/>
          </w:tcPr>
          <w:p w14:paraId="428A75FF" w14:textId="2BDE4904" w:rsidR="00402CAA" w:rsidRDefault="00324DAA" w:rsidP="00402CAA">
            <w:r>
              <w:t>X</w:t>
            </w:r>
          </w:p>
        </w:tc>
        <w:tc>
          <w:tcPr>
            <w:tcW w:w="658" w:type="dxa"/>
          </w:tcPr>
          <w:p w14:paraId="54DD8EB4" w14:textId="77777777" w:rsidR="00402CAA" w:rsidRDefault="00402CAA" w:rsidP="00402CAA"/>
        </w:tc>
        <w:tc>
          <w:tcPr>
            <w:tcW w:w="658" w:type="dxa"/>
          </w:tcPr>
          <w:p w14:paraId="52B86BC7" w14:textId="77777777" w:rsidR="00402CAA" w:rsidRDefault="00402CAA" w:rsidP="00402CAA"/>
        </w:tc>
        <w:tc>
          <w:tcPr>
            <w:tcW w:w="658" w:type="dxa"/>
          </w:tcPr>
          <w:p w14:paraId="080B89B6" w14:textId="77777777" w:rsidR="00402CAA" w:rsidRDefault="00402CAA" w:rsidP="00402CAA"/>
        </w:tc>
        <w:tc>
          <w:tcPr>
            <w:tcW w:w="1695" w:type="dxa"/>
            <w:tcBorders>
              <w:top w:val="nil"/>
              <w:bottom w:val="nil"/>
              <w:right w:val="nil"/>
            </w:tcBorders>
          </w:tcPr>
          <w:p w14:paraId="3DAECB7B" w14:textId="77777777" w:rsidR="00402CAA" w:rsidRDefault="00402CAA" w:rsidP="00402CAA">
            <w:proofErr w:type="spellStart"/>
            <w:r>
              <w:t>oikea</w:t>
            </w:r>
            <w:proofErr w:type="spellEnd"/>
            <w:r>
              <w:t xml:space="preserve"> </w:t>
            </w:r>
            <w:proofErr w:type="spellStart"/>
            <w:r>
              <w:t>jalka</w:t>
            </w:r>
            <w:proofErr w:type="spellEnd"/>
          </w:p>
        </w:tc>
      </w:tr>
    </w:tbl>
    <w:p w14:paraId="09758F6A" w14:textId="77777777" w:rsidR="00ED2BB0" w:rsidRDefault="00ED2BB0" w:rsidP="00402CAA"/>
    <w:p w14:paraId="7E0B9784" w14:textId="77777777" w:rsidR="00ED2BB0" w:rsidRDefault="00ED2BB0" w:rsidP="00ED2BB0"/>
    <w:tbl>
      <w:tblPr>
        <w:tblStyle w:val="TableGrid"/>
        <w:tblW w:w="8077" w:type="dxa"/>
        <w:tblInd w:w="576" w:type="dxa"/>
        <w:tblLook w:val="00A0" w:firstRow="1" w:lastRow="0" w:firstColumn="1" w:lastColumn="0" w:noHBand="0" w:noVBand="0"/>
      </w:tblPr>
      <w:tblGrid>
        <w:gridCol w:w="1120"/>
        <w:gridCol w:w="657"/>
        <w:gridCol w:w="657"/>
        <w:gridCol w:w="658"/>
        <w:gridCol w:w="658"/>
        <w:gridCol w:w="658"/>
        <w:gridCol w:w="658"/>
        <w:gridCol w:w="658"/>
        <w:gridCol w:w="658"/>
        <w:gridCol w:w="1695"/>
      </w:tblGrid>
      <w:tr w:rsidR="00ED2BB0" w14:paraId="7F442BC6" w14:textId="77777777" w:rsidTr="00EF0937">
        <w:trPr>
          <w:trHeight w:val="40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DC0A422" w14:textId="77777777" w:rsidR="00ED2BB0" w:rsidRDefault="00ED2BB0" w:rsidP="00402CAA"/>
        </w:tc>
        <w:tc>
          <w:tcPr>
            <w:tcW w:w="6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2656587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yk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6F48FDD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si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F3FBE04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kak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B69A124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si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E57E32F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kol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CB3345A" w14:textId="77777777" w:rsidR="00ED2BB0" w:rsidRPr="00402CAA" w:rsidRDefault="00ED2BB0" w:rsidP="00402CAA">
            <w:pPr>
              <w:jc w:val="center"/>
              <w:rPr>
                <w:i/>
              </w:rPr>
            </w:pPr>
            <w:r w:rsidRPr="00402CAA">
              <w:rPr>
                <w:i/>
              </w:rPr>
              <w:t>me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1EC35F6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nel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DDF1355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jä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41F56C2F" w14:textId="77777777" w:rsidR="00ED2BB0" w:rsidRDefault="00ED2BB0" w:rsidP="00402CAA"/>
        </w:tc>
      </w:tr>
      <w:tr w:rsidR="00ED2BB0" w14:paraId="7E656817" w14:textId="77777777" w:rsidTr="00EF0937">
        <w:trPr>
          <w:trHeight w:val="512"/>
        </w:trPr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75504FED" w14:textId="77777777" w:rsidR="00ED2BB0" w:rsidRDefault="00ED2BB0" w:rsidP="00402CAA">
            <w:pPr>
              <w:jc w:val="right"/>
            </w:pPr>
            <w:r>
              <w:t>hi-hat</w:t>
            </w:r>
          </w:p>
        </w:tc>
        <w:tc>
          <w:tcPr>
            <w:tcW w:w="657" w:type="dxa"/>
            <w:tcBorders>
              <w:top w:val="single" w:sz="4" w:space="0" w:color="000000" w:themeColor="text1"/>
            </w:tcBorders>
          </w:tcPr>
          <w:p w14:paraId="251720D3" w14:textId="6D8E3690" w:rsidR="00ED2BB0" w:rsidRDefault="00324DAA" w:rsidP="00402CAA">
            <w:r>
              <w:t>X</w:t>
            </w:r>
          </w:p>
        </w:tc>
        <w:tc>
          <w:tcPr>
            <w:tcW w:w="657" w:type="dxa"/>
            <w:tcBorders>
              <w:top w:val="single" w:sz="4" w:space="0" w:color="000000" w:themeColor="text1"/>
            </w:tcBorders>
          </w:tcPr>
          <w:p w14:paraId="0352FD85" w14:textId="03D02AF3" w:rsidR="00ED2BB0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21D49A01" w14:textId="640C70D6" w:rsidR="00ED2BB0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7424E52A" w14:textId="4C51A34C" w:rsidR="00ED2BB0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46787411" w14:textId="72F2877A" w:rsidR="00ED2BB0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16099B1A" w14:textId="5D445099" w:rsidR="00ED2BB0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098FEFA4" w14:textId="20D4F266" w:rsidR="00ED2BB0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71E92D15" w14:textId="2463ED5A" w:rsidR="00ED2BB0" w:rsidRDefault="00324DAA" w:rsidP="00402CAA">
            <w:r>
              <w:t>X</w:t>
            </w:r>
          </w:p>
        </w:tc>
        <w:tc>
          <w:tcPr>
            <w:tcW w:w="1695" w:type="dxa"/>
            <w:tcBorders>
              <w:top w:val="nil"/>
              <w:bottom w:val="nil"/>
              <w:right w:val="nil"/>
            </w:tcBorders>
          </w:tcPr>
          <w:p w14:paraId="19737BE9" w14:textId="77777777" w:rsidR="00ED2BB0" w:rsidRDefault="00ED2BB0" w:rsidP="00402CAA">
            <w:proofErr w:type="spellStart"/>
            <w:r>
              <w:t>oikea</w:t>
            </w:r>
            <w:proofErr w:type="spellEnd"/>
            <w:r>
              <w:t xml:space="preserve"> </w:t>
            </w:r>
            <w:proofErr w:type="spellStart"/>
            <w:r>
              <w:t>käsi</w:t>
            </w:r>
            <w:proofErr w:type="spellEnd"/>
          </w:p>
        </w:tc>
      </w:tr>
      <w:tr w:rsidR="00ED2BB0" w14:paraId="4CE04900" w14:textId="77777777">
        <w:trPr>
          <w:trHeight w:val="512"/>
        </w:trPr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13574161" w14:textId="77777777" w:rsidR="00ED2BB0" w:rsidRDefault="00ED2BB0" w:rsidP="00402CAA">
            <w:pPr>
              <w:jc w:val="right"/>
            </w:pPr>
            <w:proofErr w:type="spellStart"/>
            <w:r>
              <w:t>virveli</w:t>
            </w:r>
            <w:proofErr w:type="spellEnd"/>
          </w:p>
        </w:tc>
        <w:tc>
          <w:tcPr>
            <w:tcW w:w="657" w:type="dxa"/>
          </w:tcPr>
          <w:p w14:paraId="1573E601" w14:textId="77777777" w:rsidR="00ED2BB0" w:rsidRDefault="00ED2BB0" w:rsidP="00402CAA"/>
        </w:tc>
        <w:tc>
          <w:tcPr>
            <w:tcW w:w="657" w:type="dxa"/>
          </w:tcPr>
          <w:p w14:paraId="1A4B7DF2" w14:textId="77777777" w:rsidR="00ED2BB0" w:rsidRDefault="00ED2BB0" w:rsidP="00402CAA"/>
        </w:tc>
        <w:tc>
          <w:tcPr>
            <w:tcW w:w="658" w:type="dxa"/>
          </w:tcPr>
          <w:p w14:paraId="5D2B6EA0" w14:textId="03F699B6" w:rsidR="00ED2BB0" w:rsidRDefault="00324DAA" w:rsidP="00402CAA">
            <w:r>
              <w:t>X</w:t>
            </w:r>
          </w:p>
        </w:tc>
        <w:tc>
          <w:tcPr>
            <w:tcW w:w="658" w:type="dxa"/>
          </w:tcPr>
          <w:p w14:paraId="663FD56D" w14:textId="77777777" w:rsidR="00ED2BB0" w:rsidRDefault="00ED2BB0" w:rsidP="00402CAA"/>
        </w:tc>
        <w:tc>
          <w:tcPr>
            <w:tcW w:w="658" w:type="dxa"/>
          </w:tcPr>
          <w:p w14:paraId="39EBA69E" w14:textId="77777777" w:rsidR="00ED2BB0" w:rsidRDefault="00ED2BB0" w:rsidP="00402CAA"/>
        </w:tc>
        <w:tc>
          <w:tcPr>
            <w:tcW w:w="658" w:type="dxa"/>
          </w:tcPr>
          <w:p w14:paraId="2063C415" w14:textId="77777777" w:rsidR="00ED2BB0" w:rsidRDefault="00ED2BB0" w:rsidP="00402CAA"/>
        </w:tc>
        <w:tc>
          <w:tcPr>
            <w:tcW w:w="658" w:type="dxa"/>
          </w:tcPr>
          <w:p w14:paraId="2E661473" w14:textId="37D0CA4F" w:rsidR="00ED2BB0" w:rsidRDefault="00324DAA" w:rsidP="00402CAA">
            <w:r>
              <w:t>X</w:t>
            </w:r>
          </w:p>
        </w:tc>
        <w:tc>
          <w:tcPr>
            <w:tcW w:w="658" w:type="dxa"/>
          </w:tcPr>
          <w:p w14:paraId="1D2B49CF" w14:textId="77777777" w:rsidR="00ED2BB0" w:rsidRDefault="00ED2BB0" w:rsidP="00402CAA"/>
        </w:tc>
        <w:tc>
          <w:tcPr>
            <w:tcW w:w="1695" w:type="dxa"/>
            <w:tcBorders>
              <w:top w:val="nil"/>
              <w:bottom w:val="nil"/>
              <w:right w:val="nil"/>
            </w:tcBorders>
          </w:tcPr>
          <w:p w14:paraId="20BB4F5C" w14:textId="77777777" w:rsidR="00ED2BB0" w:rsidRDefault="00ED2BB0" w:rsidP="00402CAA">
            <w:proofErr w:type="spellStart"/>
            <w:r>
              <w:t>vasen</w:t>
            </w:r>
            <w:proofErr w:type="spellEnd"/>
            <w:r>
              <w:t xml:space="preserve"> </w:t>
            </w:r>
            <w:proofErr w:type="spellStart"/>
            <w:r>
              <w:t>käsi</w:t>
            </w:r>
            <w:proofErr w:type="spellEnd"/>
          </w:p>
        </w:tc>
      </w:tr>
      <w:tr w:rsidR="00ED2BB0" w14:paraId="344E9AE1" w14:textId="77777777">
        <w:trPr>
          <w:trHeight w:val="512"/>
        </w:trPr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535D50E7" w14:textId="77777777" w:rsidR="00ED2BB0" w:rsidRDefault="00ED2BB0" w:rsidP="00402CAA">
            <w:pPr>
              <w:jc w:val="right"/>
            </w:pPr>
            <w:proofErr w:type="spellStart"/>
            <w:r>
              <w:t>basari</w:t>
            </w:r>
            <w:proofErr w:type="spellEnd"/>
          </w:p>
        </w:tc>
        <w:tc>
          <w:tcPr>
            <w:tcW w:w="657" w:type="dxa"/>
          </w:tcPr>
          <w:p w14:paraId="3DF587D5" w14:textId="28955550" w:rsidR="00ED2BB0" w:rsidRDefault="00324DAA" w:rsidP="00402CAA">
            <w:r>
              <w:t>X</w:t>
            </w:r>
          </w:p>
        </w:tc>
        <w:tc>
          <w:tcPr>
            <w:tcW w:w="657" w:type="dxa"/>
          </w:tcPr>
          <w:p w14:paraId="0F68CF06" w14:textId="77777777" w:rsidR="00ED2BB0" w:rsidRDefault="00ED2BB0" w:rsidP="00402CAA"/>
        </w:tc>
        <w:tc>
          <w:tcPr>
            <w:tcW w:w="658" w:type="dxa"/>
          </w:tcPr>
          <w:p w14:paraId="42DAC816" w14:textId="77777777" w:rsidR="00ED2BB0" w:rsidRDefault="00ED2BB0" w:rsidP="00402CAA"/>
        </w:tc>
        <w:tc>
          <w:tcPr>
            <w:tcW w:w="658" w:type="dxa"/>
          </w:tcPr>
          <w:p w14:paraId="5E3AC297" w14:textId="77777777" w:rsidR="00ED2BB0" w:rsidRDefault="00ED2BB0" w:rsidP="00402CAA"/>
        </w:tc>
        <w:tc>
          <w:tcPr>
            <w:tcW w:w="658" w:type="dxa"/>
          </w:tcPr>
          <w:p w14:paraId="0F480974" w14:textId="26737EB6" w:rsidR="00ED2BB0" w:rsidRDefault="00324DAA" w:rsidP="00402CAA">
            <w:r>
              <w:t>X</w:t>
            </w:r>
          </w:p>
        </w:tc>
        <w:tc>
          <w:tcPr>
            <w:tcW w:w="658" w:type="dxa"/>
          </w:tcPr>
          <w:p w14:paraId="599F5E83" w14:textId="77777777" w:rsidR="00ED2BB0" w:rsidRDefault="00ED2BB0" w:rsidP="00402CAA"/>
        </w:tc>
        <w:tc>
          <w:tcPr>
            <w:tcW w:w="658" w:type="dxa"/>
          </w:tcPr>
          <w:p w14:paraId="51F9AA58" w14:textId="77777777" w:rsidR="00ED2BB0" w:rsidRDefault="00ED2BB0" w:rsidP="00402CAA"/>
        </w:tc>
        <w:tc>
          <w:tcPr>
            <w:tcW w:w="658" w:type="dxa"/>
          </w:tcPr>
          <w:p w14:paraId="7208DB3E" w14:textId="77777777" w:rsidR="00ED2BB0" w:rsidRDefault="00ED2BB0" w:rsidP="00402CAA"/>
        </w:tc>
        <w:tc>
          <w:tcPr>
            <w:tcW w:w="1695" w:type="dxa"/>
            <w:tcBorders>
              <w:top w:val="nil"/>
              <w:bottom w:val="nil"/>
              <w:right w:val="nil"/>
            </w:tcBorders>
          </w:tcPr>
          <w:p w14:paraId="58CFBB3B" w14:textId="77777777" w:rsidR="00ED2BB0" w:rsidRDefault="00ED2BB0" w:rsidP="00402CAA">
            <w:proofErr w:type="spellStart"/>
            <w:r>
              <w:t>oikea</w:t>
            </w:r>
            <w:proofErr w:type="spellEnd"/>
            <w:r>
              <w:t xml:space="preserve"> </w:t>
            </w:r>
            <w:proofErr w:type="spellStart"/>
            <w:r>
              <w:t>jalka</w:t>
            </w:r>
            <w:proofErr w:type="spellEnd"/>
          </w:p>
        </w:tc>
      </w:tr>
    </w:tbl>
    <w:p w14:paraId="4698786A" w14:textId="77777777" w:rsidR="00ED2BB0" w:rsidRDefault="00ED2BB0" w:rsidP="00ED2BB0"/>
    <w:p w14:paraId="625049B5" w14:textId="77777777" w:rsidR="00ED2BB0" w:rsidRDefault="00ED2BB0" w:rsidP="00ED2BB0"/>
    <w:tbl>
      <w:tblPr>
        <w:tblStyle w:val="TableGrid"/>
        <w:tblW w:w="8077" w:type="dxa"/>
        <w:tblInd w:w="576" w:type="dxa"/>
        <w:tblLook w:val="00A0" w:firstRow="1" w:lastRow="0" w:firstColumn="1" w:lastColumn="0" w:noHBand="0" w:noVBand="0"/>
      </w:tblPr>
      <w:tblGrid>
        <w:gridCol w:w="1120"/>
        <w:gridCol w:w="657"/>
        <w:gridCol w:w="657"/>
        <w:gridCol w:w="658"/>
        <w:gridCol w:w="658"/>
        <w:gridCol w:w="658"/>
        <w:gridCol w:w="658"/>
        <w:gridCol w:w="658"/>
        <w:gridCol w:w="658"/>
        <w:gridCol w:w="1695"/>
      </w:tblGrid>
      <w:tr w:rsidR="00ED2BB0" w14:paraId="7D807098" w14:textId="77777777" w:rsidTr="00EF0937">
        <w:trPr>
          <w:trHeight w:val="40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D287E5E" w14:textId="77777777" w:rsidR="00ED2BB0" w:rsidRDefault="00ED2BB0" w:rsidP="00402CAA"/>
        </w:tc>
        <w:tc>
          <w:tcPr>
            <w:tcW w:w="6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584BF47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yk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0AAEC8B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si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84183F7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kak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4704AB0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si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2EDFF02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kol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F5CA49F" w14:textId="77777777" w:rsidR="00ED2BB0" w:rsidRPr="00402CAA" w:rsidRDefault="00ED2BB0" w:rsidP="00402CAA">
            <w:pPr>
              <w:jc w:val="center"/>
              <w:rPr>
                <w:i/>
              </w:rPr>
            </w:pPr>
            <w:r w:rsidRPr="00402CAA">
              <w:rPr>
                <w:i/>
              </w:rPr>
              <w:t>me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024711C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nel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11407A1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jä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87577C3" w14:textId="77777777" w:rsidR="00ED2BB0" w:rsidRDefault="00ED2BB0" w:rsidP="00402CAA"/>
        </w:tc>
      </w:tr>
      <w:tr w:rsidR="00ED2BB0" w14:paraId="063D9D5A" w14:textId="77777777" w:rsidTr="00EF0937">
        <w:trPr>
          <w:trHeight w:val="512"/>
        </w:trPr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436C619E" w14:textId="77777777" w:rsidR="00ED2BB0" w:rsidRDefault="00ED2BB0" w:rsidP="00402CAA">
            <w:pPr>
              <w:jc w:val="right"/>
            </w:pPr>
            <w:r>
              <w:t>hi-hat</w:t>
            </w:r>
          </w:p>
        </w:tc>
        <w:tc>
          <w:tcPr>
            <w:tcW w:w="657" w:type="dxa"/>
            <w:tcBorders>
              <w:top w:val="single" w:sz="4" w:space="0" w:color="000000" w:themeColor="text1"/>
            </w:tcBorders>
          </w:tcPr>
          <w:p w14:paraId="2FE9C18B" w14:textId="77777777" w:rsidR="00ED2BB0" w:rsidRDefault="00ED2BB0" w:rsidP="00402CAA"/>
        </w:tc>
        <w:tc>
          <w:tcPr>
            <w:tcW w:w="657" w:type="dxa"/>
            <w:tcBorders>
              <w:top w:val="single" w:sz="4" w:space="0" w:color="000000" w:themeColor="text1"/>
            </w:tcBorders>
          </w:tcPr>
          <w:p w14:paraId="35B2AE7D" w14:textId="2570942E" w:rsidR="00ED2BB0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22DCC5B5" w14:textId="77777777" w:rsidR="00ED2BB0" w:rsidRDefault="00ED2BB0" w:rsidP="00402CAA"/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0A99717F" w14:textId="6AF164E0" w:rsidR="00ED2BB0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3BA3C637" w14:textId="77777777" w:rsidR="00ED2BB0" w:rsidRDefault="00ED2BB0" w:rsidP="00402CAA"/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14F804D9" w14:textId="49B7E01B" w:rsidR="00ED2BB0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09DEBCA5" w14:textId="77777777" w:rsidR="00ED2BB0" w:rsidRDefault="00ED2BB0" w:rsidP="00402CAA"/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40F7C82E" w14:textId="18C05459" w:rsidR="00ED2BB0" w:rsidRDefault="00324DAA" w:rsidP="00402CAA">
            <w:r>
              <w:t>X</w:t>
            </w:r>
          </w:p>
        </w:tc>
        <w:tc>
          <w:tcPr>
            <w:tcW w:w="1695" w:type="dxa"/>
            <w:tcBorders>
              <w:top w:val="nil"/>
              <w:bottom w:val="nil"/>
              <w:right w:val="nil"/>
            </w:tcBorders>
          </w:tcPr>
          <w:p w14:paraId="7CC75610" w14:textId="77777777" w:rsidR="00ED2BB0" w:rsidRDefault="00ED2BB0" w:rsidP="00402CAA">
            <w:proofErr w:type="spellStart"/>
            <w:r>
              <w:t>oikea</w:t>
            </w:r>
            <w:proofErr w:type="spellEnd"/>
            <w:r>
              <w:t xml:space="preserve"> </w:t>
            </w:r>
            <w:proofErr w:type="spellStart"/>
            <w:r>
              <w:t>käsi</w:t>
            </w:r>
            <w:proofErr w:type="spellEnd"/>
          </w:p>
        </w:tc>
      </w:tr>
      <w:tr w:rsidR="00ED2BB0" w14:paraId="4779A093" w14:textId="77777777">
        <w:trPr>
          <w:trHeight w:val="512"/>
        </w:trPr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04CA2ACA" w14:textId="77777777" w:rsidR="00ED2BB0" w:rsidRDefault="00ED2BB0" w:rsidP="00402CAA">
            <w:pPr>
              <w:jc w:val="right"/>
            </w:pPr>
            <w:proofErr w:type="spellStart"/>
            <w:r>
              <w:t>virveli</w:t>
            </w:r>
            <w:proofErr w:type="spellEnd"/>
          </w:p>
        </w:tc>
        <w:tc>
          <w:tcPr>
            <w:tcW w:w="657" w:type="dxa"/>
          </w:tcPr>
          <w:p w14:paraId="5AD8377C" w14:textId="77777777" w:rsidR="00ED2BB0" w:rsidRDefault="00ED2BB0" w:rsidP="00402CAA"/>
        </w:tc>
        <w:tc>
          <w:tcPr>
            <w:tcW w:w="657" w:type="dxa"/>
          </w:tcPr>
          <w:p w14:paraId="33D5816A" w14:textId="77777777" w:rsidR="00ED2BB0" w:rsidRDefault="00ED2BB0" w:rsidP="00402CAA"/>
        </w:tc>
        <w:tc>
          <w:tcPr>
            <w:tcW w:w="658" w:type="dxa"/>
          </w:tcPr>
          <w:p w14:paraId="20D29288" w14:textId="49EB5995" w:rsidR="00ED2BB0" w:rsidRDefault="00324DAA" w:rsidP="00402CAA">
            <w:r>
              <w:t>X</w:t>
            </w:r>
          </w:p>
        </w:tc>
        <w:tc>
          <w:tcPr>
            <w:tcW w:w="658" w:type="dxa"/>
          </w:tcPr>
          <w:p w14:paraId="494C28C6" w14:textId="77777777" w:rsidR="00ED2BB0" w:rsidRDefault="00ED2BB0" w:rsidP="00402CAA"/>
        </w:tc>
        <w:tc>
          <w:tcPr>
            <w:tcW w:w="658" w:type="dxa"/>
          </w:tcPr>
          <w:p w14:paraId="09C504B5" w14:textId="77777777" w:rsidR="00ED2BB0" w:rsidRDefault="00ED2BB0" w:rsidP="00402CAA"/>
        </w:tc>
        <w:tc>
          <w:tcPr>
            <w:tcW w:w="658" w:type="dxa"/>
          </w:tcPr>
          <w:p w14:paraId="66523FE2" w14:textId="77777777" w:rsidR="00ED2BB0" w:rsidRDefault="00ED2BB0" w:rsidP="00402CAA"/>
        </w:tc>
        <w:tc>
          <w:tcPr>
            <w:tcW w:w="658" w:type="dxa"/>
          </w:tcPr>
          <w:p w14:paraId="7C69C0C7" w14:textId="61AF2F8E" w:rsidR="00ED2BB0" w:rsidRDefault="00324DAA" w:rsidP="00402CAA">
            <w:r>
              <w:t>X</w:t>
            </w:r>
          </w:p>
        </w:tc>
        <w:tc>
          <w:tcPr>
            <w:tcW w:w="658" w:type="dxa"/>
          </w:tcPr>
          <w:p w14:paraId="00157FEB" w14:textId="77777777" w:rsidR="00ED2BB0" w:rsidRDefault="00ED2BB0" w:rsidP="00402CAA"/>
        </w:tc>
        <w:tc>
          <w:tcPr>
            <w:tcW w:w="1695" w:type="dxa"/>
            <w:tcBorders>
              <w:top w:val="nil"/>
              <w:bottom w:val="nil"/>
              <w:right w:val="nil"/>
            </w:tcBorders>
          </w:tcPr>
          <w:p w14:paraId="53D903F5" w14:textId="77777777" w:rsidR="00ED2BB0" w:rsidRDefault="00ED2BB0" w:rsidP="00402CAA">
            <w:proofErr w:type="spellStart"/>
            <w:r>
              <w:t>vasen</w:t>
            </w:r>
            <w:proofErr w:type="spellEnd"/>
            <w:r>
              <w:t xml:space="preserve"> </w:t>
            </w:r>
            <w:proofErr w:type="spellStart"/>
            <w:r>
              <w:t>käsi</w:t>
            </w:r>
            <w:proofErr w:type="spellEnd"/>
          </w:p>
        </w:tc>
      </w:tr>
      <w:tr w:rsidR="00ED2BB0" w14:paraId="7ED481D5" w14:textId="77777777">
        <w:trPr>
          <w:trHeight w:val="512"/>
        </w:trPr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20121553" w14:textId="77777777" w:rsidR="00ED2BB0" w:rsidRDefault="00ED2BB0" w:rsidP="00402CAA">
            <w:pPr>
              <w:jc w:val="right"/>
            </w:pPr>
            <w:proofErr w:type="spellStart"/>
            <w:r>
              <w:t>basari</w:t>
            </w:r>
            <w:proofErr w:type="spellEnd"/>
          </w:p>
        </w:tc>
        <w:tc>
          <w:tcPr>
            <w:tcW w:w="657" w:type="dxa"/>
          </w:tcPr>
          <w:p w14:paraId="70C8D689" w14:textId="5FEE0965" w:rsidR="00ED2BB0" w:rsidRDefault="00324DAA" w:rsidP="00402CAA">
            <w:r>
              <w:t>X</w:t>
            </w:r>
          </w:p>
        </w:tc>
        <w:tc>
          <w:tcPr>
            <w:tcW w:w="657" w:type="dxa"/>
          </w:tcPr>
          <w:p w14:paraId="63DB2740" w14:textId="77777777" w:rsidR="00ED2BB0" w:rsidRDefault="00ED2BB0" w:rsidP="00402CAA"/>
        </w:tc>
        <w:tc>
          <w:tcPr>
            <w:tcW w:w="658" w:type="dxa"/>
          </w:tcPr>
          <w:p w14:paraId="697DA83A" w14:textId="77777777" w:rsidR="00ED2BB0" w:rsidRDefault="00ED2BB0" w:rsidP="00402CAA"/>
        </w:tc>
        <w:tc>
          <w:tcPr>
            <w:tcW w:w="658" w:type="dxa"/>
          </w:tcPr>
          <w:p w14:paraId="14AB9B14" w14:textId="77777777" w:rsidR="00ED2BB0" w:rsidRDefault="00ED2BB0" w:rsidP="00402CAA"/>
        </w:tc>
        <w:tc>
          <w:tcPr>
            <w:tcW w:w="658" w:type="dxa"/>
          </w:tcPr>
          <w:p w14:paraId="16691839" w14:textId="64D88690" w:rsidR="00ED2BB0" w:rsidRDefault="00324DAA" w:rsidP="00402CAA">
            <w:r>
              <w:t>X</w:t>
            </w:r>
          </w:p>
        </w:tc>
        <w:tc>
          <w:tcPr>
            <w:tcW w:w="658" w:type="dxa"/>
          </w:tcPr>
          <w:p w14:paraId="58D300E5" w14:textId="77777777" w:rsidR="00ED2BB0" w:rsidRDefault="00ED2BB0" w:rsidP="00402CAA"/>
        </w:tc>
        <w:tc>
          <w:tcPr>
            <w:tcW w:w="658" w:type="dxa"/>
          </w:tcPr>
          <w:p w14:paraId="31D64841" w14:textId="77777777" w:rsidR="00ED2BB0" w:rsidRDefault="00ED2BB0" w:rsidP="00402CAA"/>
        </w:tc>
        <w:tc>
          <w:tcPr>
            <w:tcW w:w="658" w:type="dxa"/>
          </w:tcPr>
          <w:p w14:paraId="049EB125" w14:textId="77777777" w:rsidR="00ED2BB0" w:rsidRDefault="00ED2BB0" w:rsidP="00402CAA"/>
        </w:tc>
        <w:tc>
          <w:tcPr>
            <w:tcW w:w="1695" w:type="dxa"/>
            <w:tcBorders>
              <w:top w:val="nil"/>
              <w:bottom w:val="nil"/>
              <w:right w:val="nil"/>
            </w:tcBorders>
          </w:tcPr>
          <w:p w14:paraId="56FE8F83" w14:textId="77777777" w:rsidR="00ED2BB0" w:rsidRDefault="00ED2BB0" w:rsidP="00402CAA">
            <w:proofErr w:type="spellStart"/>
            <w:r>
              <w:t>oikea</w:t>
            </w:r>
            <w:proofErr w:type="spellEnd"/>
            <w:r>
              <w:t xml:space="preserve"> </w:t>
            </w:r>
            <w:proofErr w:type="spellStart"/>
            <w:r>
              <w:t>jalka</w:t>
            </w:r>
            <w:proofErr w:type="spellEnd"/>
          </w:p>
        </w:tc>
      </w:tr>
    </w:tbl>
    <w:p w14:paraId="3985C223" w14:textId="77777777" w:rsidR="00ED2BB0" w:rsidRDefault="00ED2BB0" w:rsidP="00ED2BB0"/>
    <w:p w14:paraId="5B7598FF" w14:textId="77777777" w:rsidR="00ED2BB0" w:rsidRDefault="00ED2BB0" w:rsidP="00402CAA"/>
    <w:tbl>
      <w:tblPr>
        <w:tblStyle w:val="TableGrid"/>
        <w:tblW w:w="8077" w:type="dxa"/>
        <w:tblInd w:w="576" w:type="dxa"/>
        <w:tblLook w:val="00A0" w:firstRow="1" w:lastRow="0" w:firstColumn="1" w:lastColumn="0" w:noHBand="0" w:noVBand="0"/>
      </w:tblPr>
      <w:tblGrid>
        <w:gridCol w:w="1120"/>
        <w:gridCol w:w="657"/>
        <w:gridCol w:w="657"/>
        <w:gridCol w:w="658"/>
        <w:gridCol w:w="658"/>
        <w:gridCol w:w="658"/>
        <w:gridCol w:w="658"/>
        <w:gridCol w:w="658"/>
        <w:gridCol w:w="658"/>
        <w:gridCol w:w="1695"/>
      </w:tblGrid>
      <w:tr w:rsidR="00ED2BB0" w14:paraId="455B7D29" w14:textId="77777777" w:rsidTr="00EF0937">
        <w:trPr>
          <w:trHeight w:val="40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97B5823" w14:textId="77777777" w:rsidR="00ED2BB0" w:rsidRDefault="00ED2BB0" w:rsidP="00402CAA"/>
        </w:tc>
        <w:tc>
          <w:tcPr>
            <w:tcW w:w="6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F106F7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yk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8A4F9D1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si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C10705D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kak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DB3646B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si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6204565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kol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F131C71" w14:textId="77777777" w:rsidR="00ED2BB0" w:rsidRPr="00402CAA" w:rsidRDefault="00ED2BB0" w:rsidP="00402CAA">
            <w:pPr>
              <w:jc w:val="center"/>
              <w:rPr>
                <w:i/>
              </w:rPr>
            </w:pPr>
            <w:r w:rsidRPr="00402CAA">
              <w:rPr>
                <w:i/>
              </w:rPr>
              <w:t>me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B36F257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nel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5FBE4E7" w14:textId="77777777" w:rsidR="00ED2BB0" w:rsidRPr="00402CAA" w:rsidRDefault="00ED2BB0" w:rsidP="00402CAA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jä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2B89179C" w14:textId="77777777" w:rsidR="00ED2BB0" w:rsidRDefault="00ED2BB0" w:rsidP="00402CAA"/>
        </w:tc>
      </w:tr>
      <w:tr w:rsidR="00ED2BB0" w14:paraId="506DFC7B" w14:textId="77777777" w:rsidTr="00EF0937">
        <w:trPr>
          <w:trHeight w:val="512"/>
        </w:trPr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61DD5E4A" w14:textId="77777777" w:rsidR="00ED2BB0" w:rsidRDefault="00ED2BB0" w:rsidP="00402CAA">
            <w:pPr>
              <w:jc w:val="right"/>
            </w:pPr>
            <w:r>
              <w:t>hi-hat</w:t>
            </w:r>
          </w:p>
        </w:tc>
        <w:tc>
          <w:tcPr>
            <w:tcW w:w="657" w:type="dxa"/>
            <w:tcBorders>
              <w:top w:val="single" w:sz="4" w:space="0" w:color="000000" w:themeColor="text1"/>
            </w:tcBorders>
          </w:tcPr>
          <w:p w14:paraId="04773945" w14:textId="2E1D5A08" w:rsidR="00ED2BB0" w:rsidRDefault="00324DAA" w:rsidP="00402CAA">
            <w:r>
              <w:t>X</w:t>
            </w:r>
          </w:p>
        </w:tc>
        <w:tc>
          <w:tcPr>
            <w:tcW w:w="657" w:type="dxa"/>
            <w:tcBorders>
              <w:top w:val="single" w:sz="4" w:space="0" w:color="000000" w:themeColor="text1"/>
            </w:tcBorders>
          </w:tcPr>
          <w:p w14:paraId="6CDCAD42" w14:textId="37139FCD" w:rsidR="00ED2BB0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68EFA8B9" w14:textId="06E64C79" w:rsidR="00ED2BB0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4D28A2D7" w14:textId="4C107EFF" w:rsidR="00ED2BB0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2AFBDF95" w14:textId="2FE4C997" w:rsidR="00ED2BB0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1BBD29ED" w14:textId="77166E3C" w:rsidR="00ED2BB0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42FE37EC" w14:textId="328FDF78" w:rsidR="00ED2BB0" w:rsidRDefault="00324DAA" w:rsidP="00402CAA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2DB435DF" w14:textId="547CD92E" w:rsidR="00ED2BB0" w:rsidRDefault="00324DAA" w:rsidP="00402CAA">
            <w:r>
              <w:t>X</w:t>
            </w:r>
          </w:p>
        </w:tc>
        <w:tc>
          <w:tcPr>
            <w:tcW w:w="1695" w:type="dxa"/>
            <w:tcBorders>
              <w:top w:val="nil"/>
              <w:bottom w:val="nil"/>
              <w:right w:val="nil"/>
            </w:tcBorders>
          </w:tcPr>
          <w:p w14:paraId="75837D62" w14:textId="77777777" w:rsidR="00ED2BB0" w:rsidRDefault="00ED2BB0" w:rsidP="00402CAA">
            <w:proofErr w:type="spellStart"/>
            <w:r>
              <w:t>oikea</w:t>
            </w:r>
            <w:proofErr w:type="spellEnd"/>
            <w:r>
              <w:t xml:space="preserve"> </w:t>
            </w:r>
            <w:proofErr w:type="spellStart"/>
            <w:r>
              <w:t>käsi</w:t>
            </w:r>
            <w:proofErr w:type="spellEnd"/>
          </w:p>
        </w:tc>
      </w:tr>
      <w:tr w:rsidR="00ED2BB0" w14:paraId="0838D898" w14:textId="77777777">
        <w:trPr>
          <w:trHeight w:val="512"/>
        </w:trPr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267BD978" w14:textId="77777777" w:rsidR="00ED2BB0" w:rsidRDefault="00ED2BB0" w:rsidP="00402CAA">
            <w:pPr>
              <w:jc w:val="right"/>
            </w:pPr>
            <w:proofErr w:type="spellStart"/>
            <w:r>
              <w:t>virveli</w:t>
            </w:r>
            <w:proofErr w:type="spellEnd"/>
          </w:p>
        </w:tc>
        <w:tc>
          <w:tcPr>
            <w:tcW w:w="657" w:type="dxa"/>
          </w:tcPr>
          <w:p w14:paraId="7852A1D0" w14:textId="77777777" w:rsidR="00ED2BB0" w:rsidRDefault="00ED2BB0" w:rsidP="00402CAA"/>
        </w:tc>
        <w:tc>
          <w:tcPr>
            <w:tcW w:w="657" w:type="dxa"/>
          </w:tcPr>
          <w:p w14:paraId="1516A4DF" w14:textId="77777777" w:rsidR="00ED2BB0" w:rsidRDefault="00ED2BB0" w:rsidP="00402CAA"/>
        </w:tc>
        <w:tc>
          <w:tcPr>
            <w:tcW w:w="658" w:type="dxa"/>
          </w:tcPr>
          <w:p w14:paraId="20BFBFAD" w14:textId="4C3591EF" w:rsidR="00ED2BB0" w:rsidRDefault="00324DAA" w:rsidP="00402CAA">
            <w:r>
              <w:t>X</w:t>
            </w:r>
          </w:p>
        </w:tc>
        <w:tc>
          <w:tcPr>
            <w:tcW w:w="658" w:type="dxa"/>
          </w:tcPr>
          <w:p w14:paraId="77292051" w14:textId="3E2C4FCC" w:rsidR="00ED2BB0" w:rsidRDefault="00324DAA" w:rsidP="00402CAA">
            <w:r>
              <w:t>X</w:t>
            </w:r>
          </w:p>
        </w:tc>
        <w:tc>
          <w:tcPr>
            <w:tcW w:w="658" w:type="dxa"/>
          </w:tcPr>
          <w:p w14:paraId="7FC9C6C6" w14:textId="77777777" w:rsidR="00ED2BB0" w:rsidRDefault="00ED2BB0" w:rsidP="00402CAA"/>
        </w:tc>
        <w:tc>
          <w:tcPr>
            <w:tcW w:w="658" w:type="dxa"/>
          </w:tcPr>
          <w:p w14:paraId="7ADB83CD" w14:textId="77777777" w:rsidR="00ED2BB0" w:rsidRDefault="00ED2BB0" w:rsidP="00402CAA"/>
        </w:tc>
        <w:tc>
          <w:tcPr>
            <w:tcW w:w="658" w:type="dxa"/>
          </w:tcPr>
          <w:p w14:paraId="525C42A3" w14:textId="625274D4" w:rsidR="00ED2BB0" w:rsidRDefault="00324DAA" w:rsidP="00402CAA">
            <w:r>
              <w:t>X</w:t>
            </w:r>
          </w:p>
        </w:tc>
        <w:tc>
          <w:tcPr>
            <w:tcW w:w="658" w:type="dxa"/>
          </w:tcPr>
          <w:p w14:paraId="38754819" w14:textId="77777777" w:rsidR="00ED2BB0" w:rsidRDefault="00ED2BB0" w:rsidP="00402CAA"/>
        </w:tc>
        <w:tc>
          <w:tcPr>
            <w:tcW w:w="1695" w:type="dxa"/>
            <w:tcBorders>
              <w:top w:val="nil"/>
              <w:bottom w:val="nil"/>
              <w:right w:val="nil"/>
            </w:tcBorders>
          </w:tcPr>
          <w:p w14:paraId="065BBB9B" w14:textId="77777777" w:rsidR="00ED2BB0" w:rsidRDefault="00ED2BB0" w:rsidP="00402CAA">
            <w:proofErr w:type="spellStart"/>
            <w:r>
              <w:t>vasen</w:t>
            </w:r>
            <w:proofErr w:type="spellEnd"/>
            <w:r>
              <w:t xml:space="preserve"> </w:t>
            </w:r>
            <w:proofErr w:type="spellStart"/>
            <w:r>
              <w:t>käsi</w:t>
            </w:r>
            <w:proofErr w:type="spellEnd"/>
          </w:p>
        </w:tc>
      </w:tr>
      <w:tr w:rsidR="00ED2BB0" w14:paraId="2A342501" w14:textId="77777777">
        <w:trPr>
          <w:trHeight w:val="512"/>
        </w:trPr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07D9E3F0" w14:textId="77777777" w:rsidR="00ED2BB0" w:rsidRDefault="00ED2BB0" w:rsidP="00402CAA">
            <w:pPr>
              <w:jc w:val="right"/>
            </w:pPr>
            <w:proofErr w:type="spellStart"/>
            <w:r>
              <w:t>basari</w:t>
            </w:r>
            <w:proofErr w:type="spellEnd"/>
          </w:p>
        </w:tc>
        <w:tc>
          <w:tcPr>
            <w:tcW w:w="657" w:type="dxa"/>
          </w:tcPr>
          <w:p w14:paraId="4D0A21D0" w14:textId="54A4AAB4" w:rsidR="00ED2BB0" w:rsidRDefault="00324DAA" w:rsidP="00402CAA">
            <w:r>
              <w:t>X</w:t>
            </w:r>
          </w:p>
        </w:tc>
        <w:tc>
          <w:tcPr>
            <w:tcW w:w="657" w:type="dxa"/>
          </w:tcPr>
          <w:p w14:paraId="18C0082C" w14:textId="77777777" w:rsidR="00ED2BB0" w:rsidRDefault="00ED2BB0" w:rsidP="00402CAA"/>
        </w:tc>
        <w:tc>
          <w:tcPr>
            <w:tcW w:w="658" w:type="dxa"/>
          </w:tcPr>
          <w:p w14:paraId="1A065122" w14:textId="77777777" w:rsidR="00ED2BB0" w:rsidRDefault="00ED2BB0" w:rsidP="00402CAA"/>
        </w:tc>
        <w:tc>
          <w:tcPr>
            <w:tcW w:w="658" w:type="dxa"/>
          </w:tcPr>
          <w:p w14:paraId="7F635453" w14:textId="77777777" w:rsidR="00ED2BB0" w:rsidRDefault="00ED2BB0" w:rsidP="00402CAA"/>
        </w:tc>
        <w:tc>
          <w:tcPr>
            <w:tcW w:w="658" w:type="dxa"/>
          </w:tcPr>
          <w:p w14:paraId="20A6DF3A" w14:textId="44FE1402" w:rsidR="00ED2BB0" w:rsidRDefault="00324DAA" w:rsidP="00402CAA">
            <w:r>
              <w:t>X</w:t>
            </w:r>
          </w:p>
        </w:tc>
        <w:tc>
          <w:tcPr>
            <w:tcW w:w="658" w:type="dxa"/>
          </w:tcPr>
          <w:p w14:paraId="3CCE7D47" w14:textId="77777777" w:rsidR="00ED2BB0" w:rsidRDefault="00ED2BB0" w:rsidP="00402CAA"/>
        </w:tc>
        <w:tc>
          <w:tcPr>
            <w:tcW w:w="658" w:type="dxa"/>
          </w:tcPr>
          <w:p w14:paraId="58A8D207" w14:textId="77777777" w:rsidR="00ED2BB0" w:rsidRDefault="00ED2BB0" w:rsidP="00402CAA"/>
        </w:tc>
        <w:tc>
          <w:tcPr>
            <w:tcW w:w="658" w:type="dxa"/>
          </w:tcPr>
          <w:p w14:paraId="5F8E2A16" w14:textId="77777777" w:rsidR="00ED2BB0" w:rsidRDefault="00ED2BB0" w:rsidP="00402CAA"/>
        </w:tc>
        <w:tc>
          <w:tcPr>
            <w:tcW w:w="1695" w:type="dxa"/>
            <w:tcBorders>
              <w:top w:val="nil"/>
              <w:bottom w:val="nil"/>
              <w:right w:val="nil"/>
            </w:tcBorders>
          </w:tcPr>
          <w:p w14:paraId="6BF17C22" w14:textId="77777777" w:rsidR="00ED2BB0" w:rsidRDefault="00ED2BB0" w:rsidP="00402CAA">
            <w:proofErr w:type="spellStart"/>
            <w:r>
              <w:t>oikea</w:t>
            </w:r>
            <w:proofErr w:type="spellEnd"/>
            <w:r>
              <w:t xml:space="preserve"> </w:t>
            </w:r>
            <w:proofErr w:type="spellStart"/>
            <w:r>
              <w:t>jalka</w:t>
            </w:r>
            <w:proofErr w:type="spellEnd"/>
          </w:p>
        </w:tc>
      </w:tr>
    </w:tbl>
    <w:p w14:paraId="2D7C6C8F" w14:textId="77777777" w:rsidR="00ED2BB0" w:rsidRDefault="00ED2BB0" w:rsidP="00ED2BB0"/>
    <w:p w14:paraId="195D7195" w14:textId="77777777" w:rsidR="00ED2BB0" w:rsidRDefault="00ED2BB0" w:rsidP="00402CAA"/>
    <w:tbl>
      <w:tblPr>
        <w:tblStyle w:val="TableGrid"/>
        <w:tblW w:w="8077" w:type="dxa"/>
        <w:tblInd w:w="576" w:type="dxa"/>
        <w:tblLook w:val="00A0" w:firstRow="1" w:lastRow="0" w:firstColumn="1" w:lastColumn="0" w:noHBand="0" w:noVBand="0"/>
      </w:tblPr>
      <w:tblGrid>
        <w:gridCol w:w="1120"/>
        <w:gridCol w:w="657"/>
        <w:gridCol w:w="657"/>
        <w:gridCol w:w="658"/>
        <w:gridCol w:w="658"/>
        <w:gridCol w:w="658"/>
        <w:gridCol w:w="658"/>
        <w:gridCol w:w="658"/>
        <w:gridCol w:w="658"/>
        <w:gridCol w:w="1695"/>
      </w:tblGrid>
      <w:tr w:rsidR="00A00D3F" w14:paraId="0313905C" w14:textId="77777777" w:rsidTr="00D934E0">
        <w:trPr>
          <w:trHeight w:val="40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0DB2D7B" w14:textId="77777777" w:rsidR="00A00D3F" w:rsidRDefault="00A00D3F" w:rsidP="00D934E0"/>
        </w:tc>
        <w:tc>
          <w:tcPr>
            <w:tcW w:w="6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36CA50B" w14:textId="77777777" w:rsidR="00A00D3F" w:rsidRPr="00402CAA" w:rsidRDefault="00A00D3F" w:rsidP="00D934E0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yk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A047D46" w14:textId="77777777" w:rsidR="00A00D3F" w:rsidRPr="00402CAA" w:rsidRDefault="00A00D3F" w:rsidP="00D934E0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si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946BDF1" w14:textId="77777777" w:rsidR="00A00D3F" w:rsidRPr="00402CAA" w:rsidRDefault="00A00D3F" w:rsidP="00D934E0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kak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9F1CCC0" w14:textId="77777777" w:rsidR="00A00D3F" w:rsidRPr="00402CAA" w:rsidRDefault="00A00D3F" w:rsidP="00D934E0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si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C48A184" w14:textId="77777777" w:rsidR="00A00D3F" w:rsidRPr="00402CAA" w:rsidRDefault="00A00D3F" w:rsidP="00D934E0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kol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9690E88" w14:textId="77777777" w:rsidR="00A00D3F" w:rsidRPr="00402CAA" w:rsidRDefault="00A00D3F" w:rsidP="00D934E0">
            <w:pPr>
              <w:jc w:val="center"/>
              <w:rPr>
                <w:i/>
              </w:rPr>
            </w:pPr>
            <w:r w:rsidRPr="00402CAA">
              <w:rPr>
                <w:i/>
              </w:rPr>
              <w:t>me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E5F5F7B" w14:textId="77777777" w:rsidR="00A00D3F" w:rsidRPr="00402CAA" w:rsidRDefault="00A00D3F" w:rsidP="00D934E0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nel</w:t>
            </w:r>
            <w:proofErr w:type="spellEnd"/>
            <w:r w:rsidRPr="00402CAA">
              <w:rPr>
                <w:i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BDED6FD" w14:textId="77777777" w:rsidR="00A00D3F" w:rsidRPr="00402CAA" w:rsidRDefault="00A00D3F" w:rsidP="00D934E0">
            <w:pPr>
              <w:jc w:val="center"/>
              <w:rPr>
                <w:i/>
              </w:rPr>
            </w:pPr>
            <w:proofErr w:type="spellStart"/>
            <w:r w:rsidRPr="00402CAA">
              <w:rPr>
                <w:i/>
              </w:rPr>
              <w:t>jä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7EEA7190" w14:textId="77777777" w:rsidR="00A00D3F" w:rsidRDefault="00A00D3F" w:rsidP="00D934E0"/>
        </w:tc>
      </w:tr>
      <w:tr w:rsidR="00A00D3F" w14:paraId="53012A6D" w14:textId="77777777" w:rsidTr="00D934E0">
        <w:trPr>
          <w:trHeight w:val="512"/>
        </w:trPr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2095D465" w14:textId="77777777" w:rsidR="00A00D3F" w:rsidRDefault="00A00D3F" w:rsidP="00D934E0">
            <w:pPr>
              <w:jc w:val="right"/>
            </w:pPr>
            <w:r>
              <w:t>hi-hat</w:t>
            </w:r>
          </w:p>
        </w:tc>
        <w:tc>
          <w:tcPr>
            <w:tcW w:w="657" w:type="dxa"/>
            <w:tcBorders>
              <w:top w:val="single" w:sz="4" w:space="0" w:color="000000" w:themeColor="text1"/>
            </w:tcBorders>
          </w:tcPr>
          <w:p w14:paraId="2F01D84C" w14:textId="77777777" w:rsidR="00A00D3F" w:rsidRDefault="00A00D3F" w:rsidP="00D934E0"/>
        </w:tc>
        <w:tc>
          <w:tcPr>
            <w:tcW w:w="657" w:type="dxa"/>
            <w:tcBorders>
              <w:top w:val="single" w:sz="4" w:space="0" w:color="000000" w:themeColor="text1"/>
            </w:tcBorders>
          </w:tcPr>
          <w:p w14:paraId="74D3AF87" w14:textId="1058DCA2" w:rsidR="00A00D3F" w:rsidRDefault="00324DAA" w:rsidP="00D934E0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7801B8AA" w14:textId="77777777" w:rsidR="00A00D3F" w:rsidRDefault="00A00D3F" w:rsidP="00D934E0"/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75163DE0" w14:textId="4D30E7A1" w:rsidR="00A00D3F" w:rsidRDefault="00324DAA" w:rsidP="00D934E0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7150BEC5" w14:textId="77777777" w:rsidR="00A00D3F" w:rsidRDefault="00A00D3F" w:rsidP="00D934E0"/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41B38A45" w14:textId="6832E76C" w:rsidR="00A00D3F" w:rsidRDefault="00324DAA" w:rsidP="00D934E0">
            <w:r>
              <w:t>X</w:t>
            </w:r>
          </w:p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1FCC58E7" w14:textId="77777777" w:rsidR="00A00D3F" w:rsidRDefault="00A00D3F" w:rsidP="00D934E0"/>
        </w:tc>
        <w:tc>
          <w:tcPr>
            <w:tcW w:w="658" w:type="dxa"/>
            <w:tcBorders>
              <w:top w:val="single" w:sz="4" w:space="0" w:color="000000" w:themeColor="text1"/>
            </w:tcBorders>
          </w:tcPr>
          <w:p w14:paraId="7D7B559B" w14:textId="72EA1BEA" w:rsidR="00A00D3F" w:rsidRDefault="00324DAA" w:rsidP="00D934E0">
            <w:r>
              <w:t>X</w:t>
            </w:r>
          </w:p>
        </w:tc>
        <w:tc>
          <w:tcPr>
            <w:tcW w:w="1695" w:type="dxa"/>
            <w:tcBorders>
              <w:top w:val="nil"/>
              <w:bottom w:val="nil"/>
              <w:right w:val="nil"/>
            </w:tcBorders>
          </w:tcPr>
          <w:p w14:paraId="7F900448" w14:textId="77777777" w:rsidR="00A00D3F" w:rsidRDefault="00A00D3F" w:rsidP="00D934E0">
            <w:proofErr w:type="spellStart"/>
            <w:r>
              <w:t>oikea</w:t>
            </w:r>
            <w:proofErr w:type="spellEnd"/>
            <w:r>
              <w:t xml:space="preserve"> </w:t>
            </w:r>
            <w:proofErr w:type="spellStart"/>
            <w:r>
              <w:t>käsi</w:t>
            </w:r>
            <w:proofErr w:type="spellEnd"/>
          </w:p>
        </w:tc>
      </w:tr>
      <w:tr w:rsidR="00A00D3F" w14:paraId="0BE5F8EA" w14:textId="77777777" w:rsidTr="00D934E0">
        <w:trPr>
          <w:trHeight w:val="512"/>
        </w:trPr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6EC58391" w14:textId="77777777" w:rsidR="00A00D3F" w:rsidRDefault="00A00D3F" w:rsidP="00D934E0">
            <w:pPr>
              <w:jc w:val="right"/>
            </w:pPr>
            <w:proofErr w:type="spellStart"/>
            <w:r>
              <w:t>virveli</w:t>
            </w:r>
            <w:proofErr w:type="spellEnd"/>
          </w:p>
        </w:tc>
        <w:tc>
          <w:tcPr>
            <w:tcW w:w="657" w:type="dxa"/>
          </w:tcPr>
          <w:p w14:paraId="2A554810" w14:textId="77777777" w:rsidR="00A00D3F" w:rsidRDefault="00A00D3F" w:rsidP="00D934E0"/>
        </w:tc>
        <w:tc>
          <w:tcPr>
            <w:tcW w:w="657" w:type="dxa"/>
          </w:tcPr>
          <w:p w14:paraId="24BA675B" w14:textId="77777777" w:rsidR="00A00D3F" w:rsidRDefault="00A00D3F" w:rsidP="00D934E0"/>
        </w:tc>
        <w:tc>
          <w:tcPr>
            <w:tcW w:w="658" w:type="dxa"/>
          </w:tcPr>
          <w:p w14:paraId="1E1BC3DC" w14:textId="3C14F0BE" w:rsidR="00A00D3F" w:rsidRDefault="00324DAA" w:rsidP="00D934E0">
            <w:r>
              <w:t>X</w:t>
            </w:r>
          </w:p>
        </w:tc>
        <w:tc>
          <w:tcPr>
            <w:tcW w:w="658" w:type="dxa"/>
          </w:tcPr>
          <w:p w14:paraId="2A35926F" w14:textId="77777777" w:rsidR="00A00D3F" w:rsidRDefault="00A00D3F" w:rsidP="00D934E0"/>
        </w:tc>
        <w:tc>
          <w:tcPr>
            <w:tcW w:w="658" w:type="dxa"/>
          </w:tcPr>
          <w:p w14:paraId="643F790D" w14:textId="77777777" w:rsidR="00A00D3F" w:rsidRDefault="00A00D3F" w:rsidP="00D934E0"/>
        </w:tc>
        <w:tc>
          <w:tcPr>
            <w:tcW w:w="658" w:type="dxa"/>
          </w:tcPr>
          <w:p w14:paraId="7213C18F" w14:textId="77777777" w:rsidR="00A00D3F" w:rsidRDefault="00A00D3F" w:rsidP="00D934E0"/>
        </w:tc>
        <w:tc>
          <w:tcPr>
            <w:tcW w:w="658" w:type="dxa"/>
          </w:tcPr>
          <w:p w14:paraId="7AF582FB" w14:textId="03E51592" w:rsidR="00A00D3F" w:rsidRDefault="00324DAA" w:rsidP="00D934E0">
            <w:r>
              <w:t>X</w:t>
            </w:r>
          </w:p>
        </w:tc>
        <w:tc>
          <w:tcPr>
            <w:tcW w:w="658" w:type="dxa"/>
          </w:tcPr>
          <w:p w14:paraId="37AED716" w14:textId="77777777" w:rsidR="00A00D3F" w:rsidRDefault="00A00D3F" w:rsidP="00D934E0"/>
        </w:tc>
        <w:tc>
          <w:tcPr>
            <w:tcW w:w="1695" w:type="dxa"/>
            <w:tcBorders>
              <w:top w:val="nil"/>
              <w:bottom w:val="nil"/>
              <w:right w:val="nil"/>
            </w:tcBorders>
          </w:tcPr>
          <w:p w14:paraId="497E433B" w14:textId="77777777" w:rsidR="00A00D3F" w:rsidRDefault="00A00D3F" w:rsidP="00D934E0">
            <w:proofErr w:type="spellStart"/>
            <w:r>
              <w:t>vasen</w:t>
            </w:r>
            <w:proofErr w:type="spellEnd"/>
            <w:r>
              <w:t xml:space="preserve"> </w:t>
            </w:r>
            <w:proofErr w:type="spellStart"/>
            <w:r>
              <w:t>käsi</w:t>
            </w:r>
            <w:proofErr w:type="spellEnd"/>
          </w:p>
        </w:tc>
      </w:tr>
      <w:tr w:rsidR="00A00D3F" w14:paraId="3111796E" w14:textId="77777777" w:rsidTr="00D934E0">
        <w:trPr>
          <w:trHeight w:val="512"/>
        </w:trPr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108AF19E" w14:textId="77777777" w:rsidR="00A00D3F" w:rsidRDefault="00A00D3F" w:rsidP="00D934E0">
            <w:pPr>
              <w:jc w:val="right"/>
            </w:pPr>
            <w:proofErr w:type="spellStart"/>
            <w:r>
              <w:t>basari</w:t>
            </w:r>
            <w:proofErr w:type="spellEnd"/>
          </w:p>
        </w:tc>
        <w:tc>
          <w:tcPr>
            <w:tcW w:w="657" w:type="dxa"/>
          </w:tcPr>
          <w:p w14:paraId="3D63EE40" w14:textId="77777777" w:rsidR="00A00D3F" w:rsidRDefault="00A00D3F" w:rsidP="00D934E0"/>
        </w:tc>
        <w:tc>
          <w:tcPr>
            <w:tcW w:w="657" w:type="dxa"/>
          </w:tcPr>
          <w:p w14:paraId="3DB7DB67" w14:textId="77777777" w:rsidR="00A00D3F" w:rsidRDefault="00A00D3F" w:rsidP="00D934E0"/>
        </w:tc>
        <w:tc>
          <w:tcPr>
            <w:tcW w:w="658" w:type="dxa"/>
          </w:tcPr>
          <w:p w14:paraId="5168C334" w14:textId="0A648437" w:rsidR="00A00D3F" w:rsidRDefault="00324DAA" w:rsidP="00D934E0">
            <w:r>
              <w:t>X</w:t>
            </w:r>
          </w:p>
        </w:tc>
        <w:tc>
          <w:tcPr>
            <w:tcW w:w="658" w:type="dxa"/>
          </w:tcPr>
          <w:p w14:paraId="3B1571FD" w14:textId="77777777" w:rsidR="00A00D3F" w:rsidRDefault="00A00D3F" w:rsidP="00D934E0"/>
        </w:tc>
        <w:tc>
          <w:tcPr>
            <w:tcW w:w="658" w:type="dxa"/>
          </w:tcPr>
          <w:p w14:paraId="40C2D76B" w14:textId="77777777" w:rsidR="00A00D3F" w:rsidRDefault="00A00D3F" w:rsidP="00D934E0"/>
        </w:tc>
        <w:tc>
          <w:tcPr>
            <w:tcW w:w="658" w:type="dxa"/>
          </w:tcPr>
          <w:p w14:paraId="0DCEFBEA" w14:textId="77777777" w:rsidR="00A00D3F" w:rsidRDefault="00A00D3F" w:rsidP="00D934E0"/>
        </w:tc>
        <w:tc>
          <w:tcPr>
            <w:tcW w:w="658" w:type="dxa"/>
          </w:tcPr>
          <w:p w14:paraId="58A303E4" w14:textId="067934C5" w:rsidR="00A00D3F" w:rsidRDefault="00324DAA" w:rsidP="00D934E0">
            <w:r>
              <w:t>X</w:t>
            </w:r>
          </w:p>
        </w:tc>
        <w:tc>
          <w:tcPr>
            <w:tcW w:w="658" w:type="dxa"/>
          </w:tcPr>
          <w:p w14:paraId="00D93167" w14:textId="77777777" w:rsidR="00A00D3F" w:rsidRDefault="00A00D3F" w:rsidP="00D934E0"/>
        </w:tc>
        <w:tc>
          <w:tcPr>
            <w:tcW w:w="1695" w:type="dxa"/>
            <w:tcBorders>
              <w:top w:val="nil"/>
              <w:bottom w:val="nil"/>
              <w:right w:val="nil"/>
            </w:tcBorders>
          </w:tcPr>
          <w:p w14:paraId="2748DB4A" w14:textId="77777777" w:rsidR="00A00D3F" w:rsidRDefault="00A00D3F" w:rsidP="00D934E0">
            <w:proofErr w:type="spellStart"/>
            <w:r>
              <w:t>oikea</w:t>
            </w:r>
            <w:proofErr w:type="spellEnd"/>
            <w:r>
              <w:t xml:space="preserve"> </w:t>
            </w:r>
            <w:proofErr w:type="spellStart"/>
            <w:r>
              <w:t>jalka</w:t>
            </w:r>
            <w:proofErr w:type="spellEnd"/>
          </w:p>
        </w:tc>
      </w:tr>
    </w:tbl>
    <w:p w14:paraId="066C443F" w14:textId="77777777" w:rsidR="00A00D3F" w:rsidRDefault="00A00D3F" w:rsidP="00A00D3F"/>
    <w:p w14:paraId="0282E777" w14:textId="77777777" w:rsidR="00705978" w:rsidRPr="00402CAA" w:rsidRDefault="00324DAA" w:rsidP="00402CAA"/>
    <w:sectPr w:rsidR="00705978" w:rsidRPr="00402CAA" w:rsidSect="0070597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AA"/>
    <w:rsid w:val="00324DAA"/>
    <w:rsid w:val="00402CAA"/>
    <w:rsid w:val="00A00D3F"/>
    <w:rsid w:val="00CB6AD6"/>
    <w:rsid w:val="00ED2BB0"/>
    <w:rsid w:val="00EF0937"/>
    <w:rsid w:val="00F16D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1C6F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C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Macintosh Word</Application>
  <DocSecurity>0</DocSecurity>
  <Lines>4</Lines>
  <Paragraphs>1</Paragraphs>
  <ScaleCrop>false</ScaleCrop>
  <Company>Jyväskylän yliopisto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Halonen Aapo</dc:creator>
  <cp:keywords/>
  <cp:lastModifiedBy>Microsoft Office User</cp:lastModifiedBy>
  <cp:revision>3</cp:revision>
  <dcterms:created xsi:type="dcterms:W3CDTF">2016-11-10T12:07:00Z</dcterms:created>
  <dcterms:modified xsi:type="dcterms:W3CDTF">2016-11-10T12:09:00Z</dcterms:modified>
</cp:coreProperties>
</file>