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10" w:rsidRDefault="00C77910" w:rsidP="00C77910"/>
    <w:p w:rsidR="00C77910" w:rsidRDefault="00347052" w:rsidP="00C77910">
      <w:r>
        <w:t>V</w:t>
      </w:r>
      <w:r w:rsidR="008D081C">
        <w:t xml:space="preserve">anhempaintoimikunnan kokous </w:t>
      </w:r>
    </w:p>
    <w:p w:rsidR="00C77910" w:rsidRDefault="00C77910" w:rsidP="00C77910">
      <w:r>
        <w:t xml:space="preserve">Läsnä: Pirjo Kuivalainen, </w:t>
      </w:r>
      <w:r w:rsidR="00FA08E4">
        <w:t xml:space="preserve">Jaana Saviranta, </w:t>
      </w:r>
      <w:r w:rsidR="00347052">
        <w:t>Tuija Komulainen</w:t>
      </w:r>
      <w:r>
        <w:t xml:space="preserve">, Katja Heikkinen, </w:t>
      </w:r>
      <w:r w:rsidR="00A83695">
        <w:t xml:space="preserve">Tanja Tanskanen, Paula Rinne, Outi Tuononen, </w:t>
      </w:r>
      <w:r>
        <w:t>Marika Rydenfelt.</w:t>
      </w:r>
    </w:p>
    <w:p w:rsidR="003E30D3" w:rsidRDefault="00FA08E4" w:rsidP="00C77910">
      <w:r>
        <w:t>1. Kokouksen avaus</w:t>
      </w:r>
    </w:p>
    <w:p w:rsidR="00347052" w:rsidRDefault="001E2C48" w:rsidP="00FA08E4">
      <w:r>
        <w:t xml:space="preserve">2. </w:t>
      </w:r>
      <w:r w:rsidR="00A83695">
        <w:t>Kevään luokkaretkiavustukset hyväksytty siltä osin, kun hakemukset ovat tulleet. Hakemu</w:t>
      </w:r>
      <w:r w:rsidR="008A0D99">
        <w:t xml:space="preserve">kset puuttuvat vielä 3. ja 5. </w:t>
      </w:r>
      <w:r w:rsidR="00A83695">
        <w:t xml:space="preserve">luokilta. </w:t>
      </w:r>
      <w:r w:rsidR="008A0D99">
        <w:t xml:space="preserve">6. luokan avustus on maksettu. </w:t>
      </w:r>
    </w:p>
    <w:p w:rsidR="00A83695" w:rsidRDefault="00A83695" w:rsidP="00FA08E4">
      <w:r>
        <w:t xml:space="preserve">Myönnettävät summat ovat 15e/oppilas 1-2lk, 20e/oppilas 3-4 </w:t>
      </w:r>
      <w:proofErr w:type="spellStart"/>
      <w:r>
        <w:t>lk</w:t>
      </w:r>
      <w:proofErr w:type="spellEnd"/>
      <w:r>
        <w:t>, 25e /oppilas 5lk, 40e/oppilas 6lk.</w:t>
      </w:r>
    </w:p>
    <w:p w:rsidR="00D027E2" w:rsidRDefault="004C3F44" w:rsidP="004C3F44">
      <w:r>
        <w:t>3</w:t>
      </w:r>
      <w:r w:rsidR="00FA08E4">
        <w:t xml:space="preserve">. </w:t>
      </w:r>
      <w:r w:rsidR="00A83695">
        <w:t>V</w:t>
      </w:r>
      <w:r w:rsidR="00A83695">
        <w:t xml:space="preserve">appu </w:t>
      </w:r>
      <w:proofErr w:type="spellStart"/>
      <w:r w:rsidR="00A83695">
        <w:t>disco</w:t>
      </w:r>
      <w:proofErr w:type="spellEnd"/>
      <w:r w:rsidR="00A83695">
        <w:t xml:space="preserve"> 26.4.2019</w:t>
      </w:r>
      <w:r w:rsidR="008A0D99">
        <w:t xml:space="preserve"> klo. </w:t>
      </w:r>
      <w:proofErr w:type="gramStart"/>
      <w:r w:rsidR="008A0D99">
        <w:t>18-20</w:t>
      </w:r>
      <w:proofErr w:type="gramEnd"/>
    </w:p>
    <w:p w:rsidR="008A0D99" w:rsidRDefault="008A0D99" w:rsidP="004C3F44">
      <w:proofErr w:type="gramStart"/>
      <w:r>
        <w:t>-</w:t>
      </w:r>
      <w:proofErr w:type="gramEnd"/>
      <w:r>
        <w:t xml:space="preserve"> Buffet (Heli, Paula. Pirjo ja Heli ostavat tarvikkeet)</w:t>
      </w:r>
    </w:p>
    <w:p w:rsidR="008A0D99" w:rsidRDefault="008A0D99" w:rsidP="004C3F44">
      <w:proofErr w:type="gramStart"/>
      <w:r>
        <w:t>-</w:t>
      </w:r>
      <w:proofErr w:type="gramEnd"/>
      <w:r>
        <w:t xml:space="preserve"> Arpajaiset (Pyydetään vanhemmilta palkintoja)</w:t>
      </w:r>
    </w:p>
    <w:p w:rsidR="008A0D99" w:rsidRDefault="008A0D99" w:rsidP="004C3F44">
      <w:proofErr w:type="gramStart"/>
      <w:r>
        <w:t>-</w:t>
      </w:r>
      <w:proofErr w:type="gramEnd"/>
      <w:r>
        <w:t xml:space="preserve"> Paras asu palkitaan</w:t>
      </w:r>
    </w:p>
    <w:p w:rsidR="008A0D99" w:rsidRDefault="00CE3093" w:rsidP="004C3F44">
      <w:proofErr w:type="gramStart"/>
      <w:r>
        <w:t>-</w:t>
      </w:r>
      <w:proofErr w:type="gramEnd"/>
      <w:r>
        <w:t xml:space="preserve"> Lipunmyynti (Katja ja Outi)</w:t>
      </w:r>
    </w:p>
    <w:p w:rsidR="00CE3093" w:rsidRDefault="00676A44" w:rsidP="004C3F44">
      <w:proofErr w:type="gramStart"/>
      <w:r>
        <w:t>-</w:t>
      </w:r>
      <w:proofErr w:type="gramEnd"/>
      <w:r>
        <w:t xml:space="preserve"> liikunnallinen/puuhapiste (</w:t>
      </w:r>
      <w:r w:rsidR="00CE3093">
        <w:t>Henna</w:t>
      </w:r>
      <w:r>
        <w:t xml:space="preserve"> ja Tanja)</w:t>
      </w:r>
    </w:p>
    <w:p w:rsidR="00676A44" w:rsidRDefault="00676A44" w:rsidP="004C3F44">
      <w:proofErr w:type="gramStart"/>
      <w:r>
        <w:t>-</w:t>
      </w:r>
      <w:proofErr w:type="gramEnd"/>
      <w:r>
        <w:t xml:space="preserve"> DJ UNE</w:t>
      </w:r>
    </w:p>
    <w:p w:rsidR="003E28E8" w:rsidRDefault="003E28E8" w:rsidP="004C3F44">
      <w:proofErr w:type="gramStart"/>
      <w:r>
        <w:t>-</w:t>
      </w:r>
      <w:proofErr w:type="gramEnd"/>
      <w:r>
        <w:t xml:space="preserve"> Katja huolehtii avaimet. Katja, Pirjo ja Tanja tulevat koululle iltapäivästä järjestelemään.</w:t>
      </w:r>
    </w:p>
    <w:p w:rsidR="003E28E8" w:rsidRDefault="003E28E8" w:rsidP="004C3F44"/>
    <w:p w:rsidR="00FA08E4" w:rsidRDefault="00332F41" w:rsidP="00FA08E4">
      <w:r>
        <w:t>4.</w:t>
      </w:r>
      <w:r w:rsidR="00FA08E4">
        <w:t xml:space="preserve"> </w:t>
      </w:r>
      <w:r w:rsidR="009F587A">
        <w:t>Stipendit</w:t>
      </w:r>
    </w:p>
    <w:p w:rsidR="009F587A" w:rsidRDefault="009F587A" w:rsidP="00FA08E4">
      <w:proofErr w:type="gramStart"/>
      <w:r>
        <w:t>-</w:t>
      </w:r>
      <w:proofErr w:type="gramEnd"/>
      <w:r>
        <w:t xml:space="preserve"> </w:t>
      </w:r>
      <w:r w:rsidR="000D2A14">
        <w:t>J</w:t>
      </w:r>
      <w:r>
        <w:t xml:space="preserve">okaiselle luokalle jaetaan </w:t>
      </w:r>
      <w:r w:rsidR="000D2A14">
        <w:t xml:space="preserve">jaettavaksi </w:t>
      </w:r>
      <w:r>
        <w:t>kaksi stipendiä. Ehtona on, että stipendiä ei voida jakaa</w:t>
      </w:r>
      <w:r w:rsidR="000D2A14">
        <w:t xml:space="preserve"> oppilaiden kesken äänestämällä, eikä perusteena </w:t>
      </w:r>
      <w:r w:rsidR="000D2A14">
        <w:t>voi</w:t>
      </w:r>
      <w:r w:rsidR="000D2A14">
        <w:t xml:space="preserve"> o</w:t>
      </w:r>
      <w:r w:rsidR="000D2A14">
        <w:t xml:space="preserve">lla pelkkä koulumenestys. </w:t>
      </w:r>
      <w:r>
        <w:t xml:space="preserve">Jokainen opettaja </w:t>
      </w:r>
      <w:r w:rsidR="000D2A14">
        <w:t>antaa stipendin positiivisen käytöksen/asenteen perusteella.</w:t>
      </w:r>
      <w:bookmarkStart w:id="0" w:name="_GoBack"/>
      <w:bookmarkEnd w:id="0"/>
    </w:p>
    <w:p w:rsidR="009F587A" w:rsidRDefault="009F587A" w:rsidP="00FA08E4">
      <w:r>
        <w:tab/>
      </w:r>
    </w:p>
    <w:p w:rsidR="001E2C48" w:rsidRDefault="00FA08E4" w:rsidP="00223105">
      <w:r>
        <w:t xml:space="preserve"> </w:t>
      </w:r>
    </w:p>
    <w:p w:rsidR="00C77910" w:rsidRDefault="00C77910" w:rsidP="00C77910"/>
    <w:p w:rsidR="00C77910" w:rsidRDefault="00C77910" w:rsidP="00C77910">
      <w:pPr>
        <w:pStyle w:val="Luettelokappale"/>
      </w:pPr>
    </w:p>
    <w:p w:rsidR="00C77910" w:rsidRPr="00C77910" w:rsidRDefault="00C77910" w:rsidP="00C77910"/>
    <w:sectPr w:rsidR="00C77910" w:rsidRPr="00C779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FE" w:rsidRDefault="008243FE" w:rsidP="00C77910">
      <w:pPr>
        <w:spacing w:after="0" w:line="240" w:lineRule="auto"/>
      </w:pPr>
      <w:r>
        <w:separator/>
      </w:r>
    </w:p>
  </w:endnote>
  <w:endnote w:type="continuationSeparator" w:id="0">
    <w:p w:rsidR="008243FE" w:rsidRDefault="008243FE" w:rsidP="00C7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FE" w:rsidRDefault="008243FE" w:rsidP="00C77910">
      <w:pPr>
        <w:spacing w:after="0" w:line="240" w:lineRule="auto"/>
      </w:pPr>
      <w:r>
        <w:separator/>
      </w:r>
    </w:p>
  </w:footnote>
  <w:footnote w:type="continuationSeparator" w:id="0">
    <w:p w:rsidR="008243FE" w:rsidRDefault="008243FE" w:rsidP="00C7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10" w:rsidRDefault="00C77910" w:rsidP="00C77910">
    <w:pPr>
      <w:pStyle w:val="Yltunniste"/>
      <w:tabs>
        <w:tab w:val="left" w:pos="4275"/>
      </w:tabs>
    </w:pPr>
    <w:proofErr w:type="spellStart"/>
    <w:r>
      <w:t>Onttolan</w:t>
    </w:r>
    <w:proofErr w:type="spellEnd"/>
    <w:r w:rsidR="003343AF">
      <w:t xml:space="preserve"> </w:t>
    </w:r>
    <w:r w:rsidR="008D081C">
      <w:t>koulun vanhempaintoimikunta</w:t>
    </w:r>
    <w:r w:rsidR="008D081C">
      <w:tab/>
    </w:r>
    <w:r w:rsidR="008D081C">
      <w:tab/>
    </w:r>
    <w:r w:rsidR="008D081C">
      <w:tab/>
      <w:t>17.1.2019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DB1"/>
    <w:multiLevelType w:val="hybridMultilevel"/>
    <w:tmpl w:val="D50CE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797"/>
    <w:multiLevelType w:val="hybridMultilevel"/>
    <w:tmpl w:val="ACB07F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453"/>
    <w:multiLevelType w:val="hybridMultilevel"/>
    <w:tmpl w:val="ED36B4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108C8"/>
    <w:multiLevelType w:val="hybridMultilevel"/>
    <w:tmpl w:val="00C49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1293C"/>
    <w:multiLevelType w:val="hybridMultilevel"/>
    <w:tmpl w:val="406A9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17DE"/>
    <w:multiLevelType w:val="hybridMultilevel"/>
    <w:tmpl w:val="B01A43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10"/>
    <w:rsid w:val="00012DA0"/>
    <w:rsid w:val="00017373"/>
    <w:rsid w:val="000D2A14"/>
    <w:rsid w:val="001A7E47"/>
    <w:rsid w:val="001E2C48"/>
    <w:rsid w:val="0022029C"/>
    <w:rsid w:val="00223105"/>
    <w:rsid w:val="00294FA4"/>
    <w:rsid w:val="002A1AF5"/>
    <w:rsid w:val="00332F41"/>
    <w:rsid w:val="003343AF"/>
    <w:rsid w:val="00347052"/>
    <w:rsid w:val="003E28E8"/>
    <w:rsid w:val="003E30D3"/>
    <w:rsid w:val="004412AD"/>
    <w:rsid w:val="004A5539"/>
    <w:rsid w:val="004C3F44"/>
    <w:rsid w:val="00576D8D"/>
    <w:rsid w:val="00605C45"/>
    <w:rsid w:val="00610F03"/>
    <w:rsid w:val="006376F0"/>
    <w:rsid w:val="00676A44"/>
    <w:rsid w:val="008243FE"/>
    <w:rsid w:val="0082721C"/>
    <w:rsid w:val="008A0D99"/>
    <w:rsid w:val="008D081C"/>
    <w:rsid w:val="009105C2"/>
    <w:rsid w:val="009F587A"/>
    <w:rsid w:val="00A432D6"/>
    <w:rsid w:val="00A83695"/>
    <w:rsid w:val="00AD5D84"/>
    <w:rsid w:val="00AF10F1"/>
    <w:rsid w:val="00AF7F82"/>
    <w:rsid w:val="00B03D9E"/>
    <w:rsid w:val="00B25F0A"/>
    <w:rsid w:val="00B70613"/>
    <w:rsid w:val="00BB76C0"/>
    <w:rsid w:val="00C14BA1"/>
    <w:rsid w:val="00C44DF8"/>
    <w:rsid w:val="00C77910"/>
    <w:rsid w:val="00CB24F0"/>
    <w:rsid w:val="00CE3093"/>
    <w:rsid w:val="00D027E2"/>
    <w:rsid w:val="00D1039B"/>
    <w:rsid w:val="00D3211F"/>
    <w:rsid w:val="00E71037"/>
    <w:rsid w:val="00F80450"/>
    <w:rsid w:val="00FA08E4"/>
    <w:rsid w:val="00FD35C1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DF2AC-AEC2-40C8-B5F5-92EFDE8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79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7910"/>
  </w:style>
  <w:style w:type="paragraph" w:styleId="Alatunniste">
    <w:name w:val="footer"/>
    <w:basedOn w:val="Normaali"/>
    <w:link w:val="Ala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7910"/>
  </w:style>
  <w:style w:type="paragraph" w:styleId="Luettelokappale">
    <w:name w:val="List Paragraph"/>
    <w:basedOn w:val="Normaali"/>
    <w:uiPriority w:val="34"/>
    <w:qFormat/>
    <w:rsid w:val="00C7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12</cp:revision>
  <dcterms:created xsi:type="dcterms:W3CDTF">2018-09-06T15:01:00Z</dcterms:created>
  <dcterms:modified xsi:type="dcterms:W3CDTF">2019-04-16T15:51:00Z</dcterms:modified>
</cp:coreProperties>
</file>