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8D2" w:rsidP="003D68D2" w:rsidRDefault="003D68D2" w14:paraId="51B00487" w14:textId="670B7EA2">
      <w:pPr>
        <w:spacing w:after="0" w:line="239" w:lineRule="auto"/>
        <w:ind w:right="-20"/>
        <w:rPr>
          <w:rFonts w:ascii="Calibri" w:hAnsi="Calibri" w:eastAsia="Calibri" w:cs="Calibri"/>
          <w:color w:val="2E5395"/>
          <w:w w:val="96"/>
          <w:sz w:val="32"/>
          <w:szCs w:val="32"/>
        </w:rPr>
      </w:pPr>
      <w:r>
        <w:rPr>
          <w:rFonts w:ascii="Calibri" w:hAnsi="Calibri" w:eastAsia="Calibri" w:cs="Calibri"/>
          <w:color w:val="2E5395"/>
          <w:w w:val="96"/>
          <w:sz w:val="32"/>
          <w:szCs w:val="32"/>
        </w:rPr>
        <w:t>Y</w:t>
      </w:r>
      <w:r>
        <w:rPr>
          <w:rFonts w:ascii="Calibri" w:hAnsi="Calibri" w:eastAsia="Calibri" w:cs="Calibri"/>
          <w:color w:val="2E5395"/>
          <w:spacing w:val="-1"/>
          <w:w w:val="99"/>
          <w:sz w:val="32"/>
          <w:szCs w:val="32"/>
        </w:rPr>
        <w:t>h</w:t>
      </w:r>
      <w:r>
        <w:rPr>
          <w:rFonts w:ascii="Calibri" w:hAnsi="Calibri" w:eastAsia="Calibri" w:cs="Calibri"/>
          <w:color w:val="2E5395"/>
          <w:w w:val="98"/>
          <w:sz w:val="32"/>
          <w:szCs w:val="32"/>
        </w:rPr>
        <w:t>t</w:t>
      </w:r>
      <w:r>
        <w:rPr>
          <w:rFonts w:ascii="Calibri" w:hAnsi="Calibri" w:eastAsia="Calibri" w:cs="Calibri"/>
          <w:color w:val="2E5395"/>
          <w:w w:val="99"/>
          <w:sz w:val="32"/>
          <w:szCs w:val="32"/>
        </w:rPr>
        <w:t>e</w:t>
      </w:r>
      <w:r>
        <w:rPr>
          <w:rFonts w:ascii="Calibri" w:hAnsi="Calibri" w:eastAsia="Calibri" w:cs="Calibri"/>
          <w:color w:val="2E5395"/>
          <w:spacing w:val="1"/>
          <w:w w:val="96"/>
          <w:sz w:val="32"/>
          <w:szCs w:val="32"/>
        </w:rPr>
        <w:t>i</w:t>
      </w:r>
      <w:r>
        <w:rPr>
          <w:rFonts w:ascii="Calibri" w:hAnsi="Calibri" w:eastAsia="Calibri" w:cs="Calibri"/>
          <w:color w:val="2E5395"/>
          <w:w w:val="99"/>
          <w:sz w:val="32"/>
          <w:szCs w:val="32"/>
        </w:rPr>
        <w:t>s</w:t>
      </w:r>
      <w:r>
        <w:rPr>
          <w:rFonts w:ascii="Calibri" w:hAnsi="Calibri" w:eastAsia="Calibri" w:cs="Calibri"/>
          <w:color w:val="2E5395"/>
          <w:w w:val="97"/>
          <w:sz w:val="32"/>
          <w:szCs w:val="32"/>
        </w:rPr>
        <w:t>k</w:t>
      </w:r>
      <w:r>
        <w:rPr>
          <w:rFonts w:ascii="Calibri" w:hAnsi="Calibri" w:eastAsia="Calibri" w:cs="Calibri"/>
          <w:color w:val="2E5395"/>
          <w:w w:val="99"/>
          <w:sz w:val="32"/>
          <w:szCs w:val="32"/>
        </w:rPr>
        <w:t>un</w:t>
      </w:r>
      <w:r>
        <w:rPr>
          <w:rFonts w:ascii="Calibri" w:hAnsi="Calibri" w:eastAsia="Calibri" w:cs="Calibri"/>
          <w:color w:val="2E5395"/>
          <w:w w:val="98"/>
          <w:sz w:val="32"/>
          <w:szCs w:val="32"/>
        </w:rPr>
        <w:t>ta</w:t>
      </w:r>
      <w:r>
        <w:rPr>
          <w:rFonts w:ascii="Calibri" w:hAnsi="Calibri" w:eastAsia="Calibri" w:cs="Calibri"/>
          <w:color w:val="2E5395"/>
          <w:w w:val="99"/>
          <w:sz w:val="32"/>
          <w:szCs w:val="32"/>
        </w:rPr>
        <w:t>o</w:t>
      </w:r>
      <w:r>
        <w:rPr>
          <w:rFonts w:ascii="Calibri" w:hAnsi="Calibri" w:eastAsia="Calibri" w:cs="Calibri"/>
          <w:color w:val="2E5395"/>
          <w:spacing w:val="1"/>
          <w:w w:val="99"/>
          <w:sz w:val="32"/>
          <w:szCs w:val="32"/>
        </w:rPr>
        <w:t>p</w:t>
      </w:r>
      <w:r>
        <w:rPr>
          <w:rFonts w:ascii="Calibri" w:hAnsi="Calibri" w:eastAsia="Calibri" w:cs="Calibri"/>
          <w:color w:val="2E5395"/>
          <w:w w:val="99"/>
          <w:sz w:val="32"/>
          <w:szCs w:val="32"/>
        </w:rPr>
        <w:t>p</w:t>
      </w:r>
      <w:r>
        <w:rPr>
          <w:rFonts w:ascii="Calibri" w:hAnsi="Calibri" w:eastAsia="Calibri" w:cs="Calibri"/>
          <w:color w:val="2E5395"/>
          <w:w w:val="96"/>
          <w:sz w:val="32"/>
          <w:szCs w:val="32"/>
        </w:rPr>
        <w:t>i</w:t>
      </w:r>
    </w:p>
    <w:p w:rsidRPr="00B1144E" w:rsidR="00B1144E" w:rsidP="003D68D2" w:rsidRDefault="00B1144E" w14:paraId="3F05FF91" w14:textId="77777777">
      <w:pPr>
        <w:spacing w:after="0" w:line="239" w:lineRule="auto"/>
        <w:ind w:right="-20"/>
        <w:rPr>
          <w:rFonts w:ascii="Calibri" w:hAnsi="Calibri" w:eastAsia="Calibri" w:cs="Calibri"/>
          <w:color w:val="2E5395"/>
          <w:w w:val="96"/>
          <w:sz w:val="18"/>
          <w:szCs w:val="18"/>
        </w:rPr>
      </w:pPr>
    </w:p>
    <w:p w:rsidR="003D68D2" w:rsidP="003D68D2" w:rsidRDefault="003D68D2" w14:paraId="68AA7EC4" w14:textId="77777777">
      <w:pPr>
        <w:spacing w:after="0" w:line="239" w:lineRule="auto"/>
        <w:ind w:right="-20"/>
        <w:rPr>
          <w:rFonts w:ascii="Calibri" w:hAnsi="Calibri" w:eastAsia="Calibri" w:cs="Calibri"/>
          <w:b/>
          <w:bCs/>
          <w:color w:val="000000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  <w:t>O</w:t>
      </w:r>
      <w:r>
        <w:rPr>
          <w:rFonts w:ascii="Calibri" w:hAnsi="Calibri" w:eastAsia="Calibri" w:cs="Calibri"/>
          <w:b/>
          <w:bCs/>
          <w:color w:val="000000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  <w:t>pil</w:t>
      </w:r>
      <w:r>
        <w:rPr>
          <w:rFonts w:ascii="Calibri" w:hAnsi="Calibri" w:eastAsia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  <w:t>an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  <w:t>oppimisen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000000"/>
          <w:spacing w:val="1"/>
          <w:sz w:val="24"/>
          <w:szCs w:val="24"/>
        </w:rPr>
        <w:t>j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000000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  <w:t>s</w:t>
      </w:r>
      <w:r>
        <w:rPr>
          <w:rFonts w:ascii="Calibri" w:hAnsi="Calibri" w:eastAsia="Calibri" w:cs="Calibri"/>
          <w:b/>
          <w:bCs/>
          <w:color w:val="000000"/>
          <w:spacing w:val="-1"/>
          <w:sz w:val="24"/>
          <w:szCs w:val="24"/>
        </w:rPr>
        <w:t>aa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  <w:t>misen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  <w:t>arvio</w:t>
      </w:r>
      <w:r>
        <w:rPr>
          <w:rFonts w:ascii="Calibri" w:hAnsi="Calibri" w:eastAsia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  <w:t>nti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  <w:t>y</w:t>
      </w:r>
      <w:r>
        <w:rPr>
          <w:rFonts w:ascii="Calibri" w:hAnsi="Calibri" w:eastAsia="Calibri" w:cs="Calibri"/>
          <w:b/>
          <w:bCs/>
          <w:color w:val="000000"/>
          <w:spacing w:val="-2"/>
          <w:sz w:val="24"/>
          <w:szCs w:val="24"/>
        </w:rPr>
        <w:t>h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  <w:t>te</w:t>
      </w:r>
      <w:r>
        <w:rPr>
          <w:rFonts w:ascii="Calibri" w:hAnsi="Calibri" w:eastAsia="Calibri"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  <w:t>skuntaopissa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  <w:t>vuo</w:t>
      </w:r>
      <w:r>
        <w:rPr>
          <w:rFonts w:ascii="Calibri" w:hAnsi="Calibri" w:eastAsia="Calibri" w:cs="Calibri"/>
          <w:b/>
          <w:bCs/>
          <w:color w:val="000000"/>
          <w:spacing w:val="-1"/>
          <w:sz w:val="24"/>
          <w:szCs w:val="24"/>
        </w:rPr>
        <w:t>s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  <w:t>i</w:t>
      </w:r>
      <w:r>
        <w:rPr>
          <w:rFonts w:ascii="Calibri" w:hAnsi="Calibri" w:eastAsia="Calibri" w:cs="Calibri"/>
          <w:b/>
          <w:bCs/>
          <w:color w:val="000000"/>
          <w:spacing w:val="-1"/>
          <w:sz w:val="24"/>
          <w:szCs w:val="24"/>
        </w:rPr>
        <w:t>l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  <w:t>uoki</w:t>
      </w:r>
      <w:r>
        <w:rPr>
          <w:rFonts w:ascii="Calibri" w:hAnsi="Calibri" w:eastAsia="Calibri" w:cs="Calibri"/>
          <w:b/>
          <w:bCs/>
          <w:color w:val="000000"/>
          <w:spacing w:val="-2"/>
          <w:sz w:val="24"/>
          <w:szCs w:val="24"/>
        </w:rPr>
        <w:t>l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  <w:t>la</w:t>
      </w:r>
      <w:r>
        <w:rPr>
          <w:rFonts w:ascii="Calibri" w:hAnsi="Calibri" w:eastAsia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000000"/>
          <w:spacing w:val="1"/>
          <w:sz w:val="24"/>
          <w:szCs w:val="24"/>
        </w:rPr>
        <w:t>7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</w:rPr>
        <w:t>–9</w:t>
      </w:r>
    </w:p>
    <w:p w:rsidR="003D68D2" w:rsidP="003D68D2" w:rsidRDefault="003D68D2" w14:paraId="6FCE093B" w14:textId="77777777">
      <w:pPr>
        <w:spacing w:after="0" w:line="240" w:lineRule="exact"/>
        <w:rPr>
          <w:rFonts w:ascii="Calibri" w:hAnsi="Calibri" w:eastAsia="Calibri" w:cs="Calibri"/>
          <w:sz w:val="24"/>
          <w:szCs w:val="24"/>
        </w:rPr>
      </w:pPr>
    </w:p>
    <w:p w:rsidR="003D68D2" w:rsidP="003D68D2" w:rsidRDefault="003D68D2" w14:paraId="4E450914" w14:textId="77777777">
      <w:pPr>
        <w:spacing w:after="19" w:line="120" w:lineRule="exact"/>
        <w:rPr>
          <w:rFonts w:ascii="Calibri" w:hAnsi="Calibri" w:eastAsia="Calibri" w:cs="Calibri"/>
          <w:sz w:val="12"/>
          <w:szCs w:val="12"/>
        </w:rPr>
      </w:pPr>
    </w:p>
    <w:p w:rsidR="003D68D2" w:rsidP="003D68D2" w:rsidRDefault="003D68D2" w14:paraId="6F152A21" w14:textId="5E74BA2E">
      <w:pPr>
        <w:spacing w:after="0" w:line="276" w:lineRule="auto"/>
        <w:ind w:right="-17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Op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z w:val="24"/>
          <w:szCs w:val="24"/>
        </w:rPr>
        <w:t>imisen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arvi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z w:val="24"/>
          <w:szCs w:val="24"/>
        </w:rPr>
        <w:t>ti</w:t>
      </w:r>
      <w:r>
        <w:rPr>
          <w:rFonts w:ascii="Calibri" w:hAnsi="Calibri" w:eastAsia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eli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f</w:t>
      </w:r>
      <w:r>
        <w:rPr>
          <w:rFonts w:ascii="Calibri" w:hAnsi="Calibri" w:eastAsia="Calibri" w:cs="Calibri"/>
          <w:color w:val="000000"/>
          <w:sz w:val="24"/>
          <w:szCs w:val="24"/>
        </w:rPr>
        <w:t>orma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iiv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nen</w:t>
      </w:r>
      <w:r>
        <w:rPr>
          <w:rFonts w:ascii="Calibri" w:hAnsi="Calibri" w:eastAsia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arv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ointi</w:t>
      </w:r>
      <w:r>
        <w:rPr>
          <w:rFonts w:ascii="Calibri" w:hAnsi="Calibri" w:eastAsia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on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yh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eisku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z w:val="24"/>
          <w:szCs w:val="24"/>
        </w:rPr>
        <w:t>taopissa</w:t>
      </w:r>
      <w:r>
        <w:rPr>
          <w:rFonts w:ascii="Calibri" w:hAnsi="Calibri" w:eastAsia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oppi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l</w:t>
      </w:r>
      <w:r>
        <w:rPr>
          <w:rFonts w:ascii="Calibri" w:hAnsi="Calibri" w:eastAsia="Calibri" w:cs="Calibri"/>
          <w:color w:val="000000"/>
          <w:sz w:val="24"/>
          <w:szCs w:val="24"/>
        </w:rPr>
        <w:t>aita</w:t>
      </w:r>
      <w:r>
        <w:rPr>
          <w:rFonts w:ascii="Calibri" w:hAnsi="Calibri" w:eastAsia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j</w:t>
      </w:r>
      <w:r>
        <w:rPr>
          <w:rFonts w:ascii="Calibri" w:hAnsi="Calibri" w:eastAsia="Calibri" w:cs="Calibri"/>
          <w:color w:val="000000"/>
          <w:sz w:val="24"/>
          <w:szCs w:val="24"/>
        </w:rPr>
        <w:t>aavaa</w:t>
      </w:r>
      <w:r>
        <w:rPr>
          <w:rFonts w:ascii="Calibri" w:hAnsi="Calibri" w:eastAsia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ja</w:t>
      </w:r>
      <w:r>
        <w:rPr>
          <w:rFonts w:ascii="Calibri" w:hAnsi="Calibri" w:eastAsia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kannustavaa.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M</w:t>
      </w:r>
      <w:r>
        <w:rPr>
          <w:rFonts w:ascii="Calibri" w:hAnsi="Calibri" w:eastAsia="Calibri" w:cs="Calibri"/>
          <w:color w:val="000000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z w:val="24"/>
          <w:szCs w:val="24"/>
        </w:rPr>
        <w:t>olis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lla</w:t>
      </w:r>
      <w:r>
        <w:rPr>
          <w:rFonts w:ascii="Calibri" w:hAnsi="Calibri" w:eastAsia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eastAsia="Calibri" w:cs="Calibri"/>
          <w:color w:val="000000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pacing w:val="8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lla</w:t>
      </w:r>
      <w:r>
        <w:rPr>
          <w:rFonts w:ascii="Calibri" w:hAnsi="Calibri" w:eastAsia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oppi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l</w:t>
      </w:r>
      <w:r>
        <w:rPr>
          <w:rFonts w:ascii="Calibri" w:hAnsi="Calibri" w:eastAsia="Calibri" w:cs="Calibri"/>
          <w:color w:val="000000"/>
          <w:sz w:val="24"/>
          <w:szCs w:val="24"/>
        </w:rPr>
        <w:t>aita</w:t>
      </w:r>
      <w:r>
        <w:rPr>
          <w:rFonts w:ascii="Calibri" w:hAnsi="Calibri" w:eastAsia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eastAsia="Calibri" w:cs="Calibri"/>
          <w:color w:val="000000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z w:val="24"/>
          <w:szCs w:val="24"/>
        </w:rPr>
        <w:t>nuste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toimimaan</w:t>
      </w:r>
      <w:r>
        <w:rPr>
          <w:rFonts w:ascii="Calibri" w:hAnsi="Calibri" w:eastAsia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aktiivise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z w:val="24"/>
          <w:szCs w:val="24"/>
        </w:rPr>
        <w:t>ti</w:t>
      </w:r>
      <w:r>
        <w:rPr>
          <w:rFonts w:ascii="Calibri" w:hAnsi="Calibri" w:eastAsia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m</w:t>
      </w:r>
      <w:r>
        <w:rPr>
          <w:rFonts w:ascii="Calibri" w:hAnsi="Calibri" w:eastAsia="Calibri" w:cs="Calibri"/>
          <w:color w:val="000000"/>
          <w:sz w:val="24"/>
          <w:szCs w:val="24"/>
        </w:rPr>
        <w:t>issa</w:t>
      </w:r>
      <w:r>
        <w:rPr>
          <w:rFonts w:ascii="Calibri" w:hAnsi="Calibri" w:eastAsia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lä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z w:val="24"/>
          <w:szCs w:val="24"/>
        </w:rPr>
        <w:t>iy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z w:val="24"/>
          <w:szCs w:val="24"/>
        </w:rPr>
        <w:t>teis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ö</w:t>
      </w:r>
      <w:r>
        <w:rPr>
          <w:rFonts w:ascii="Calibri" w:hAnsi="Calibri" w:eastAsia="Calibri" w:cs="Calibri"/>
          <w:color w:val="000000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z w:val="24"/>
          <w:szCs w:val="24"/>
        </w:rPr>
        <w:t>sään</w:t>
      </w:r>
      <w:r>
        <w:rPr>
          <w:rFonts w:ascii="Calibri" w:hAnsi="Calibri" w:eastAsia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ja</w:t>
      </w:r>
      <w:r>
        <w:rPr>
          <w:rFonts w:ascii="Calibri" w:hAnsi="Calibri" w:eastAsia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z w:val="24"/>
          <w:szCs w:val="24"/>
        </w:rPr>
        <w:t>ovel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ama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käytä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z w:val="24"/>
          <w:szCs w:val="24"/>
        </w:rPr>
        <w:t>nön</w:t>
      </w:r>
      <w:r>
        <w:rPr>
          <w:rFonts w:ascii="Calibri" w:hAnsi="Calibri" w:eastAsia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rjessa</w:t>
      </w:r>
      <w:r>
        <w:rPr>
          <w:rFonts w:ascii="Calibri" w:hAnsi="Calibri" w:eastAsia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yh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is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eastAsia="Calibri" w:cs="Calibri"/>
          <w:color w:val="000000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nn</w:t>
      </w:r>
      <w:r>
        <w:rPr>
          <w:rFonts w:ascii="Calibri" w:hAnsi="Calibri" w:eastAsia="Calibri" w:cs="Calibri"/>
          <w:color w:val="000000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l</w:t>
      </w:r>
      <w:r>
        <w:rPr>
          <w:rFonts w:ascii="Calibri" w:hAnsi="Calibri" w:eastAsia="Calibri" w:cs="Calibri"/>
          <w:color w:val="000000"/>
          <w:sz w:val="24"/>
          <w:szCs w:val="24"/>
        </w:rPr>
        <w:t>lista</w:t>
      </w:r>
      <w:r>
        <w:rPr>
          <w:rFonts w:ascii="Calibri" w:hAnsi="Calibri" w:eastAsia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j</w:t>
      </w:r>
      <w:r>
        <w:rPr>
          <w:rFonts w:ascii="Calibri" w:hAnsi="Calibri" w:eastAsia="Calibri" w:cs="Calibri"/>
          <w:color w:val="000000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alou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l</w:t>
      </w:r>
      <w:r>
        <w:rPr>
          <w:rFonts w:ascii="Calibri" w:hAnsi="Calibri" w:eastAsia="Calibri" w:cs="Calibri"/>
          <w:color w:val="000000"/>
          <w:sz w:val="24"/>
          <w:szCs w:val="24"/>
        </w:rPr>
        <w:t>lista</w:t>
      </w:r>
      <w:r>
        <w:rPr>
          <w:rFonts w:ascii="Calibri" w:hAnsi="Calibri" w:eastAsia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os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amis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an.</w:t>
      </w:r>
      <w:r>
        <w:rPr>
          <w:rFonts w:ascii="Calibri" w:hAnsi="Calibri" w:eastAsia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Arvioinnilla</w:t>
      </w:r>
      <w:r>
        <w:rPr>
          <w:rFonts w:ascii="Calibri" w:hAnsi="Calibri" w:eastAsia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ueta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yh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eiskunnallis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etojen</w:t>
      </w:r>
      <w:r>
        <w:rPr>
          <w:rFonts w:ascii="Calibri" w:hAnsi="Calibri" w:eastAsia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ja</w:t>
      </w:r>
      <w:r>
        <w:rPr>
          <w:rFonts w:ascii="Calibri" w:hAnsi="Calibri" w:eastAsia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ait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>jen</w:t>
      </w:r>
      <w:r>
        <w:rPr>
          <w:rFonts w:ascii="Calibri" w:hAnsi="Calibri" w:eastAsia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sove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l</w:t>
      </w:r>
      <w:r>
        <w:rPr>
          <w:rFonts w:ascii="Calibri" w:hAnsi="Calibri" w:eastAsia="Calibri" w:cs="Calibri"/>
          <w:color w:val="000000"/>
          <w:sz w:val="24"/>
          <w:szCs w:val="24"/>
        </w:rPr>
        <w:t>tamis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sekä</w:t>
      </w:r>
      <w:r>
        <w:rPr>
          <w:rFonts w:ascii="Calibri" w:hAnsi="Calibri" w:eastAsia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ki</w:t>
      </w:r>
      <w:r>
        <w:rPr>
          <w:rFonts w:ascii="Calibri" w:hAnsi="Calibri" w:eastAsia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z w:val="24"/>
          <w:szCs w:val="24"/>
        </w:rPr>
        <w:t>ite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ä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ä</w:t>
      </w:r>
      <w:r>
        <w:rPr>
          <w:rFonts w:ascii="Calibri" w:hAnsi="Calibri" w:eastAsia="Calibri" w:cs="Calibri"/>
          <w:color w:val="000000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huo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m</w:t>
      </w:r>
      <w:r>
        <w:rPr>
          <w:rFonts w:ascii="Calibri" w:hAnsi="Calibri" w:eastAsia="Calibri" w:cs="Calibri"/>
          <w:color w:val="000000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>ta</w:t>
      </w:r>
      <w:r>
        <w:rPr>
          <w:rFonts w:ascii="Calibri" w:hAnsi="Calibri" w:eastAsia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si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z w:val="24"/>
          <w:szCs w:val="24"/>
        </w:rPr>
        <w:t>en,</w:t>
      </w:r>
      <w:r>
        <w:rPr>
          <w:rFonts w:ascii="Calibri" w:hAnsi="Calibri" w:eastAsia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miten</w:t>
      </w:r>
      <w:r>
        <w:rPr>
          <w:rFonts w:ascii="Calibri" w:hAnsi="Calibri" w:eastAsia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m</w:t>
      </w:r>
      <w:r>
        <w:rPr>
          <w:rFonts w:ascii="Calibri" w:hAnsi="Calibri" w:eastAsia="Calibri" w:cs="Calibri"/>
          <w:color w:val="000000"/>
          <w:sz w:val="24"/>
          <w:szCs w:val="24"/>
        </w:rPr>
        <w:t>onipuolis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z w:val="24"/>
          <w:szCs w:val="24"/>
        </w:rPr>
        <w:t>ti</w:t>
      </w:r>
      <w:r>
        <w:rPr>
          <w:rFonts w:ascii="Calibri" w:hAnsi="Calibri" w:eastAsia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ja</w:t>
      </w:r>
      <w:r>
        <w:rPr>
          <w:rFonts w:ascii="Calibri" w:hAnsi="Calibri" w:eastAsia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z w:val="24"/>
          <w:szCs w:val="24"/>
        </w:rPr>
        <w:t>äkemy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eastAsia="Calibri" w:cs="Calibri"/>
          <w:color w:val="000000"/>
          <w:sz w:val="24"/>
          <w:szCs w:val="24"/>
        </w:rPr>
        <w:t>siään</w:t>
      </w:r>
      <w:r>
        <w:rPr>
          <w:rFonts w:ascii="Calibri" w:hAnsi="Calibri" w:eastAsia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color w:val="000000"/>
          <w:sz w:val="24"/>
          <w:szCs w:val="24"/>
        </w:rPr>
        <w:t>us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el</w:t>
      </w:r>
      <w:r>
        <w:rPr>
          <w:rFonts w:ascii="Calibri" w:hAnsi="Calibri" w:eastAsia="Calibri" w:cs="Calibri"/>
          <w:color w:val="000000"/>
          <w:spacing w:val="11"/>
          <w:sz w:val="24"/>
          <w:szCs w:val="24"/>
        </w:rPr>
        <w:t>l</w:t>
      </w:r>
      <w:r>
        <w:rPr>
          <w:rFonts w:ascii="Calibri" w:hAnsi="Calibri" w:eastAsia="Calibri" w:cs="Calibri"/>
          <w:color w:val="000000"/>
          <w:sz w:val="24"/>
          <w:szCs w:val="24"/>
        </w:rPr>
        <w:t>en</w:t>
      </w:r>
      <w:r>
        <w:rPr>
          <w:rFonts w:ascii="Calibri" w:hAnsi="Calibri" w:eastAsia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z w:val="24"/>
          <w:szCs w:val="24"/>
        </w:rPr>
        <w:t>il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at</w:t>
      </w:r>
      <w:r>
        <w:rPr>
          <w:rFonts w:ascii="Calibri" w:hAnsi="Calibri" w:eastAsia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pacing w:val="4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z w:val="24"/>
          <w:szCs w:val="24"/>
        </w:rPr>
        <w:t>iv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ra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nt</w:t>
      </w:r>
      <w:r>
        <w:rPr>
          <w:rFonts w:ascii="Calibri" w:hAnsi="Calibri" w:eastAsia="Calibri" w:cs="Calibri"/>
          <w:color w:val="000000"/>
          <w:sz w:val="24"/>
          <w:szCs w:val="24"/>
        </w:rPr>
        <w:t>ama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n omaa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käsitystä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ä</w:t>
      </w:r>
      <w:r>
        <w:rPr>
          <w:rFonts w:ascii="Calibri" w:hAnsi="Calibri" w:eastAsia="Calibri" w:cs="Calibri"/>
          <w:color w:val="000000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y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z w:val="24"/>
          <w:szCs w:val="24"/>
        </w:rPr>
        <w:t>teis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k</w:t>
      </w:r>
      <w:r>
        <w:rPr>
          <w:rFonts w:ascii="Calibri" w:hAnsi="Calibri" w:eastAsia="Calibri" w:cs="Calibri"/>
          <w:color w:val="000000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z w:val="24"/>
          <w:szCs w:val="24"/>
        </w:rPr>
        <w:t>na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ta.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z w:val="24"/>
          <w:szCs w:val="24"/>
        </w:rPr>
        <w:t>umma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ivi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z w:val="24"/>
          <w:szCs w:val="24"/>
        </w:rPr>
        <w:t>essa arvioinnissa ot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taan h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z w:val="24"/>
          <w:szCs w:val="24"/>
        </w:rPr>
        <w:t>omio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n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z w:val="24"/>
          <w:szCs w:val="24"/>
        </w:rPr>
        <w:t>ila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den m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muotoiset</w:t>
      </w:r>
      <w:r>
        <w:rPr>
          <w:rFonts w:ascii="Calibri" w:hAnsi="Calibri" w:eastAsia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mi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z w:val="24"/>
          <w:szCs w:val="24"/>
        </w:rPr>
        <w:t>nan ja osaamisen osoittamisen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tava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.</w:t>
      </w:r>
    </w:p>
    <w:p w:rsidRPr="003D68D2" w:rsidR="003D68D2" w:rsidP="003D68D2" w:rsidRDefault="003D68D2" w14:paraId="3F175FD6" w14:textId="77777777">
      <w:pPr>
        <w:spacing w:after="0" w:line="276" w:lineRule="auto"/>
        <w:ind w:right="-17"/>
        <w:jc w:val="both"/>
        <w:rPr>
          <w:rFonts w:ascii="Calibri" w:hAnsi="Calibri" w:eastAsia="Calibri" w:cs="Calibri"/>
          <w:color w:val="000000"/>
          <w:sz w:val="24"/>
          <w:szCs w:val="24"/>
        </w:rPr>
      </w:pPr>
    </w:p>
    <w:p w:rsidR="003D68D2" w:rsidP="003D68D2" w:rsidRDefault="003D68D2" w14:paraId="19FE31A5" w14:textId="0871E64F">
      <w:pPr>
        <w:spacing w:after="0" w:line="277" w:lineRule="auto"/>
        <w:ind w:right="2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Päättö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rvio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sijoit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uu</w:t>
      </w:r>
      <w:r>
        <w:rPr>
          <w:rFonts w:ascii="Calibri" w:hAnsi="Calibri" w:eastAsia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sii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z w:val="24"/>
          <w:szCs w:val="24"/>
        </w:rPr>
        <w:t>en</w:t>
      </w:r>
      <w:r>
        <w:rPr>
          <w:rFonts w:ascii="Calibri" w:hAnsi="Calibri" w:eastAsia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l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z w:val="24"/>
          <w:szCs w:val="24"/>
        </w:rPr>
        <w:t>ku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eastAsia="Calibri" w:cs="Calibri"/>
          <w:color w:val="000000"/>
          <w:sz w:val="24"/>
          <w:szCs w:val="24"/>
        </w:rPr>
        <w:t>uotee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z w:val="24"/>
          <w:szCs w:val="24"/>
        </w:rPr>
        <w:t>,</w:t>
      </w:r>
      <w:r>
        <w:rPr>
          <w:rFonts w:ascii="Calibri" w:hAnsi="Calibri" w:eastAsia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j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>na</w:t>
      </w:r>
      <w:r>
        <w:rPr>
          <w:rFonts w:ascii="Calibri" w:hAnsi="Calibri" w:eastAsia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yh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eisk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opis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eastAsia="Calibri" w:cs="Calibri"/>
          <w:color w:val="000000"/>
          <w:sz w:val="24"/>
          <w:szCs w:val="24"/>
        </w:rPr>
        <w:t>elu</w:t>
      </w:r>
      <w:r>
        <w:rPr>
          <w:rFonts w:ascii="Calibri" w:hAnsi="Calibri" w:eastAsia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z w:val="24"/>
          <w:szCs w:val="24"/>
        </w:rPr>
        <w:t>äättyy</w:t>
      </w:r>
      <w:r>
        <w:rPr>
          <w:rFonts w:ascii="Calibri" w:hAnsi="Calibri" w:eastAsia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kai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eastAsia="Calibri" w:cs="Calibri"/>
          <w:color w:val="000000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l</w:t>
      </w:r>
      <w:r>
        <w:rPr>
          <w:rFonts w:ascii="Calibri" w:hAnsi="Calibri" w:eastAsia="Calibri" w:cs="Calibri"/>
          <w:color w:val="000000"/>
          <w:sz w:val="24"/>
          <w:szCs w:val="24"/>
        </w:rPr>
        <w:t>le</w:t>
      </w:r>
      <w:r>
        <w:rPr>
          <w:rFonts w:ascii="Calibri" w:hAnsi="Calibri" w:eastAsia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y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z w:val="24"/>
          <w:szCs w:val="24"/>
        </w:rPr>
        <w:t>teis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nä</w:t>
      </w:r>
      <w:r>
        <w:rPr>
          <w:rFonts w:ascii="Calibri" w:hAnsi="Calibri" w:eastAsia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pp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ain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v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z w:val="24"/>
          <w:szCs w:val="24"/>
        </w:rPr>
        <w:t>osi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l</w:t>
      </w:r>
      <w:r>
        <w:rPr>
          <w:rFonts w:ascii="Calibri" w:hAnsi="Calibri" w:eastAsia="Calibri" w:cs="Calibri"/>
          <w:color w:val="000000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ok</w:t>
      </w:r>
      <w:r>
        <w:rPr>
          <w:rFonts w:ascii="Calibri" w:hAnsi="Calibri" w:eastAsia="Calibri" w:cs="Calibri"/>
          <w:color w:val="000000"/>
          <w:sz w:val="24"/>
          <w:szCs w:val="24"/>
        </w:rPr>
        <w:t>illa</w:t>
      </w:r>
      <w:r>
        <w:rPr>
          <w:rFonts w:ascii="Calibri" w:hAnsi="Calibri" w:eastAsia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7,</w:t>
      </w:r>
      <w:r>
        <w:rPr>
          <w:rFonts w:ascii="Calibri" w:hAnsi="Calibri" w:eastAsia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8</w:t>
      </w:r>
      <w:r>
        <w:rPr>
          <w:rFonts w:ascii="Calibri" w:hAnsi="Calibri" w:eastAsia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ai</w:t>
      </w:r>
      <w:r>
        <w:rPr>
          <w:rFonts w:ascii="Calibri" w:hAnsi="Calibri" w:eastAsia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9</w:t>
      </w:r>
      <w:r>
        <w:rPr>
          <w:rFonts w:ascii="Calibri" w:hAnsi="Calibri" w:eastAsia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z w:val="24"/>
          <w:szCs w:val="24"/>
        </w:rPr>
        <w:t>aikallise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z w:val="24"/>
          <w:szCs w:val="24"/>
        </w:rPr>
        <w:t>sa</w:t>
      </w:r>
      <w:r>
        <w:rPr>
          <w:rFonts w:ascii="Calibri" w:hAnsi="Calibri" w:eastAsia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opetussu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z w:val="24"/>
          <w:szCs w:val="24"/>
        </w:rPr>
        <w:t>nnitelmassa</w:t>
      </w:r>
      <w:r>
        <w:rPr>
          <w:rFonts w:ascii="Calibri" w:hAnsi="Calibri" w:eastAsia="Calibri" w:cs="Calibri"/>
          <w:color w:val="000000"/>
          <w:spacing w:val="7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päät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tyn</w:t>
      </w:r>
      <w:r>
        <w:rPr>
          <w:rFonts w:ascii="Calibri" w:hAnsi="Calibri" w:eastAsia="Calibri" w:cs="Calibri"/>
          <w:color w:val="000000"/>
          <w:spacing w:val="7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ja</w:t>
      </w:r>
      <w:r>
        <w:rPr>
          <w:rFonts w:ascii="Calibri" w:hAnsi="Calibri" w:eastAsia="Calibri" w:cs="Calibri"/>
          <w:color w:val="000000"/>
          <w:spacing w:val="7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kuva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un</w:t>
      </w:r>
      <w:r>
        <w:rPr>
          <w:rFonts w:ascii="Calibri" w:hAnsi="Calibri" w:eastAsia="Calibri" w:cs="Calibri"/>
          <w:color w:val="000000"/>
          <w:spacing w:val="69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tu</w:t>
      </w:r>
      <w:r>
        <w:rPr>
          <w:rFonts w:ascii="Calibri" w:hAnsi="Calibri" w:eastAsia="Calibri" w:cs="Calibri"/>
          <w:color w:val="000000"/>
          <w:sz w:val="24"/>
          <w:szCs w:val="24"/>
        </w:rPr>
        <w:t>ntijaon</w:t>
      </w:r>
      <w:r>
        <w:rPr>
          <w:rFonts w:ascii="Calibri" w:hAnsi="Calibri" w:eastAsia="Calibri" w:cs="Calibri"/>
          <w:color w:val="000000"/>
          <w:spacing w:val="68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m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z w:val="24"/>
          <w:szCs w:val="24"/>
        </w:rPr>
        <w:t>kaisesti.</w:t>
      </w:r>
      <w:r>
        <w:rPr>
          <w:rFonts w:ascii="Calibri" w:hAnsi="Calibri" w:eastAsia="Calibri" w:cs="Calibri"/>
          <w:color w:val="000000"/>
          <w:spacing w:val="7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ä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ä</w:t>
      </w:r>
      <w:r>
        <w:rPr>
          <w:rFonts w:ascii="Calibri" w:hAnsi="Calibri" w:eastAsia="Calibri" w:cs="Calibri"/>
          <w:color w:val="000000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öarv</w:t>
      </w:r>
      <w:r>
        <w:rPr>
          <w:rFonts w:ascii="Calibri" w:hAnsi="Calibri" w:eastAsia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oi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nt</w:t>
      </w:r>
      <w:r>
        <w:rPr>
          <w:rFonts w:ascii="Calibri" w:hAnsi="Calibri" w:eastAsia="Calibri" w:cs="Calibri"/>
          <w:color w:val="000000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pacing w:val="7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kuvaa</w:t>
      </w:r>
      <w:r>
        <w:rPr>
          <w:rFonts w:ascii="Calibri" w:hAnsi="Calibri" w:eastAsia="Calibri" w:cs="Calibri"/>
          <w:color w:val="000000"/>
          <w:spacing w:val="7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tä,</w:t>
      </w:r>
      <w:r>
        <w:rPr>
          <w:rFonts w:ascii="Calibri" w:hAnsi="Calibri" w:eastAsia="Calibri" w:cs="Calibri"/>
          <w:color w:val="000000"/>
          <w:spacing w:val="7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ku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eastAsia="Calibri" w:cs="Calibri"/>
          <w:color w:val="000000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pacing w:val="7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z w:val="24"/>
          <w:szCs w:val="24"/>
        </w:rPr>
        <w:t>yvin</w:t>
      </w:r>
      <w:r>
        <w:rPr>
          <w:rFonts w:ascii="Calibri" w:hAnsi="Calibri" w:eastAsia="Calibri" w:cs="Calibri"/>
          <w:color w:val="000000"/>
          <w:spacing w:val="7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ja</w:t>
      </w:r>
      <w:r>
        <w:rPr>
          <w:rFonts w:ascii="Calibri" w:hAnsi="Calibri" w:eastAsia="Calibri" w:cs="Calibri"/>
          <w:color w:val="000000"/>
          <w:spacing w:val="7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missä</w:t>
      </w:r>
      <w:r>
        <w:rPr>
          <w:rFonts w:ascii="Calibri" w:hAnsi="Calibri" w:eastAsia="Calibri" w:cs="Calibri"/>
          <w:color w:val="000000"/>
          <w:spacing w:val="7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määr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68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z w:val="24"/>
          <w:szCs w:val="24"/>
        </w:rPr>
        <w:t>ilas</w:t>
      </w:r>
      <w:r>
        <w:rPr>
          <w:rFonts w:ascii="Calibri" w:hAnsi="Calibri" w:eastAsia="Calibri" w:cs="Calibri"/>
          <w:color w:val="000000"/>
          <w:spacing w:val="68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on</w:t>
      </w:r>
      <w:r>
        <w:rPr>
          <w:rFonts w:ascii="Calibri" w:hAnsi="Calibri" w:eastAsia="Calibri" w:cs="Calibri"/>
          <w:color w:val="000000"/>
          <w:spacing w:val="85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>piskelun</w:t>
      </w:r>
      <w:r>
        <w:rPr>
          <w:rFonts w:ascii="Calibri" w:hAnsi="Calibri" w:eastAsia="Calibri" w:cs="Calibri"/>
          <w:color w:val="000000"/>
          <w:spacing w:val="69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z w:val="24"/>
          <w:szCs w:val="24"/>
        </w:rPr>
        <w:t>äättyessä</w:t>
      </w:r>
    </w:p>
    <w:p w:rsidR="003D68D2" w:rsidP="003D68D2" w:rsidRDefault="003D68D2" w14:paraId="3F714B8E" w14:textId="7EC46882">
      <w:pPr>
        <w:spacing w:after="0" w:line="276" w:lineRule="auto"/>
        <w:ind w:right="-20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ascii="Calibri" w:hAnsi="Calibri" w:eastAsia="Calibri" w:cs="Calibri"/>
          <w:color w:val="000000"/>
          <w:sz w:val="24"/>
          <w:szCs w:val="24"/>
        </w:rPr>
        <w:t>saavu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tt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nut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y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z w:val="24"/>
          <w:szCs w:val="24"/>
        </w:rPr>
        <w:t>teisk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z w:val="24"/>
          <w:szCs w:val="24"/>
        </w:rPr>
        <w:t>in oppi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m</w:t>
      </w:r>
      <w:r>
        <w:rPr>
          <w:rFonts w:ascii="Calibri" w:hAnsi="Calibri" w:eastAsia="Calibri" w:cs="Calibri"/>
          <w:color w:val="000000"/>
          <w:sz w:val="24"/>
          <w:szCs w:val="24"/>
        </w:rPr>
        <w:t>äärän</w:t>
      </w:r>
      <w:r>
        <w:rPr>
          <w:rFonts w:ascii="Calibri" w:hAnsi="Calibri" w:eastAsia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av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ee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.</w:t>
      </w:r>
      <w:r>
        <w:rPr>
          <w:rFonts w:ascii="Calibri" w:hAnsi="Calibri" w:eastAsia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Pä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ä</w:t>
      </w:r>
      <w:r>
        <w:rPr>
          <w:rFonts w:ascii="Calibri" w:hAnsi="Calibri" w:eastAsia="Calibri" w:cs="Calibri"/>
          <w:color w:val="000000"/>
          <w:sz w:val="24"/>
          <w:szCs w:val="24"/>
        </w:rPr>
        <w:t>ttöarvosa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m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color w:val="000000"/>
          <w:sz w:val="24"/>
          <w:szCs w:val="24"/>
        </w:rPr>
        <w:t>os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misessa</w:t>
      </w:r>
      <w:r>
        <w:rPr>
          <w:rFonts w:ascii="Calibri" w:hAnsi="Calibri" w:eastAsia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oteta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z w:val="24"/>
          <w:szCs w:val="24"/>
        </w:rPr>
        <w:t>uo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m</w:t>
      </w:r>
      <w:r>
        <w:rPr>
          <w:rFonts w:ascii="Calibri" w:hAnsi="Calibri" w:eastAsia="Calibri" w:cs="Calibri"/>
          <w:color w:val="000000"/>
          <w:sz w:val="24"/>
          <w:szCs w:val="24"/>
        </w:rPr>
        <w:t>ioon</w:t>
      </w:r>
      <w:r>
        <w:rPr>
          <w:rFonts w:ascii="Calibri" w:hAnsi="Calibri" w:eastAsia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eastAsia="Calibri" w:cs="Calibri"/>
          <w:color w:val="000000"/>
          <w:sz w:val="24"/>
          <w:szCs w:val="24"/>
        </w:rPr>
        <w:t>ai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kk</w:t>
      </w:r>
      <w:r>
        <w:rPr>
          <w:rFonts w:ascii="Calibri" w:hAnsi="Calibri" w:eastAsia="Calibri" w:cs="Calibri"/>
          <w:color w:val="000000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pe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color w:val="000000"/>
          <w:sz w:val="24"/>
          <w:szCs w:val="24"/>
        </w:rPr>
        <w:t>usop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eastAsia="Calibri" w:cs="Calibri"/>
          <w:color w:val="000000"/>
          <w:sz w:val="24"/>
          <w:szCs w:val="24"/>
        </w:rPr>
        <w:t>sen</w:t>
      </w:r>
      <w:r>
        <w:rPr>
          <w:rFonts w:ascii="Calibri" w:hAnsi="Calibri" w:eastAsia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z w:val="24"/>
          <w:szCs w:val="24"/>
        </w:rPr>
        <w:t>ss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z w:val="24"/>
          <w:szCs w:val="24"/>
        </w:rPr>
        <w:t>unni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l</w:t>
      </w:r>
      <w:r>
        <w:rPr>
          <w:rFonts w:ascii="Calibri" w:hAnsi="Calibri" w:eastAsia="Calibri" w:cs="Calibri"/>
          <w:color w:val="000000"/>
          <w:sz w:val="24"/>
          <w:szCs w:val="24"/>
        </w:rPr>
        <w:t>man</w:t>
      </w:r>
      <w:r>
        <w:rPr>
          <w:rFonts w:ascii="Calibri" w:hAnsi="Calibri" w:eastAsia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pe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color w:val="000000"/>
          <w:sz w:val="24"/>
          <w:szCs w:val="24"/>
        </w:rPr>
        <w:t>usteissa</w:t>
      </w:r>
      <w:r>
        <w:rPr>
          <w:rFonts w:ascii="Calibri" w:hAnsi="Calibri" w:eastAsia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mä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ä</w:t>
      </w:r>
      <w:r>
        <w:rPr>
          <w:rFonts w:ascii="Calibri" w:hAnsi="Calibri" w:eastAsia="Calibri" w:cs="Calibri"/>
          <w:color w:val="000000"/>
          <w:sz w:val="24"/>
          <w:szCs w:val="24"/>
        </w:rPr>
        <w:t>r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tellyt</w:t>
      </w:r>
      <w:r>
        <w:rPr>
          <w:rFonts w:ascii="Calibri" w:hAnsi="Calibri" w:eastAsia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y</w:t>
      </w:r>
      <w:r>
        <w:rPr>
          <w:rFonts w:ascii="Calibri" w:hAnsi="Calibri" w:eastAsia="Calibri" w:cs="Calibri"/>
          <w:color w:val="000000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eis</w:t>
      </w:r>
      <w:r>
        <w:rPr>
          <w:rFonts w:ascii="Calibri" w:hAnsi="Calibri" w:eastAsia="Calibri" w:cs="Calibri"/>
          <w:color w:val="000000"/>
          <w:spacing w:val="-3"/>
          <w:sz w:val="24"/>
          <w:szCs w:val="24"/>
        </w:rPr>
        <w:t>k</w:t>
      </w:r>
      <w:r>
        <w:rPr>
          <w:rFonts w:ascii="Calibri" w:hAnsi="Calibri" w:eastAsia="Calibri" w:cs="Calibri"/>
          <w:color w:val="000000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z w:val="24"/>
          <w:szCs w:val="24"/>
        </w:rPr>
        <w:t>tao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n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avoit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ja</w:t>
      </w:r>
      <w:r>
        <w:rPr>
          <w:rFonts w:ascii="Calibri" w:hAnsi="Calibri" w:eastAsia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hin</w:t>
      </w:r>
      <w:r>
        <w:rPr>
          <w:rFonts w:ascii="Calibri" w:hAnsi="Calibri" w:eastAsia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liittyvät</w:t>
      </w:r>
      <w:r>
        <w:rPr>
          <w:rFonts w:ascii="Calibri" w:hAnsi="Calibri" w:eastAsia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z w:val="24"/>
          <w:szCs w:val="24"/>
        </w:rPr>
        <w:t>äättö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rvio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z w:val="24"/>
          <w:szCs w:val="24"/>
        </w:rPr>
        <w:t>in</w:t>
      </w:r>
      <w:r>
        <w:rPr>
          <w:rFonts w:ascii="Calibri" w:hAnsi="Calibri" w:eastAsia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kr</w:t>
      </w:r>
      <w:r>
        <w:rPr>
          <w:rFonts w:ascii="Calibri" w:hAnsi="Calibri" w:eastAsia="Calibri" w:cs="Calibri"/>
          <w:color w:val="000000"/>
          <w:spacing w:val="-3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te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r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riipp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z w:val="24"/>
          <w:szCs w:val="24"/>
        </w:rPr>
        <w:t>m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sii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ä,</w:t>
      </w:r>
      <w:r>
        <w:rPr>
          <w:rFonts w:ascii="Calibri" w:hAnsi="Calibri" w:eastAsia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mille</w:t>
      </w:r>
      <w:r>
        <w:rPr>
          <w:rFonts w:ascii="Calibri" w:hAnsi="Calibri" w:eastAsia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v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z w:val="24"/>
          <w:szCs w:val="24"/>
        </w:rPr>
        <w:t>osi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l</w:t>
      </w:r>
      <w:r>
        <w:rPr>
          <w:rFonts w:ascii="Calibri" w:hAnsi="Calibri" w:eastAsia="Calibri" w:cs="Calibri"/>
          <w:color w:val="000000"/>
          <w:sz w:val="24"/>
          <w:szCs w:val="24"/>
        </w:rPr>
        <w:t>uokal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7,</w:t>
      </w:r>
      <w:r>
        <w:rPr>
          <w:rFonts w:ascii="Calibri" w:hAnsi="Calibri" w:eastAsia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8</w:t>
      </w:r>
      <w:r>
        <w:rPr>
          <w:rFonts w:ascii="Calibri" w:hAnsi="Calibri" w:eastAsia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ai</w:t>
      </w:r>
      <w:r>
        <w:rPr>
          <w:rFonts w:ascii="Calibri" w:hAnsi="Calibri" w:eastAsia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9</w:t>
      </w:r>
      <w:r>
        <w:rPr>
          <w:rFonts w:ascii="Calibri" w:hAnsi="Calibri" w:eastAsia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y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eastAsia="Calibri" w:cs="Calibri"/>
          <w:color w:val="000000"/>
          <w:sz w:val="24"/>
          <w:szCs w:val="24"/>
        </w:rPr>
        <w:t>si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10"/>
          <w:sz w:val="24"/>
          <w:szCs w:val="24"/>
        </w:rPr>
        <w:t>ä</w:t>
      </w:r>
      <w:r>
        <w:rPr>
          <w:rFonts w:ascii="Calibri" w:hAnsi="Calibri" w:eastAsia="Calibri" w:cs="Calibri"/>
          <w:color w:val="000000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tavoi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3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>n ase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ettu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paikallisessa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z w:val="24"/>
          <w:szCs w:val="24"/>
        </w:rPr>
        <w:t>et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z w:val="24"/>
          <w:szCs w:val="24"/>
        </w:rPr>
        <w:t>ss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z w:val="24"/>
          <w:szCs w:val="24"/>
        </w:rPr>
        <w:t>unnitelmassa.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Pä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ä</w:t>
      </w:r>
      <w:r>
        <w:rPr>
          <w:rFonts w:ascii="Calibri" w:hAnsi="Calibri" w:eastAsia="Calibri" w:cs="Calibri"/>
          <w:color w:val="000000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ö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r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v</w:t>
      </w:r>
      <w:r>
        <w:rPr>
          <w:rFonts w:ascii="Calibri" w:hAnsi="Calibri" w:eastAsia="Calibri" w:cs="Calibri"/>
          <w:color w:val="000000"/>
          <w:sz w:val="24"/>
          <w:szCs w:val="24"/>
        </w:rPr>
        <w:t>osana</w:t>
      </w:r>
      <w:r>
        <w:rPr>
          <w:rFonts w:ascii="Calibri" w:hAnsi="Calibri" w:eastAsia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on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y</w:t>
      </w:r>
      <w:r>
        <w:rPr>
          <w:rFonts w:ascii="Calibri" w:hAnsi="Calibri" w:eastAsia="Calibri" w:cs="Calibri"/>
          <w:color w:val="000000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eisk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aopin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 xml:space="preserve"> t</w:t>
      </w:r>
      <w:r>
        <w:rPr>
          <w:rFonts w:ascii="Calibri" w:hAnsi="Calibri" w:eastAsia="Calibri" w:cs="Calibri"/>
          <w:color w:val="000000"/>
          <w:sz w:val="24"/>
          <w:szCs w:val="24"/>
        </w:rPr>
        <w:t>avo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tteid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n ja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4"/>
          <w:sz w:val="24"/>
          <w:szCs w:val="24"/>
        </w:rPr>
        <w:t>k</w:t>
      </w:r>
      <w:r>
        <w:rPr>
          <w:rFonts w:ascii="Calibri" w:hAnsi="Calibri" w:eastAsia="Calibri" w:cs="Calibri"/>
          <w:color w:val="000000"/>
          <w:sz w:val="24"/>
          <w:szCs w:val="24"/>
        </w:rPr>
        <w:t>rite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r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en</w:t>
      </w:r>
      <w:r>
        <w:rPr>
          <w:rFonts w:ascii="Calibri" w:hAnsi="Calibri" w:eastAsia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pe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ru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z w:val="24"/>
          <w:szCs w:val="24"/>
        </w:rPr>
        <w:t>te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l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l</w:t>
      </w:r>
      <w:r>
        <w:rPr>
          <w:rFonts w:ascii="Calibri" w:hAnsi="Calibri" w:eastAsia="Calibri" w:cs="Calibri"/>
          <w:color w:val="000000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m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ostettu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eastAsia="Calibri" w:cs="Calibri"/>
          <w:color w:val="000000"/>
          <w:sz w:val="24"/>
          <w:szCs w:val="24"/>
        </w:rPr>
        <w:t>okonaisarv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i.</w:t>
      </w:r>
      <w:r>
        <w:rPr>
          <w:rFonts w:ascii="Calibri" w:hAnsi="Calibri" w:eastAsia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z w:val="24"/>
          <w:szCs w:val="24"/>
        </w:rPr>
        <w:t>pilas on</w:t>
      </w:r>
      <w:r>
        <w:rPr>
          <w:rFonts w:ascii="Calibri" w:hAnsi="Calibri" w:eastAsia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saa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v</w:t>
      </w:r>
      <w:r>
        <w:rPr>
          <w:rFonts w:ascii="Calibri" w:hAnsi="Calibri" w:eastAsia="Calibri" w:cs="Calibri"/>
          <w:color w:val="000000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tanut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oppi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m</w:t>
      </w:r>
      <w:r>
        <w:rPr>
          <w:rFonts w:ascii="Calibri" w:hAnsi="Calibri" w:eastAsia="Calibri" w:cs="Calibri"/>
          <w:color w:val="000000"/>
          <w:sz w:val="24"/>
          <w:szCs w:val="24"/>
        </w:rPr>
        <w:t>ä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ä</w:t>
      </w:r>
      <w:r>
        <w:rPr>
          <w:rFonts w:ascii="Calibri" w:hAnsi="Calibri" w:eastAsia="Calibri" w:cs="Calibri"/>
          <w:color w:val="000000"/>
          <w:sz w:val="24"/>
          <w:szCs w:val="24"/>
        </w:rPr>
        <w:t>rän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 xml:space="preserve"> t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avoitteet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tyn</w:t>
      </w:r>
      <w:r>
        <w:rPr>
          <w:rFonts w:ascii="Calibri" w:hAnsi="Calibri" w:eastAsia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ar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v</w:t>
      </w:r>
      <w:r>
        <w:rPr>
          <w:rFonts w:ascii="Calibri" w:hAnsi="Calibri" w:eastAsia="Calibri" w:cs="Calibri"/>
          <w:color w:val="000000"/>
          <w:sz w:val="24"/>
          <w:szCs w:val="24"/>
        </w:rPr>
        <w:t>osanan</w:t>
      </w:r>
      <w:r>
        <w:rPr>
          <w:rFonts w:ascii="Calibri" w:hAnsi="Calibri" w:eastAsia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m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z w:val="24"/>
          <w:szCs w:val="24"/>
        </w:rPr>
        <w:t>kaises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i, kun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z w:val="24"/>
          <w:szCs w:val="24"/>
        </w:rPr>
        <w:t>ila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os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min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va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z w:val="24"/>
          <w:szCs w:val="24"/>
        </w:rPr>
        <w:t>ää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eastAsia="Calibri" w:cs="Calibri"/>
          <w:color w:val="000000"/>
          <w:sz w:val="24"/>
          <w:szCs w:val="24"/>
        </w:rPr>
        <w:t>y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z w:val="24"/>
          <w:szCs w:val="24"/>
        </w:rPr>
        <w:t>eisen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arvo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z w:val="24"/>
          <w:szCs w:val="24"/>
        </w:rPr>
        <w:t>anan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krite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r</w:t>
      </w:r>
      <w:r>
        <w:rPr>
          <w:rFonts w:ascii="Calibri" w:hAnsi="Calibri" w:eastAsia="Calibri" w:cs="Calibri"/>
          <w:color w:val="000000"/>
          <w:sz w:val="24"/>
          <w:szCs w:val="24"/>
        </w:rPr>
        <w:t>eissä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kuva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tt</w:t>
      </w:r>
      <w:r>
        <w:rPr>
          <w:rFonts w:ascii="Calibri" w:hAnsi="Calibri" w:eastAsia="Calibri" w:cs="Calibri"/>
          <w:color w:val="000000"/>
          <w:sz w:val="24"/>
          <w:szCs w:val="24"/>
        </w:rPr>
        <w:t>ua</w:t>
      </w:r>
      <w:r>
        <w:rPr>
          <w:rFonts w:ascii="Calibri" w:hAnsi="Calibri" w:eastAsia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os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am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sen</w:t>
      </w:r>
      <w:r>
        <w:rPr>
          <w:rFonts w:ascii="Calibri" w:hAnsi="Calibri" w:eastAsia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taso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.</w:t>
      </w:r>
      <w:r>
        <w:rPr>
          <w:rFonts w:ascii="Calibri" w:hAnsi="Calibri" w:eastAsia="Calibri" w:cs="Calibri"/>
          <w:color w:val="000000"/>
          <w:spacing w:val="54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Paremman</w:t>
      </w:r>
      <w:r>
        <w:rPr>
          <w:rFonts w:ascii="Calibri" w:hAnsi="Calibri" w:eastAsia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z w:val="24"/>
          <w:szCs w:val="24"/>
        </w:rPr>
        <w:t>aamisen</w:t>
      </w:r>
      <w:r>
        <w:rPr>
          <w:rFonts w:ascii="Calibri" w:hAnsi="Calibri" w:eastAsia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tason</w:t>
      </w:r>
      <w:r>
        <w:rPr>
          <w:rFonts w:ascii="Calibri" w:hAnsi="Calibri" w:eastAsia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avu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minen</w:t>
      </w:r>
      <w:r>
        <w:rPr>
          <w:rFonts w:ascii="Calibri" w:hAnsi="Calibri" w:eastAsia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j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>nkin</w:t>
      </w:r>
      <w:r>
        <w:rPr>
          <w:rFonts w:ascii="Calibri" w:hAnsi="Calibri" w:eastAsia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tavo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en</w:t>
      </w:r>
      <w:r>
        <w:rPr>
          <w:rFonts w:ascii="Calibri" w:hAnsi="Calibri" w:eastAsia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osalta</w:t>
      </w:r>
      <w:r>
        <w:rPr>
          <w:rFonts w:ascii="Calibri" w:hAnsi="Calibri" w:eastAsia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voi</w:t>
      </w:r>
      <w:r>
        <w:rPr>
          <w:rFonts w:ascii="Calibri" w:hAnsi="Calibri" w:eastAsia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eastAsia="Calibri" w:cs="Calibri"/>
          <w:color w:val="000000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eastAsia="Calibri" w:cs="Calibri"/>
          <w:color w:val="000000"/>
          <w:sz w:val="24"/>
          <w:szCs w:val="24"/>
        </w:rPr>
        <w:t>pe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z w:val="24"/>
          <w:szCs w:val="24"/>
        </w:rPr>
        <w:t>oi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d</w:t>
      </w:r>
      <w:r>
        <w:rPr>
          <w:rFonts w:ascii="Calibri" w:hAnsi="Calibri" w:eastAsia="Calibri" w:cs="Calibri"/>
          <w:color w:val="000000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hylätyn</w:t>
      </w:r>
      <w:r>
        <w:rPr>
          <w:rFonts w:ascii="Calibri" w:hAnsi="Calibri" w:eastAsia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tai</w:t>
      </w:r>
      <w:r>
        <w:rPr>
          <w:rFonts w:ascii="Calibri" w:hAnsi="Calibri" w:eastAsia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z w:val="24"/>
          <w:szCs w:val="24"/>
        </w:rPr>
        <w:t>eikomman</w:t>
      </w:r>
      <w:r>
        <w:rPr>
          <w:rFonts w:ascii="Calibri" w:hAnsi="Calibri" w:eastAsia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3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z w:val="24"/>
          <w:szCs w:val="24"/>
        </w:rPr>
        <w:t>uo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r</w:t>
      </w:r>
      <w:r>
        <w:rPr>
          <w:rFonts w:ascii="Calibri" w:hAnsi="Calibri" w:eastAsia="Calibri" w:cs="Calibri"/>
          <w:color w:val="000000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z w:val="24"/>
          <w:szCs w:val="24"/>
        </w:rPr>
        <w:t>mi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z w:val="24"/>
          <w:szCs w:val="24"/>
        </w:rPr>
        <w:t>en</w:t>
      </w:r>
      <w:r>
        <w:rPr>
          <w:rFonts w:ascii="Calibri" w:hAnsi="Calibri" w:eastAsia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j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eastAsia="Calibri" w:cs="Calibri"/>
          <w:color w:val="000000"/>
          <w:sz w:val="24"/>
          <w:szCs w:val="24"/>
        </w:rPr>
        <w:t>in</w:t>
      </w:r>
      <w:r>
        <w:rPr>
          <w:rFonts w:ascii="Calibri" w:hAnsi="Calibri" w:eastAsia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m</w:t>
      </w:r>
      <w:r>
        <w:rPr>
          <w:rFonts w:ascii="Calibri" w:hAnsi="Calibri" w:eastAsia="Calibri" w:cs="Calibri"/>
          <w:color w:val="000000"/>
          <w:spacing w:val="8"/>
          <w:sz w:val="24"/>
          <w:szCs w:val="24"/>
        </w:rPr>
        <w:t>u</w:t>
      </w:r>
      <w:r>
        <w:rPr>
          <w:rFonts w:ascii="Calibri" w:hAnsi="Calibri" w:eastAsia="Calibri" w:cs="Calibri"/>
          <w:color w:val="000000"/>
          <w:sz w:val="24"/>
          <w:szCs w:val="24"/>
        </w:rPr>
        <w:t>un</w:t>
      </w:r>
      <w:r>
        <w:rPr>
          <w:rFonts w:ascii="Calibri" w:hAnsi="Calibri" w:eastAsia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tavoit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n osal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a.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Ty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ö</w:t>
      </w:r>
      <w:r>
        <w:rPr>
          <w:rFonts w:ascii="Calibri" w:hAnsi="Calibri" w:eastAsia="Calibri" w:cs="Calibri"/>
          <w:color w:val="000000"/>
          <w:sz w:val="24"/>
          <w:szCs w:val="24"/>
        </w:rPr>
        <w:t>s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k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z w:val="24"/>
          <w:szCs w:val="24"/>
        </w:rPr>
        <w:t>telyn arv</w:t>
      </w:r>
      <w:r>
        <w:rPr>
          <w:rFonts w:ascii="Calibri" w:hAnsi="Calibri" w:eastAsia="Calibri" w:cs="Calibri"/>
          <w:color w:val="000000"/>
          <w:spacing w:val="-2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z w:val="24"/>
          <w:szCs w:val="24"/>
        </w:rPr>
        <w:t>oi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nt</w:t>
      </w:r>
      <w:r>
        <w:rPr>
          <w:rFonts w:ascii="Calibri" w:hAnsi="Calibri" w:eastAsia="Calibri" w:cs="Calibri"/>
          <w:color w:val="000000"/>
          <w:sz w:val="24"/>
          <w:szCs w:val="24"/>
        </w:rPr>
        <w:t>i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sisältyy</w:t>
      </w:r>
      <w:r>
        <w:rPr>
          <w:rFonts w:ascii="Calibri" w:hAnsi="Calibri" w:eastAsia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y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h</w:t>
      </w:r>
      <w:r>
        <w:rPr>
          <w:rFonts w:ascii="Calibri" w:hAnsi="Calibri" w:eastAsia="Calibri" w:cs="Calibri"/>
          <w:color w:val="000000"/>
          <w:sz w:val="24"/>
          <w:szCs w:val="24"/>
        </w:rPr>
        <w:t>teisku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o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z w:val="24"/>
          <w:szCs w:val="24"/>
        </w:rPr>
        <w:t>in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 xml:space="preserve"> p</w:t>
      </w:r>
      <w:r>
        <w:rPr>
          <w:rFonts w:ascii="Calibri" w:hAnsi="Calibri" w:eastAsia="Calibri" w:cs="Calibri"/>
          <w:color w:val="000000"/>
          <w:sz w:val="24"/>
          <w:szCs w:val="24"/>
        </w:rPr>
        <w:t>ä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ä</w:t>
      </w:r>
      <w:r>
        <w:rPr>
          <w:rFonts w:ascii="Calibri" w:hAnsi="Calibri" w:eastAsia="Calibri" w:cs="Calibri"/>
          <w:color w:val="000000"/>
          <w:sz w:val="24"/>
          <w:szCs w:val="24"/>
        </w:rPr>
        <w:t>ttöarviointiin ja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siitä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m</w:t>
      </w:r>
      <w:r>
        <w:rPr>
          <w:rFonts w:ascii="Calibri" w:hAnsi="Calibri" w:eastAsia="Calibri" w:cs="Calibri"/>
          <w:color w:val="000000"/>
          <w:sz w:val="24"/>
          <w:szCs w:val="24"/>
        </w:rPr>
        <w:t>uodos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ava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n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 xml:space="preserve"> p</w:t>
      </w:r>
      <w:r>
        <w:rPr>
          <w:rFonts w:ascii="Calibri" w:hAnsi="Calibri" w:eastAsia="Calibri" w:cs="Calibri"/>
          <w:color w:val="000000"/>
          <w:sz w:val="24"/>
          <w:szCs w:val="24"/>
        </w:rPr>
        <w:t>äät</w:t>
      </w:r>
      <w:r>
        <w:rPr>
          <w:rFonts w:ascii="Calibri" w:hAnsi="Calibri" w:eastAsia="Calibri" w:cs="Calibri"/>
          <w:color w:val="000000"/>
          <w:spacing w:val="1"/>
          <w:sz w:val="24"/>
          <w:szCs w:val="24"/>
        </w:rPr>
        <w:t>t</w:t>
      </w:r>
      <w:r>
        <w:rPr>
          <w:rFonts w:ascii="Calibri" w:hAnsi="Calibri" w:eastAsia="Calibri" w:cs="Calibri"/>
          <w:color w:val="000000"/>
          <w:sz w:val="24"/>
          <w:szCs w:val="24"/>
        </w:rPr>
        <w:t>öarvosana</w:t>
      </w:r>
      <w:r>
        <w:rPr>
          <w:rFonts w:ascii="Calibri" w:hAnsi="Calibri" w:eastAsia="Calibri" w:cs="Calibri"/>
          <w:color w:val="000000"/>
          <w:spacing w:val="-1"/>
          <w:sz w:val="24"/>
          <w:szCs w:val="24"/>
        </w:rPr>
        <w:t>a</w:t>
      </w:r>
      <w:r>
        <w:rPr>
          <w:rFonts w:ascii="Calibri" w:hAnsi="Calibri" w:eastAsia="Calibri" w:cs="Calibri"/>
          <w:color w:val="000000"/>
          <w:sz w:val="24"/>
          <w:szCs w:val="24"/>
        </w:rPr>
        <w:t>n.</w:t>
      </w:r>
    </w:p>
    <w:p w:rsidR="003D68D2" w:rsidP="003D68D2" w:rsidRDefault="003D68D2" w14:paraId="4FEA4647" w14:textId="6996DFCB">
      <w:pPr>
        <w:spacing w:after="0" w:line="276" w:lineRule="auto"/>
        <w:ind w:right="-20"/>
        <w:jc w:val="both"/>
        <w:rPr>
          <w:rFonts w:ascii="Calibri" w:hAnsi="Calibri" w:eastAsia="Calibri" w:cs="Calibri"/>
          <w:color w:val="000000"/>
          <w:sz w:val="24"/>
          <w:szCs w:val="24"/>
        </w:rPr>
      </w:pPr>
    </w:p>
    <w:p w:rsidR="003D68D2" w:rsidP="003D68D2" w:rsidRDefault="003D68D2" w14:paraId="5C144BF5" w14:textId="11B2CE59">
      <w:pPr>
        <w:spacing w:after="0" w:line="276" w:lineRule="auto"/>
        <w:ind w:right="-20"/>
        <w:jc w:val="both"/>
        <w:rPr>
          <w:rFonts w:ascii="Calibri" w:hAnsi="Calibri" w:eastAsia="Calibri" w:cs="Calibri"/>
          <w:color w:val="000000"/>
          <w:sz w:val="24"/>
          <w:szCs w:val="24"/>
        </w:rPr>
      </w:pPr>
    </w:p>
    <w:p w:rsidR="003D68D2" w:rsidP="003D68D2" w:rsidRDefault="003D68D2" w14:paraId="13A2E5BB" w14:textId="6B53EFA7">
      <w:pPr>
        <w:spacing w:after="0" w:line="276" w:lineRule="auto"/>
        <w:ind w:right="-20"/>
        <w:jc w:val="both"/>
        <w:rPr>
          <w:rFonts w:ascii="Calibri" w:hAnsi="Calibri" w:eastAsia="Calibri" w:cs="Calibri"/>
          <w:color w:val="000000"/>
          <w:sz w:val="24"/>
          <w:szCs w:val="24"/>
        </w:rPr>
      </w:pPr>
    </w:p>
    <w:p w:rsidR="003D68D2" w:rsidP="003D68D2" w:rsidRDefault="003D68D2" w14:paraId="0E1DC6C4" w14:textId="275F12AA">
      <w:pPr>
        <w:spacing w:after="0" w:line="276" w:lineRule="auto"/>
        <w:ind w:right="-20"/>
        <w:jc w:val="both"/>
        <w:rPr>
          <w:rFonts w:ascii="Calibri" w:hAnsi="Calibri" w:eastAsia="Calibri" w:cs="Calibri"/>
          <w:color w:val="000000"/>
          <w:sz w:val="24"/>
          <w:szCs w:val="24"/>
        </w:rPr>
      </w:pPr>
    </w:p>
    <w:p w:rsidR="003D68D2" w:rsidP="003D68D2" w:rsidRDefault="003D68D2" w14:paraId="055BC5D9" w14:textId="3A26ABD7">
      <w:pPr>
        <w:spacing w:after="0" w:line="276" w:lineRule="auto"/>
        <w:ind w:right="-20"/>
        <w:jc w:val="both"/>
        <w:rPr>
          <w:rFonts w:ascii="Calibri" w:hAnsi="Calibri" w:eastAsia="Calibri" w:cs="Calibri"/>
          <w:color w:val="000000"/>
          <w:sz w:val="24"/>
          <w:szCs w:val="24"/>
        </w:rPr>
      </w:pPr>
    </w:p>
    <w:p w:rsidR="003D68D2" w:rsidP="003D68D2" w:rsidRDefault="003D68D2" w14:paraId="789B2ED8" w14:textId="74610934">
      <w:pPr>
        <w:spacing w:after="0" w:line="276" w:lineRule="auto"/>
        <w:ind w:right="-20"/>
        <w:jc w:val="both"/>
        <w:rPr>
          <w:rFonts w:ascii="Calibri" w:hAnsi="Calibri" w:eastAsia="Calibri" w:cs="Calibri"/>
          <w:color w:val="000000"/>
          <w:sz w:val="24"/>
          <w:szCs w:val="24"/>
        </w:rPr>
      </w:pPr>
    </w:p>
    <w:p w:rsidR="003D68D2" w:rsidP="003D68D2" w:rsidRDefault="003D68D2" w14:paraId="49AB1018" w14:textId="42953A77">
      <w:pPr>
        <w:spacing w:after="0" w:line="276" w:lineRule="auto"/>
        <w:ind w:right="-20"/>
        <w:jc w:val="both"/>
        <w:rPr>
          <w:rFonts w:ascii="Calibri" w:hAnsi="Calibri" w:eastAsia="Calibri" w:cs="Calibri"/>
          <w:color w:val="000000"/>
          <w:sz w:val="24"/>
          <w:szCs w:val="24"/>
        </w:rPr>
      </w:pPr>
    </w:p>
    <w:p w:rsidR="003D68D2" w:rsidP="003D68D2" w:rsidRDefault="003D68D2" w14:paraId="71F0C796" w14:textId="77777777">
      <w:pPr>
        <w:spacing w:after="0" w:line="276" w:lineRule="auto"/>
        <w:ind w:right="-20"/>
        <w:jc w:val="both"/>
        <w:rPr>
          <w:rFonts w:ascii="Calibri" w:hAnsi="Calibri" w:eastAsia="Calibri" w:cs="Calibri"/>
          <w:color w:val="000000"/>
          <w:sz w:val="24"/>
          <w:szCs w:val="24"/>
        </w:rPr>
      </w:pPr>
    </w:p>
    <w:p w:rsidR="003D68D2" w:rsidP="003D68D2" w:rsidRDefault="003D68D2" w14:paraId="786C575B" w14:textId="77777777">
      <w:pPr>
        <w:spacing w:after="83" w:line="240" w:lineRule="exact"/>
        <w:rPr>
          <w:rFonts w:ascii="Calibri" w:hAnsi="Calibri" w:eastAsia="Calibri" w:cs="Calibri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1"/>
        <w:gridCol w:w="1922"/>
        <w:gridCol w:w="1925"/>
        <w:gridCol w:w="1922"/>
        <w:gridCol w:w="1925"/>
        <w:gridCol w:w="1922"/>
        <w:gridCol w:w="1925"/>
        <w:gridCol w:w="1927"/>
      </w:tblGrid>
      <w:tr w:rsidR="003D68D2" w:rsidTr="49E43A1D" w14:paraId="62F9E973" w14:textId="77777777">
        <w:trPr>
          <w:cantSplit/>
          <w:trHeight w:val="1709" w:hRule="exact"/>
        </w:trPr>
        <w:tc>
          <w:tcPr>
            <w:tcW w:w="1921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6F6036EA" w14:textId="3D25B5F6">
            <w:pPr>
              <w:spacing w:before="9" w:after="0" w:line="275" w:lineRule="auto"/>
              <w:ind w:left="108" w:right="345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tavoite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5927AEC2" w14:textId="77777777">
            <w:pPr>
              <w:spacing w:before="9" w:after="0" w:line="240" w:lineRule="auto"/>
              <w:ind w:left="108" w:right="-20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Sisältöal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eet</w:t>
            </w:r>
          </w:p>
        </w:tc>
        <w:tc>
          <w:tcPr>
            <w:tcW w:w="19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62683D23" w14:textId="3A027214">
            <w:pPr>
              <w:spacing w:before="9" w:after="0" w:line="275" w:lineRule="auto"/>
              <w:ind w:left="111" w:right="118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ei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ta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johdet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imisen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53FE60CC" w14:textId="77777777">
            <w:pPr>
              <w:spacing w:before="9" w:after="0" w:line="275" w:lineRule="auto"/>
              <w:ind w:left="109" w:right="721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vi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in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koh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9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60D46054" w14:textId="0ADF371F">
            <w:pPr>
              <w:spacing w:before="9" w:after="0" w:line="275" w:lineRule="auto"/>
              <w:ind w:left="108" w:right="104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4E8057C6" w14:textId="3052492D">
            <w:pPr>
              <w:spacing w:before="9" w:after="0" w:line="275" w:lineRule="auto"/>
              <w:ind w:left="108" w:right="101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kuv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2CB417EE" w14:textId="5FCDFD91">
            <w:pPr>
              <w:spacing w:before="9" w:after="0" w:line="275" w:lineRule="auto"/>
              <w:ind w:left="108" w:right="104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7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1406C680" w14:textId="7C8582AE">
            <w:pPr>
              <w:spacing w:before="9" w:after="0" w:line="275" w:lineRule="auto"/>
              <w:ind w:left="109" w:right="103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3D68D2" w:rsidTr="49E43A1D" w14:paraId="7D8F0CFC" w14:textId="77777777">
        <w:trPr>
          <w:cantSplit/>
          <w:trHeight w:val="521" w:hRule="exact"/>
        </w:trPr>
        <w:tc>
          <w:tcPr>
            <w:tcW w:w="15389" w:type="dxa"/>
            <w:gridSpan w:val="8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287DCF86" w14:textId="77777777">
            <w:pPr>
              <w:spacing w:before="10" w:after="0" w:line="240" w:lineRule="auto"/>
              <w:ind w:left="108" w:right="-20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rk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tys,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arvot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ja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asen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tee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</w:tr>
      <w:tr w:rsidR="003D68D2" w:rsidTr="49E43A1D" w14:paraId="51753F3F" w14:textId="77777777">
        <w:trPr>
          <w:cantSplit/>
          <w:trHeight w:val="3379" w:hRule="exact"/>
        </w:trPr>
        <w:tc>
          <w:tcPr>
            <w:tcW w:w="1921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73F2206C" w14:textId="77777777">
            <w:pPr>
              <w:spacing w:before="9" w:after="0" w:line="276" w:lineRule="auto"/>
              <w:ind w:left="108" w:right="91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T1</w:t>
            </w:r>
            <w:r w:rsidR="6CE0919F"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hja</w:t>
            </w:r>
            <w:r w:rsidR="6CE0919F"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 w:rsidR="6CE0919F"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o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i-lasta</w:t>
            </w:r>
            <w:proofErr w:type="gramEnd"/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syve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n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tä-mään</w:t>
            </w:r>
            <w:proofErr w:type="spellEnd"/>
            <w:r w:rsidR="6CE0919F"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ii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n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nostus-</w:t>
            </w:r>
            <w:proofErr w:type="spellStart"/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taan</w:t>
            </w:r>
            <w:proofErr w:type="spellEnd"/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ymp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ä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ö</w:t>
            </w:r>
            <w:r w:rsidR="6CE0919F"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i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-vään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h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teiskun-taan</w:t>
            </w:r>
            <w:proofErr w:type="spellEnd"/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ja</w:t>
            </w:r>
            <w:r w:rsidR="6CE0919F"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vahvi</w:t>
            </w:r>
            <w:r w:rsidR="6CE0919F"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s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taa o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pp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kii</w:t>
            </w:r>
            <w:r w:rsidR="6CE0919F"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n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nos-t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proofErr w:type="spellEnd"/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h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teisku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n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-ta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o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ppiin</w:t>
            </w:r>
            <w:proofErr w:type="spellEnd"/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t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do</w:t>
            </w:r>
            <w:r w:rsidR="6CE0919F"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n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al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2AD2B942" w14:textId="77777777">
            <w:pPr>
              <w:spacing w:before="9" w:after="0" w:line="240" w:lineRule="auto"/>
              <w:ind w:left="108" w:right="-2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9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7119F3B6" w14:textId="77777777">
            <w:pPr>
              <w:spacing w:before="9" w:after="0" w:line="276" w:lineRule="auto"/>
              <w:ind w:left="111" w:right="69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oiva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taa yh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eiskuntaa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oskevan 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iedon merkity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sen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si-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lön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ja yhteisön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nal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0BA78C0D" w14:textId="77777777"/>
        </w:tc>
        <w:tc>
          <w:tcPr>
            <w:tcW w:w="19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35B476CF" w14:textId="77777777">
            <w:pPr>
              <w:spacing w:before="9" w:after="0" w:line="276" w:lineRule="auto"/>
              <w:ind w:left="108" w:right="69"/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Ei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äyte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arvo-sa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an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mu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dos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a-</w:t>
            </w:r>
            <w:proofErr w:type="spellStart"/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misen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per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te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pp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il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sta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j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taan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hti-m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aa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ko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-sia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sana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it-</w:t>
            </w:r>
            <w:proofErr w:type="spellStart"/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searvioi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tia</w:t>
            </w:r>
            <w:proofErr w:type="spellEnd"/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673EC3DB" w14:textId="77777777"/>
        </w:tc>
        <w:tc>
          <w:tcPr>
            <w:tcW w:w="19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6DEC8E89" w14:textId="77777777"/>
        </w:tc>
        <w:tc>
          <w:tcPr>
            <w:tcW w:w="1927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2724FFC7" w14:textId="77777777"/>
        </w:tc>
      </w:tr>
      <w:tr w:rsidR="003D68D2" w:rsidTr="49E43A1D" w14:paraId="41EB73E5" w14:textId="77777777">
        <w:trPr>
          <w:cantSplit/>
          <w:trHeight w:val="3752" w:hRule="exact"/>
        </w:trPr>
        <w:tc>
          <w:tcPr>
            <w:tcW w:w="1921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1A083871" w14:textId="63BA7194">
            <w:pPr>
              <w:spacing w:before="9" w:after="0" w:line="276" w:lineRule="auto"/>
              <w:ind w:left="108" w:right="85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T2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harjaannut-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tam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tä arvioi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iky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yään liit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 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aisiin in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imillisi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n,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h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-teiskunnallisiin ja</w:t>
            </w:r>
            <w:r w:rsidR="00B1144E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 w:rsidR="00B1144E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tal</w:t>
            </w:r>
            <w:r w:rsidR="00B1144E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o</w:t>
            </w:r>
            <w:r w:rsidR="00B1144E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udellisi</w:t>
            </w:r>
            <w:r w:rsidR="00B1144E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 w:rsidR="00B1144E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 w:rsidR="00B1144E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ky-symy</w:t>
            </w:r>
            <w:r w:rsidR="00B1144E"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k</w:t>
            </w:r>
            <w:r w:rsidR="00B1144E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siin</w:t>
            </w:r>
            <w:proofErr w:type="spellEnd"/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486A17C0" w14:textId="77777777">
            <w:pPr>
              <w:spacing w:before="9" w:after="0" w:line="240" w:lineRule="auto"/>
              <w:ind w:left="108" w:right="-2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9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291DEC48" w14:textId="2BB4162B">
            <w:pPr>
              <w:spacing w:before="9" w:after="0" w:line="276" w:lineRule="auto"/>
              <w:ind w:left="111" w:right="75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ar-vioimaan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omien</w:t>
            </w:r>
            <w:r>
              <w:rPr>
                <w:rFonts w:ascii="Calibri" w:hAnsi="Calibri" w:eastAsia="Calibri" w:cs="Calibri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 m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ij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i-den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-nallis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ou-dellis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proofErr w:type="spellEnd"/>
            <w:r w:rsidR="00B1144E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 w:rsidR="00B1144E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valin</w:t>
            </w:r>
            <w:r w:rsidR="00B1144E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00B1144E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ojen </w:t>
            </w:r>
            <w:proofErr w:type="spellStart"/>
            <w:r w:rsidR="00B1144E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ee</w:t>
            </w:r>
            <w:r w:rsidR="00B1144E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 w:rsidR="00B1144E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ti-siä</w:t>
            </w:r>
            <w:proofErr w:type="spellEnd"/>
            <w:r w:rsidR="00B1144E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me</w:t>
            </w:r>
            <w:r w:rsidR="00B1144E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r</w:t>
            </w:r>
            <w:r w:rsidR="00B1144E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kity</w:t>
            </w:r>
            <w:r w:rsidR="00B1144E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 w:rsidR="00B1144E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siä ja se</w:t>
            </w:r>
            <w:r w:rsidR="00B1144E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 w:rsidR="00B1144E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ra</w:t>
            </w:r>
            <w:r w:rsidR="00B1144E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 w:rsidR="00B1144E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ksia.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7BFE3D3A" w14:textId="77777777"/>
        </w:tc>
        <w:tc>
          <w:tcPr>
            <w:tcW w:w="19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637FC750" w14:textId="17D5AF13">
            <w:pPr>
              <w:spacing w:before="9" w:after="0" w:line="276" w:lineRule="auto"/>
              <w:ind w:left="108" w:right="69"/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Ei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äyte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arvo-sa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an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mu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dos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a-</w:t>
            </w:r>
            <w:proofErr w:type="spellStart"/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misen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per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te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pp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il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sta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j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taan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hti-m</w:t>
            </w:r>
            <w:r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aa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n</w:t>
            </w:r>
            <w:r w:rsidR="00B1144E"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1144E"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 w:rsidR="00B1144E"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o</w:t>
            </w:r>
            <w:r w:rsidR="00B1144E">
              <w:rPr>
                <w:rFonts w:ascii="Calibri" w:hAnsi="Calibri" w:eastAsia="Calibri" w:cs="Calibri"/>
                <w:i/>
                <w:iCs/>
                <w:color w:val="000000"/>
                <w:spacing w:val="-2"/>
                <w:sz w:val="24"/>
                <w:szCs w:val="24"/>
              </w:rPr>
              <w:t>k</w:t>
            </w:r>
            <w:r w:rsidR="00B1144E"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e</w:t>
            </w:r>
            <w:r w:rsidR="00B1144E">
              <w:rPr>
                <w:rFonts w:ascii="Calibri" w:hAnsi="Calibri" w:eastAsia="Calibri" w:cs="Calibri"/>
                <w:i/>
                <w:iCs/>
                <w:color w:val="000000"/>
                <w:spacing w:val="2"/>
                <w:sz w:val="24"/>
                <w:szCs w:val="24"/>
              </w:rPr>
              <w:t>m</w:t>
            </w:r>
            <w:r w:rsidR="00B1144E"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u</w:t>
            </w:r>
            <w:r w:rsidR="00B1144E"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 w:rsidR="00B1144E"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siaan</w:t>
            </w:r>
            <w:r w:rsidR="00B1144E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 w:rsidR="00B1144E"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os</w:t>
            </w:r>
            <w:r w:rsidR="00B1144E"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 w:rsidR="00B1144E"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na</w:t>
            </w:r>
            <w:r w:rsidR="00B1144E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1144E"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i</w:t>
            </w:r>
            <w:r w:rsidR="00B1144E">
              <w:rPr>
                <w:rFonts w:ascii="Calibri" w:hAnsi="Calibri" w:eastAsia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 w:rsidR="00B1144E"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searvi-oi</w:t>
            </w:r>
            <w:r w:rsidR="00B1144E">
              <w:rPr>
                <w:rFonts w:ascii="Calibri" w:hAnsi="Calibri" w:eastAsia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 w:rsidR="00B1144E"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tia</w:t>
            </w:r>
            <w:proofErr w:type="spellEnd"/>
            <w:r w:rsidR="00B1144E"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380E41F9" w14:textId="77777777"/>
        </w:tc>
        <w:tc>
          <w:tcPr>
            <w:tcW w:w="19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1605B53E" w14:textId="77777777"/>
        </w:tc>
        <w:tc>
          <w:tcPr>
            <w:tcW w:w="1927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7406BF72" w14:textId="77777777"/>
        </w:tc>
      </w:tr>
    </w:tbl>
    <w:p w:rsidR="003D68D2" w:rsidP="003D68D2" w:rsidRDefault="003D68D2" w14:paraId="6050D7D1" w14:textId="77777777">
      <w:pPr>
        <w:sectPr w:rsidR="003D68D2">
          <w:pgSz w:w="16838" w:h="11906" w:orient="landscape"/>
          <w:pgMar w:top="719" w:right="715" w:bottom="949" w:left="720" w:header="720" w:footer="720" w:gutter="0"/>
          <w:cols w:space="708"/>
        </w:sectPr>
      </w:pPr>
    </w:p>
    <w:tbl>
      <w:tblPr>
        <w:tblpPr w:leftFromText="141" w:rightFromText="141" w:vertAnchor="text" w:horzAnchor="margin" w:tblpY="-74"/>
        <w:tblW w:w="153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8"/>
      </w:tblGrid>
      <w:tr w:rsidR="00B1144E" w:rsidTr="49E43A1D" w14:paraId="03649150" w14:textId="77777777">
        <w:trPr>
          <w:cantSplit/>
          <w:trHeight w:val="520" w:hRule="exact"/>
        </w:trPr>
        <w:tc>
          <w:tcPr>
            <w:tcW w:w="15390" w:type="dxa"/>
            <w:gridSpan w:val="8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44E" w:rsidP="00B1144E" w:rsidRDefault="00B1144E" w14:paraId="7BA1A5DA" w14:textId="77777777">
            <w:pPr>
              <w:spacing w:before="9" w:after="0" w:line="240" w:lineRule="auto"/>
              <w:ind w:left="108" w:right="-20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lastRenderedPageBreak/>
              <w:t>Yhte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sk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nnassa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tarv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ttavien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tietojen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ja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it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jen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oma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ksuminen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sekä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htei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kun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nen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mä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9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B1144E" w:rsidTr="49E43A1D" w14:paraId="548B15F1" w14:textId="77777777">
        <w:trPr>
          <w:cantSplit/>
          <w:trHeight w:val="4726" w:hRule="exact"/>
        </w:trPr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44E" w:rsidP="00B1144E" w:rsidRDefault="00B1144E" w14:paraId="442759F1" w14:textId="77777777">
            <w:pPr>
              <w:spacing w:before="9" w:after="0" w:line="276" w:lineRule="auto"/>
              <w:ind w:left="108" w:right="97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T3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tä-mään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oik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usval-tion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iaa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teita, ihmisoike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ksien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yleismaailmal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-lista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tystä sekä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syventä-mään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tietoja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 suo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alais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sjärjes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män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toi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innas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44E" w:rsidP="00B1144E" w:rsidRDefault="00B1144E" w14:paraId="34B24F03" w14:textId="77777777">
            <w:pPr>
              <w:spacing w:before="9" w:after="0" w:line="240" w:lineRule="auto"/>
              <w:ind w:left="108" w:right="-2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S2,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44E" w:rsidP="00B1144E" w:rsidRDefault="00B1144E" w14:paraId="378E0579" w14:textId="77777777">
            <w:pPr>
              <w:spacing w:before="9" w:after="0" w:line="276" w:lineRule="auto"/>
              <w:ind w:left="108" w:right="56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ii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ymmär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ämä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ä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hmisoikeuksien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merkity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sen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 oikeusval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 pe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riaa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teet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se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ä 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den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kytkeytymi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sen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suomalaiseen</w:t>
            </w:r>
            <w:r w:rsidR="499DC09F"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eusjär-jes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elmä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ä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proofErr w:type="spellEnd"/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44E" w:rsidP="00B1144E" w:rsidRDefault="00B1144E" w14:paraId="5E74D590" w14:textId="77777777">
            <w:pPr>
              <w:spacing w:before="9" w:after="0" w:line="276" w:lineRule="auto"/>
              <w:ind w:left="108" w:right="57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Oi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eusval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ion 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riaa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teid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ja 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oi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mi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nn</w:t>
            </w:r>
            <w:r w:rsidR="499DC09F"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a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sekä 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hmisoikeuksien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ha</w:t>
            </w:r>
            <w:r w:rsidR="499DC09F"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h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min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44E" w:rsidP="00B1144E" w:rsidRDefault="00B1144E" w14:paraId="4331D0A6" w14:textId="77777777">
            <w:pPr>
              <w:spacing w:before="9" w:after="0" w:line="276" w:lineRule="auto"/>
              <w:ind w:left="108" w:right="6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tun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istaa esimerkeistä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hmisoikeuksia</w:t>
            </w:r>
            <w:r w:rsidR="499DC09F">
              <w:rPr>
                <w:rFonts w:ascii="Calibri" w:hAnsi="Calibri" w:eastAsia="Calibri" w:cs="Calibri"/>
                <w:color w:val="000000"/>
                <w:spacing w:val="75"/>
                <w:sz w:val="24"/>
                <w:szCs w:val="24"/>
              </w:rPr>
              <w:t xml:space="preserve"> 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sekä 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oikeusvaltion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keskeisiä 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mijoi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ja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oi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m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n-</w:t>
            </w:r>
            <w:proofErr w:type="spellStart"/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</w:t>
            </w:r>
            <w:r w:rsidR="499DC09F"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p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er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aa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teita</w:t>
            </w:r>
            <w:proofErr w:type="spellEnd"/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44E" w:rsidP="00B1144E" w:rsidRDefault="00B1144E" w14:paraId="691E5A40" w14:textId="77777777">
            <w:pPr>
              <w:spacing w:before="9" w:after="0" w:line="276" w:lineRule="auto"/>
              <w:ind w:left="108" w:right="73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uvail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 ihmisoike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ksia, oikeusval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 toi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mijoi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ja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toi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m</w:t>
            </w:r>
            <w:r w:rsidR="499DC09F"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i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</w:t>
            </w:r>
            <w:r w:rsidR="499DC09F"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p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er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aa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teita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  <w:p w:rsidR="00B1144E" w:rsidP="00B1144E" w:rsidRDefault="00B1144E" w14:paraId="4C79434F" w14:textId="77777777">
            <w:pPr>
              <w:spacing w:after="9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B1144E" w:rsidP="00B1144E" w:rsidRDefault="00B1144E" w14:paraId="6318036A" w14:textId="77777777">
            <w:pPr>
              <w:spacing w:after="0" w:line="276" w:lineRule="auto"/>
              <w:ind w:left="108" w:right="267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lö</w:t>
            </w:r>
            <w:r w:rsidR="499DC09F"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y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tää o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h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jatus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ti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toa laista</w:t>
            </w:r>
            <w:r w:rsidR="499DC0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ja 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oike</w:t>
            </w:r>
            <w:r w:rsidR="499DC0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u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des</w:t>
            </w:r>
            <w:r w:rsidR="499DC09F"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t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 w:rsidR="499DC0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44E" w:rsidP="00B1144E" w:rsidRDefault="00B1144E" w14:paraId="2B47F1EB" w14:textId="77777777">
            <w:pPr>
              <w:spacing w:before="9" w:after="0" w:line="276" w:lineRule="auto"/>
              <w:ind w:left="107" w:right="84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telee, mi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oi-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 oikeus-valtio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riaa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teet ilme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ev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Suo-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messa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-massa.</w:t>
            </w:r>
          </w:p>
          <w:p w:rsidR="00B1144E" w:rsidP="00B1144E" w:rsidRDefault="00B1144E" w14:paraId="02189A3E" w14:textId="77777777">
            <w:pPr>
              <w:spacing w:after="9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B1144E" w:rsidP="00B1144E" w:rsidRDefault="00B1144E" w14:paraId="04E1F626" w14:textId="77777777">
            <w:pPr>
              <w:spacing w:after="0" w:line="276" w:lineRule="auto"/>
              <w:ind w:left="107" w:right="55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ha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ii ja esi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eto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 laista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oike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-des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asian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aista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toläh-dettä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täe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8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44E" w:rsidP="00B1144E" w:rsidRDefault="00B1144E" w14:paraId="6BACB711" w14:textId="77777777">
            <w:pPr>
              <w:spacing w:before="9" w:after="0" w:line="276" w:lineRule="auto"/>
              <w:ind w:left="108" w:right="159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-misoikeuksien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ja </w:t>
            </w:r>
            <w:proofErr w:type="gram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oikeusval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i-aa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en</w:t>
            </w:r>
            <w:proofErr w:type="gram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teutu-mista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teiskun-nassa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  <w:p w:rsidR="00B1144E" w:rsidP="00B1144E" w:rsidRDefault="00B1144E" w14:paraId="5BF7FEE7" w14:textId="77777777">
            <w:pPr>
              <w:spacing w:after="9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B1144E" w:rsidP="00B1144E" w:rsidRDefault="00B1144E" w14:paraId="53FAB8A9" w14:textId="77777777">
            <w:pPr>
              <w:spacing w:after="0" w:line="275" w:lineRule="auto"/>
              <w:ind w:left="108" w:right="173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tää lakia ja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oike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oskevia </w:t>
            </w:r>
            <w:proofErr w:type="gram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tie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-lä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tä</w:t>
            </w:r>
            <w:proofErr w:type="gramEnd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ge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-ma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kais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vaativissa 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htä-vissä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B1144E" w:rsidTr="49E43A1D" w14:paraId="7B2F635B" w14:textId="77777777">
        <w:trPr>
          <w:cantSplit/>
          <w:trHeight w:val="3382" w:hRule="exact"/>
        </w:trPr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44E" w:rsidP="00B1144E" w:rsidRDefault="00B1144E" w14:paraId="76D5A3A0" w14:textId="77777777">
            <w:pPr>
              <w:spacing w:before="11" w:after="0" w:line="276" w:lineRule="auto"/>
              <w:ind w:left="108" w:right="6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T4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hja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syve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tä-mään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tä-mään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aj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tasalla yh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eiskunt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a,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ta-lo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toim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aa ja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sityistä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ta-lo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toa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os-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evia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ietoja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 ja tai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aan se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</w:t>
            </w:r>
          </w:p>
        </w:tc>
        <w:tc>
          <w:tcPr>
            <w:tcW w:w="19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44E" w:rsidP="00B1144E" w:rsidRDefault="00B1144E" w14:paraId="7CF33299" w14:textId="77777777">
            <w:pPr>
              <w:spacing w:before="11" w:after="0" w:line="240" w:lineRule="auto"/>
              <w:ind w:left="108" w:right="-2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44E" w:rsidP="00B1144E" w:rsidRDefault="00B1144E" w14:paraId="18E912FE" w14:textId="77777777">
            <w:pPr>
              <w:spacing w:before="11" w:after="0" w:line="276" w:lineRule="auto"/>
              <w:ind w:left="108" w:right="58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ym-mär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ämä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h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-teiskunnan 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sekä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-sityisen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ttä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isen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alou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enpi-don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teita. Hän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oppii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tarkas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-tel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krii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ti-sesti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dian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44E" w:rsidP="00B1144E" w:rsidRDefault="00B1144E" w14:paraId="408A540B" w14:textId="77777777">
            <w:pPr>
              <w:spacing w:before="11" w:after="0" w:line="275" w:lineRule="auto"/>
              <w:ind w:left="108" w:right="143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a, me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iaa, talou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 ja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ude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oa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oskevat 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iedot ja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dot</w:t>
            </w:r>
          </w:p>
        </w:tc>
        <w:tc>
          <w:tcPr>
            <w:tcW w:w="19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44E" w:rsidP="00B1144E" w:rsidRDefault="00B1144E" w14:paraId="15C70590" w14:textId="77777777">
            <w:pPr>
              <w:spacing w:before="11" w:after="0" w:line="275" w:lineRule="auto"/>
              <w:ind w:left="108" w:right="6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istaa 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jatus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yhteis-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proofErr w:type="gram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tal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 lii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tyviä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asi-oi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  <w:p w:rsidR="00B1144E" w:rsidP="00B1144E" w:rsidRDefault="00B1144E" w14:paraId="0F2D1771" w14:textId="77777777">
            <w:pPr>
              <w:spacing w:after="9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B1144E" w:rsidP="00B1144E" w:rsidRDefault="00B1144E" w14:paraId="4FE91162" w14:textId="77777777">
            <w:pPr>
              <w:spacing w:after="0" w:line="276" w:lineRule="auto"/>
              <w:ind w:left="108" w:right="189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lö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tää 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jatus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yhteis-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aa</w:t>
            </w:r>
            <w:proofErr w:type="gram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ta-lo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tta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kos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evaa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44E" w:rsidP="00B1144E" w:rsidRDefault="00B1144E" w14:paraId="3B4CB372" w14:textId="77777777">
            <w:pPr>
              <w:spacing w:before="11" w:after="0" w:line="276" w:lineRule="auto"/>
              <w:ind w:left="108" w:right="113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uvail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 esimerk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ien avulla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teiskun-nan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 talo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den ilmiöi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 ja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toi-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  <w:p w:rsidR="00B1144E" w:rsidP="00B1144E" w:rsidRDefault="00B1144E" w14:paraId="088CE3E6" w14:textId="77777777">
            <w:pPr>
              <w:spacing w:after="95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B1144E" w:rsidP="00B1144E" w:rsidRDefault="00B1144E" w14:paraId="200FACF9" w14:textId="77777777">
            <w:pPr>
              <w:spacing w:after="0" w:line="276" w:lineRule="auto"/>
              <w:ind w:left="108" w:right="57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lö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tää eri lä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tä ti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toa yh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eiskunnas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</w:t>
            </w:r>
          </w:p>
        </w:tc>
        <w:tc>
          <w:tcPr>
            <w:tcW w:w="19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44E" w:rsidP="00B1144E" w:rsidRDefault="00B1144E" w14:paraId="146B8BB3" w14:textId="77777777">
            <w:pPr>
              <w:spacing w:before="11" w:after="0" w:line="275" w:lineRule="auto"/>
              <w:ind w:left="107" w:right="113"/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ha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ii tietoa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teiskun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-nas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talo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-des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eri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ähteitä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äen sekä ver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ailee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lä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-den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es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8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144E" w:rsidP="00B1144E" w:rsidRDefault="00B1144E" w14:paraId="7CDB1130" w14:textId="77777777">
            <w:pPr>
              <w:spacing w:before="11" w:after="0" w:line="276" w:lineRule="auto"/>
              <w:ind w:left="108" w:right="55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ha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ii ja eri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telee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yhteis-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aa</w:t>
            </w:r>
            <w:proofErr w:type="gram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ta-lo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tta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käsi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tele-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vää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toa eri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nä-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ökulmia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uomi-o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ottavalla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rii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tisellä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-valla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:rsidR="00AE6B23" w:rsidRDefault="00AE6B23" w14:paraId="776E82E5" w14:textId="77777777"/>
    <w:p w:rsidR="00AE6B23" w:rsidRDefault="00AE6B23" w14:paraId="65A0706B" w14:textId="77777777"/>
    <w:p w:rsidR="003D68D2" w:rsidP="003D68D2" w:rsidRDefault="003D68D2" w14:paraId="6D303F7B" w14:textId="77777777">
      <w:pPr>
        <w:sectPr w:rsidR="003D68D2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8"/>
      </w:tblGrid>
      <w:tr w:rsidR="003D68D2" w:rsidTr="49E43A1D" w14:paraId="15EF6EBC" w14:textId="77777777">
        <w:trPr>
          <w:cantSplit/>
          <w:trHeight w:val="3380" w:hRule="exact"/>
        </w:trPr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6F003483" w14:textId="77777777">
            <w:pPr>
              <w:spacing w:before="9" w:after="0" w:line="276" w:lineRule="auto"/>
              <w:ind w:left="108" w:right="156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lastRenderedPageBreak/>
              <w:t xml:space="preserve">arvioimaan </w:t>
            </w:r>
            <w:proofErr w:type="spellStart"/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kriit-tises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proofErr w:type="spellEnd"/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medi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 roolia</w:t>
            </w:r>
            <w:r w:rsidR="6CE0919F"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merkitystä</w:t>
            </w:r>
          </w:p>
        </w:tc>
        <w:tc>
          <w:tcPr>
            <w:tcW w:w="19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75EB75E8" w14:textId="77777777"/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651729E8" w14:textId="77777777">
            <w:pPr>
              <w:spacing w:before="109" w:after="0" w:line="275" w:lineRule="auto"/>
              <w:ind w:left="98" w:right="65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eiskunnallis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 rooli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44AFA763" w14:textId="77777777"/>
        </w:tc>
        <w:tc>
          <w:tcPr>
            <w:tcW w:w="19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21B54F58" w14:textId="77777777">
            <w:pPr>
              <w:spacing w:before="9" w:after="0" w:line="276" w:lineRule="auto"/>
              <w:ind w:left="108" w:right="56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tietoa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hänel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 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h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aa 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jatus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esime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 toi-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tiedon välit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äj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nä.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43B1964B" w14:textId="77777777">
            <w:pPr>
              <w:spacing w:before="9" w:after="0" w:line="276" w:lineRule="auto"/>
              <w:ind w:left="108" w:right="65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tal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udesta ja ha-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vaitsee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roja ti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tol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hte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anta-missa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doissa.</w:t>
            </w:r>
          </w:p>
          <w:p w:rsidR="003D68D2" w:rsidP="00E564F3" w:rsidRDefault="003D68D2" w14:paraId="0EDFA559" w14:textId="77777777">
            <w:pPr>
              <w:spacing w:after="9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D68D2" w:rsidP="00E564F3" w:rsidRDefault="003D68D2" w14:paraId="34D7029A" w14:textId="77777777">
            <w:pPr>
              <w:spacing w:after="0" w:line="276" w:lineRule="auto"/>
              <w:ind w:left="108" w:right="56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uvail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 me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ian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u-t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omassa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elä-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mässä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teis-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assa</w:t>
            </w:r>
            <w:proofErr w:type="gram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378B9B6C" w14:textId="77777777">
            <w:pPr>
              <w:spacing w:before="9" w:after="0" w:line="276" w:lineRule="auto"/>
              <w:ind w:left="107" w:right="68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telee me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ian r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lia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-silöi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el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mässä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toi-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isen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 osa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01D65109" w14:textId="77777777">
            <w:pPr>
              <w:spacing w:before="9" w:after="0" w:line="276" w:lineRule="auto"/>
              <w:ind w:left="108" w:right="113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oi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rii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tises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 m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-dian 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 ja me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iavaikutta-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mista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teiskun-nassa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3D68D2" w:rsidTr="49E43A1D" w14:paraId="19CF6FEB" w14:textId="77777777">
        <w:trPr>
          <w:cantSplit/>
          <w:trHeight w:val="520" w:hRule="exact"/>
        </w:trPr>
        <w:tc>
          <w:tcPr>
            <w:tcW w:w="15390" w:type="dxa"/>
            <w:gridSpan w:val="8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1D77D913" w14:textId="77777777">
            <w:pPr>
              <w:spacing w:before="9" w:after="0" w:line="240" w:lineRule="auto"/>
              <w:ind w:left="108" w:right="-20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Yhte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sk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nnallisen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tied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kä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ttä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inen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ja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sov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lt</w:t>
            </w:r>
            <w:r>
              <w:rPr>
                <w:rFonts w:ascii="Calibri" w:hAnsi="Calibri" w:eastAsia="Calibri" w:cs="Calibri"/>
                <w:b/>
                <w:bCs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</w:rPr>
              <w:t>minen</w:t>
            </w:r>
          </w:p>
        </w:tc>
      </w:tr>
      <w:tr w:rsidR="003D68D2" w:rsidTr="49E43A1D" w14:paraId="5C18AFD6" w14:textId="77777777">
        <w:trPr>
          <w:cantSplit/>
          <w:trHeight w:val="4726" w:hRule="exact"/>
        </w:trPr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46053ED2" w14:textId="77777777">
            <w:pPr>
              <w:spacing w:before="9" w:after="0" w:line="276" w:lineRule="auto"/>
              <w:ind w:left="108" w:right="79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T5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hkaista 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-pilas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ehitty-mään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yr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ääksi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vastuul-liseksi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tal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del-liseksi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toi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ijaksi, joka 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ottaa yrit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äjyy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 työel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mää, 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-tee 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tarjo-amia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mahdoll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ja osaa su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nnitella 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aa 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levai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uut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5247DDD2" w14:textId="77777777">
            <w:pPr>
              <w:spacing w:before="9" w:after="0" w:line="240" w:lineRule="auto"/>
              <w:ind w:left="108" w:right="-2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2A15B1D5" w14:textId="77777777">
            <w:pPr>
              <w:spacing w:before="9" w:after="0" w:line="276" w:lineRule="auto"/>
              <w:ind w:left="108" w:right="98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oi-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mimaan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yöel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-mää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yr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-jy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ntev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na tal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udellis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na toi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ij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na.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1D540B7A" w14:textId="77777777">
            <w:pPr>
              <w:spacing w:before="9" w:after="0" w:line="275" w:lineRule="auto"/>
              <w:ind w:left="108" w:right="114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Yri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täjy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s-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ja </w:t>
            </w:r>
            <w:proofErr w:type="gram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työ-elämä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proofErr w:type="gram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ämi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 sovel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aminen</w:t>
            </w:r>
          </w:p>
        </w:tc>
        <w:tc>
          <w:tcPr>
            <w:tcW w:w="19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3C490BA8" w14:textId="77777777">
            <w:pPr>
              <w:spacing w:before="9" w:after="0" w:line="275" w:lineRule="auto"/>
              <w:ind w:left="108" w:right="94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oittaa 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nsa 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jatus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palk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a-työn</w:t>
            </w:r>
            <w:proofErr w:type="gramEnd"/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yri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täjyy-den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 palk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yötä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 yrit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äjyy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s-tavia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ammat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eja.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5950F8AF" w14:textId="77777777">
            <w:pPr>
              <w:spacing w:before="9" w:after="0" w:line="275" w:lineRule="auto"/>
              <w:ind w:left="108" w:right="142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uvailee palk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yön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 yrit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äjyyd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piir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ä.</w:t>
            </w:r>
          </w:p>
          <w:p w:rsidR="003D68D2" w:rsidP="00E564F3" w:rsidRDefault="003D68D2" w14:paraId="12612473" w14:textId="77777777">
            <w:pPr>
              <w:spacing w:after="9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D68D2" w:rsidP="00E564F3" w:rsidRDefault="003D68D2" w14:paraId="33BFFF35" w14:textId="77777777">
            <w:pPr>
              <w:spacing w:after="0" w:line="276" w:lineRule="auto"/>
              <w:ind w:left="108" w:right="224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, mi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olli-su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alk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a-työ</w:t>
            </w:r>
            <w:proofErr w:type="gram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yr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jän amma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rjoa-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vat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silölle.</w:t>
            </w:r>
          </w:p>
        </w:tc>
        <w:tc>
          <w:tcPr>
            <w:tcW w:w="19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67AE6D44" w14:textId="77777777">
            <w:pPr>
              <w:spacing w:before="9" w:after="0" w:line="276" w:lineRule="auto"/>
              <w:ind w:left="107" w:right="137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telee palk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yön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 yrit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äjyyd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-maa</w:t>
            </w:r>
            <w:proofErr w:type="gram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yhteis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-nassa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  <w:p w:rsidR="003D68D2" w:rsidP="00E564F3" w:rsidRDefault="003D68D2" w14:paraId="29A2C1D1" w14:textId="77777777">
            <w:pPr>
              <w:spacing w:after="0" w:line="275" w:lineRule="auto"/>
              <w:ind w:left="107" w:right="122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tail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 palk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yön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 yrit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äjyyd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tar-joamia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lli-su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silölle.</w:t>
            </w:r>
          </w:p>
        </w:tc>
        <w:tc>
          <w:tcPr>
            <w:tcW w:w="19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63F228EB" w14:textId="77777777">
            <w:pPr>
              <w:spacing w:before="9" w:after="0" w:line="276" w:lineRule="auto"/>
              <w:ind w:left="108" w:right="7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nalysoi palk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yön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 yrit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äjyyd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r-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itystä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yhteis-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assa</w:t>
            </w:r>
            <w:proofErr w:type="gram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hAnsi="Calibri" w:eastAsia="Calibri" w:cs="Calibri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oi palk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yön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 yrit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äjyyd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r-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ity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siä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silölle.</w:t>
            </w:r>
          </w:p>
        </w:tc>
      </w:tr>
      <w:tr w:rsidR="003D68D2" w:rsidTr="49E43A1D" w14:paraId="007FB562" w14:textId="77777777">
        <w:trPr>
          <w:cantSplit/>
          <w:trHeight w:val="1022" w:hRule="exact"/>
        </w:trPr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3A1E973C" w14:textId="77777777">
            <w:pPr>
              <w:spacing w:before="9" w:after="0" w:line="276" w:lineRule="auto"/>
              <w:ind w:left="108" w:right="202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T6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hja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tarkastele-maan</w:t>
            </w:r>
          </w:p>
        </w:tc>
        <w:tc>
          <w:tcPr>
            <w:tcW w:w="19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429CA141" w14:textId="77777777">
            <w:pPr>
              <w:spacing w:before="9" w:after="0" w:line="240" w:lineRule="auto"/>
              <w:ind w:left="108" w:right="-2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0DE306E5" w14:textId="77777777">
            <w:pPr>
              <w:spacing w:before="9" w:after="0" w:line="276" w:lineRule="auto"/>
              <w:ind w:left="108" w:right="53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ii 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alysoimaan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yh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-teiskunnan eri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598C2F38" w14:textId="77777777">
            <w:pPr>
              <w:spacing w:before="9" w:after="0" w:line="277" w:lineRule="auto"/>
              <w:ind w:left="108" w:right="208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Eri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yhteisöj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 väestö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en</w:t>
            </w:r>
          </w:p>
        </w:tc>
        <w:tc>
          <w:tcPr>
            <w:tcW w:w="19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71FC61BD" w14:textId="77777777">
            <w:pPr>
              <w:spacing w:before="9" w:after="0" w:line="276" w:lineRule="auto"/>
              <w:ind w:left="108" w:right="185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oittaa 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nsa esimerk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ien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7A3E8D29" w14:textId="77777777">
            <w:pPr>
              <w:spacing w:before="9" w:after="0" w:line="276" w:lineRule="auto"/>
              <w:ind w:left="108" w:right="74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uvail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 erilaisia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teis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jä ja</w:t>
            </w:r>
          </w:p>
        </w:tc>
        <w:tc>
          <w:tcPr>
            <w:tcW w:w="19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4CBA67B0" w14:textId="77777777">
            <w:pPr>
              <w:spacing w:before="9" w:after="0" w:line="276" w:lineRule="auto"/>
              <w:ind w:left="107" w:right="88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telee erilais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väe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tö-ryhmien</w:t>
            </w:r>
            <w:proofErr w:type="gramEnd"/>
          </w:p>
        </w:tc>
        <w:tc>
          <w:tcPr>
            <w:tcW w:w="19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2628A647" w14:textId="77777777">
            <w:pPr>
              <w:spacing w:before="9" w:after="0" w:line="276" w:lineRule="auto"/>
              <w:ind w:left="108" w:right="58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oi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oja,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joilla vo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daan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kea</w:t>
            </w:r>
          </w:p>
        </w:tc>
      </w:tr>
    </w:tbl>
    <w:p w:rsidR="003D68D2" w:rsidP="003D68D2" w:rsidRDefault="003D68D2" w14:paraId="4ABFC502" w14:textId="77777777">
      <w:pPr>
        <w:sectPr w:rsidR="003D68D2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3D68D2" w:rsidTr="00E564F3" w14:paraId="4C61A935" w14:textId="77777777">
        <w:trPr>
          <w:cantSplit/>
          <w:trHeight w:val="2369" w:hRule="exact"/>
        </w:trPr>
        <w:tc>
          <w:tcPr>
            <w:tcW w:w="192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39F5AB94" w14:textId="77777777">
            <w:pPr>
              <w:spacing w:before="9" w:after="0" w:line="276" w:lineRule="auto"/>
              <w:ind w:left="108" w:right="117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lastRenderedPageBreak/>
              <w:t>yh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eiskunnallis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 toi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intaa se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eri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teisöjä ja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vähem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istöryh-miä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monipuoli-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sesti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avarakat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-seises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20C41C0B" w14:textId="77777777"/>
        </w:tc>
        <w:tc>
          <w:tcPr>
            <w:tcW w:w="192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1E748C38" w14:textId="77777777">
            <w:pPr>
              <w:spacing w:before="9" w:after="0" w:line="277" w:lineRule="auto"/>
              <w:ind w:left="108" w:right="87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jä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väe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-tö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iä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7833F8FD" w14:textId="77777777">
            <w:pPr>
              <w:spacing w:before="9" w:after="0" w:line="277" w:lineRule="auto"/>
              <w:ind w:left="108" w:right="399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ipuol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nen tarkas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elu</w:t>
            </w:r>
          </w:p>
        </w:tc>
        <w:tc>
          <w:tcPr>
            <w:tcW w:w="192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7CE3E809" w14:textId="77777777">
            <w:pPr>
              <w:spacing w:before="9" w:after="0" w:line="276" w:lineRule="auto"/>
              <w:ind w:left="108" w:right="172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avulla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suomalai-sessa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isk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n-nassa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ol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via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yh-teis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jä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tai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vä-hem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istöryh-miä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4E499149" w14:textId="77777777">
            <w:pPr>
              <w:spacing w:before="9" w:after="0" w:line="276" w:lineRule="auto"/>
              <w:ind w:left="108" w:right="159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vähem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öryh-miä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sekä 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 asemaa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suoma-laisessa</w:t>
            </w:r>
            <w:proofErr w:type="gram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yhteis-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assa.</w:t>
            </w:r>
          </w:p>
        </w:tc>
        <w:tc>
          <w:tcPr>
            <w:tcW w:w="192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77578CA3" w14:textId="77777777">
            <w:pPr>
              <w:spacing w:before="9" w:after="0" w:line="276" w:lineRule="auto"/>
              <w:ind w:left="107" w:right="73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asemaan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vaik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t-tavia</w:t>
            </w:r>
            <w:proofErr w:type="gram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tekijöitä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yh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-teiskunnassa.</w:t>
            </w:r>
          </w:p>
        </w:tc>
        <w:tc>
          <w:tcPr>
            <w:tcW w:w="19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74BB315D" w14:textId="77777777">
            <w:pPr>
              <w:spacing w:before="9" w:after="0" w:line="276" w:lineRule="auto"/>
              <w:ind w:left="108" w:right="68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väestö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rta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tta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teisk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n-nassa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3D68D2" w:rsidTr="00E564F3" w14:paraId="2E59F0B4" w14:textId="77777777">
        <w:trPr>
          <w:cantSplit/>
          <w:trHeight w:val="6076" w:hRule="exact"/>
        </w:trPr>
        <w:tc>
          <w:tcPr>
            <w:tcW w:w="192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59A529CC" w14:textId="77777777">
            <w:pPr>
              <w:spacing w:before="9" w:after="0" w:line="276" w:lineRule="auto"/>
              <w:ind w:left="108" w:right="94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T7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hja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tä-mään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teisku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-nallisen 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tök-se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peri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at-tei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demo-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raa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isia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paikalli-sella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salli-sella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ur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 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ionin t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sol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 sekä glo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aali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hAnsi="Calibri" w:eastAsia="Calibri" w:cs="Calibri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imaan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-tiivise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, omaa lä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iyhteisöä ke-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hittävä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nsa-laise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30416541" w14:textId="77777777">
            <w:pPr>
              <w:spacing w:before="9" w:after="0" w:line="240" w:lineRule="auto"/>
              <w:ind w:left="108" w:right="-2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57D648E7" w14:textId="77777777">
            <w:pPr>
              <w:spacing w:before="9" w:after="0" w:line="276" w:lineRule="auto"/>
              <w:ind w:left="108" w:right="58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ym-mär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ämä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h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-teiskunnallisen pää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öks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on dem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raattisia toi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int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oja ja sovel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ama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nii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lähiy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-sössää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52B79B09" w14:textId="77777777">
            <w:pPr>
              <w:spacing w:before="9" w:after="0" w:line="276" w:lineRule="auto"/>
              <w:ind w:left="108" w:right="61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lisen pää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öks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 pe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 dem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raattis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en toi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int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ojen 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ntem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nen ja sovel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aminen</w:t>
            </w:r>
          </w:p>
        </w:tc>
        <w:tc>
          <w:tcPr>
            <w:tcW w:w="192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68C38F4B" w14:textId="77777777">
            <w:pPr>
              <w:spacing w:before="9" w:after="0" w:line="276" w:lineRule="auto"/>
              <w:ind w:left="108" w:right="185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oittaa 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nsa 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jatus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demo-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raa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isen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tökse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teon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un-n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tä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  <w:p w:rsidR="003D68D2" w:rsidP="00E564F3" w:rsidRDefault="003D68D2" w14:paraId="315D2715" w14:textId="77777777">
            <w:pPr>
              <w:spacing w:after="9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D68D2" w:rsidP="00E564F3" w:rsidRDefault="003D68D2" w14:paraId="5DB12D9D" w14:textId="77777777">
            <w:pPr>
              <w:spacing w:after="0" w:line="276" w:lineRule="auto"/>
              <w:ind w:left="108" w:right="91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oittaa esimerkeistä, mi-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emokraa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ti-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nen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tökse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-teko</w:t>
            </w:r>
            <w:proofErr w:type="gram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nee 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-nen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lä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teisö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s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-sää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712FC9D5" w14:textId="77777777">
            <w:pPr>
              <w:spacing w:before="9" w:after="0" w:line="276" w:lineRule="auto"/>
              <w:ind w:left="108" w:right="98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uvail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 dem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raattis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 pää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öks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on 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piirtei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 paikallisella,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-sallisella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Eu-roo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nin tasoll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  <w:p w:rsidR="003D68D2" w:rsidP="00E564F3" w:rsidRDefault="003D68D2" w14:paraId="515EDC80" w14:textId="77777777">
            <w:pPr>
              <w:spacing w:after="9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D68D2" w:rsidP="00E564F3" w:rsidRDefault="003D68D2" w14:paraId="3F3DF889" w14:textId="77777777">
            <w:pPr>
              <w:spacing w:after="0" w:line="276" w:lineRule="auto"/>
              <w:ind w:left="108" w:right="68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uvail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e, millä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eri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tavoin dem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raattisia toi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int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 voi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aan 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-taa 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hiy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-teis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ssää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47747809" w14:textId="77777777">
            <w:pPr>
              <w:spacing w:before="9" w:after="0" w:line="276" w:lineRule="auto"/>
              <w:ind w:left="107" w:right="77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e, mi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en eri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päätök-se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tavat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äv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 dem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iaa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 mi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 dem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raattis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 pää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öks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ekoa 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taan 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aikall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-sella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salli-sella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Euroopan 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ionin ja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gl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-baalilla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asolla.</w:t>
            </w:r>
          </w:p>
          <w:p w:rsidR="003D68D2" w:rsidP="00E564F3" w:rsidRDefault="003D68D2" w14:paraId="5A2DCA0F" w14:textId="77777777">
            <w:pPr>
              <w:spacing w:after="96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D68D2" w:rsidP="00E564F3" w:rsidRDefault="003D68D2" w14:paraId="29AD84A8" w14:textId="77777777">
            <w:pPr>
              <w:spacing w:after="0" w:line="276" w:lineRule="auto"/>
              <w:ind w:left="107" w:right="58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taa dem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raattisia toi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int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 omassa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lä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-sössää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00C6E765" w14:textId="77777777">
            <w:pPr>
              <w:spacing w:before="9" w:after="0" w:line="276" w:lineRule="auto"/>
              <w:ind w:left="108" w:right="65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netun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ai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ton po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ta, mit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 dem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 pää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äär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 to-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ök-se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ossa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eri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-soilla.</w:t>
            </w:r>
          </w:p>
          <w:p w:rsidR="003D68D2" w:rsidP="00E564F3" w:rsidRDefault="003D68D2" w14:paraId="69A7B04E" w14:textId="77777777">
            <w:pPr>
              <w:spacing w:after="9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D68D2" w:rsidP="00E564F3" w:rsidRDefault="003D68D2" w14:paraId="61239D64" w14:textId="77777777">
            <w:pPr>
              <w:spacing w:after="0" w:line="276" w:lineRule="auto"/>
              <w:ind w:left="108" w:right="128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taa mo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ipuolis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ti dem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raattisia toi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int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 lä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iyhteisössään ja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laa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rus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el-t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dot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ksia nii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keh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miseksi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3D68D2" w:rsidTr="00E564F3" w14:paraId="04277329" w14:textId="77777777">
        <w:trPr>
          <w:cantSplit/>
          <w:trHeight w:val="1358" w:hRule="exact"/>
        </w:trPr>
        <w:tc>
          <w:tcPr>
            <w:tcW w:w="192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4B73E808" w14:textId="77777777">
            <w:pPr>
              <w:spacing w:before="9" w:after="0" w:line="276" w:lineRule="auto"/>
              <w:ind w:left="108" w:right="156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T8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hja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tal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ud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 pe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teiden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ym-mär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ämise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,</w:t>
            </w:r>
          </w:p>
        </w:tc>
        <w:tc>
          <w:tcPr>
            <w:tcW w:w="19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38994F0D" w14:textId="77777777">
            <w:pPr>
              <w:spacing w:before="9" w:after="0" w:line="240" w:lineRule="auto"/>
              <w:ind w:left="108" w:right="-2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92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6C7A7EE3" w14:textId="77777777">
            <w:pPr>
              <w:spacing w:before="9" w:after="0" w:line="276" w:lineRule="auto"/>
              <w:ind w:left="108" w:right="58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ym-mär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ämä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 sovel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ama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kes-tävän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3262AA26" w14:textId="77777777">
            <w:pPr>
              <w:spacing w:before="9" w:after="0" w:line="276" w:lineRule="auto"/>
              <w:ind w:left="108" w:right="255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uullisen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-lo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llisen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to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92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0E264C00" w14:textId="77777777">
            <w:pPr>
              <w:spacing w:before="9" w:after="0" w:line="276" w:lineRule="auto"/>
              <w:ind w:left="108" w:right="102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oittaa 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jatus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unte-vansa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takin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ta-lo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llisen</w:t>
            </w:r>
            <w:proofErr w:type="spellEnd"/>
          </w:p>
        </w:tc>
        <w:tc>
          <w:tcPr>
            <w:tcW w:w="192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6E3E4775" w14:textId="77777777">
            <w:pPr>
              <w:spacing w:before="9" w:after="0" w:line="276" w:lineRule="auto"/>
              <w:ind w:left="108" w:right="116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 tal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udellis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 toi-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o-to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ity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tä</w:t>
            </w:r>
          </w:p>
        </w:tc>
        <w:tc>
          <w:tcPr>
            <w:tcW w:w="192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66483AD4" w14:textId="77777777">
            <w:pPr>
              <w:spacing w:before="9" w:after="0" w:line="276" w:lineRule="auto"/>
              <w:ind w:left="107" w:right="153"/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telee tal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udellis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 toi-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o-to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ity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</w:t>
            </w:r>
          </w:p>
        </w:tc>
        <w:tc>
          <w:tcPr>
            <w:tcW w:w="1924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E564F3" w:rsidRDefault="003D68D2" w14:paraId="7C05C36F" w14:textId="77777777">
            <w:pPr>
              <w:spacing w:before="9" w:after="0" w:line="276" w:lineRule="auto"/>
              <w:ind w:left="108" w:right="55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lee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kestävää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u-levaisuut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edi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-täviä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tkaisuja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</w:t>
            </w:r>
          </w:p>
        </w:tc>
      </w:tr>
    </w:tbl>
    <w:p w:rsidR="003D68D2" w:rsidP="003D68D2" w:rsidRDefault="003D68D2" w14:paraId="045F45F0" w14:textId="77777777">
      <w:pPr>
        <w:sectPr w:rsidR="003D68D2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pPr w:leftFromText="141" w:rightFromText="141" w:horzAnchor="margin" w:tblpXSpec="center" w:tblpY="-795"/>
        <w:tblW w:w="1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3D68D2" w:rsidTr="49E43A1D" w14:paraId="005F56DC" w14:textId="77777777">
        <w:trPr>
          <w:cantSplit/>
          <w:trHeight w:val="4390" w:hRule="exact"/>
        </w:trPr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3D68D2" w:rsidRDefault="003D68D2" w14:paraId="560AB4C5" w14:textId="77777777">
            <w:pPr>
              <w:spacing w:before="9" w:after="0" w:line="276" w:lineRule="auto"/>
              <w:ind w:left="108" w:right="117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lastRenderedPageBreak/>
              <w:t xml:space="preserve">oman 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 hallintaan ja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vas-t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liseen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ulut-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tamis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vän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keh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sen pe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 m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aises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3D68D2" w:rsidRDefault="003D68D2" w14:paraId="73C5C653" w14:textId="77777777"/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3D68D2" w:rsidRDefault="003D68D2" w14:paraId="0556596A" w14:textId="77777777">
            <w:pPr>
              <w:spacing w:before="9" w:after="0" w:line="276" w:lineRule="auto"/>
              <w:ind w:left="108" w:right="121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si-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lön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ta-lo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näkökul-mas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3D68D2" w:rsidRDefault="003D68D2" w14:paraId="5CB0E357" w14:textId="77777777">
            <w:pPr>
              <w:spacing w:before="9" w:after="0" w:line="277" w:lineRule="auto"/>
              <w:ind w:left="88" w:right="235"/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ymmär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äminen ja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sovel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min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3D68D2" w:rsidRDefault="003D68D2" w14:paraId="090E646A" w14:textId="77777777">
            <w:pPr>
              <w:spacing w:before="9" w:after="0" w:line="276" w:lineRule="auto"/>
              <w:ind w:left="108" w:right="71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innan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muo-to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(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uten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ulut-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tami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sää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tä-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).</w:t>
            </w:r>
          </w:p>
          <w:p w:rsidR="003D68D2" w:rsidP="003D68D2" w:rsidRDefault="003D68D2" w14:paraId="082EE7E4" w14:textId="77777777">
            <w:pPr>
              <w:spacing w:after="9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D68D2" w:rsidP="003D68D2" w:rsidRDefault="003D68D2" w14:paraId="0A82BDD8" w14:textId="77777777">
            <w:pPr>
              <w:spacing w:after="0" w:line="276" w:lineRule="auto"/>
              <w:ind w:left="108" w:right="94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oittaa 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nsa 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jatus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silön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oja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vaik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aa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ävään 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-vaisu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3D68D2" w:rsidRDefault="003D68D2" w14:paraId="54B9BACB" w14:textId="77777777">
            <w:pPr>
              <w:spacing w:before="9" w:after="0" w:line="277" w:lineRule="auto"/>
              <w:ind w:left="108" w:right="454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silön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u-dessa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  <w:p w:rsidR="003D68D2" w:rsidP="003D68D2" w:rsidRDefault="003D68D2" w14:paraId="743FE7D7" w14:textId="77777777">
            <w:pPr>
              <w:spacing w:after="9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D68D2" w:rsidP="003D68D2" w:rsidRDefault="003D68D2" w14:paraId="52AE2B19" w14:textId="77777777">
            <w:pPr>
              <w:spacing w:after="0" w:line="276" w:lineRule="auto"/>
              <w:ind w:left="108" w:right="97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uvail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e, mi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tim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ksia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ävä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tulevai-su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aa</w:t>
            </w:r>
          </w:p>
          <w:p w:rsidR="003D68D2" w:rsidP="003D68D2" w:rsidRDefault="003D68D2" w14:paraId="7EB851FE" w14:textId="77777777">
            <w:pPr>
              <w:spacing w:after="0" w:line="276" w:lineRule="auto"/>
              <w:ind w:left="108" w:right="79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i-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ansanta-lo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lle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sekä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-silön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tal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ud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i-doll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e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3D68D2" w:rsidRDefault="003D68D2" w14:paraId="002E7D68" w14:textId="77777777">
            <w:pPr>
              <w:spacing w:before="9" w:after="0" w:line="277" w:lineRule="auto"/>
              <w:ind w:left="107" w:right="50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san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alou-dessa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  <w:p w:rsidR="003D68D2" w:rsidP="003D68D2" w:rsidRDefault="003D68D2" w14:paraId="128DA346" w14:textId="77777777">
            <w:pPr>
              <w:spacing w:after="93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D68D2" w:rsidP="003D68D2" w:rsidRDefault="003D68D2" w14:paraId="5EBD7983" w14:textId="77777777">
            <w:pPr>
              <w:spacing w:after="0" w:line="276" w:lineRule="auto"/>
              <w:ind w:left="107" w:right="84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telee, mi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tim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ksia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ävä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tulevai-su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aa</w:t>
            </w:r>
          </w:p>
          <w:p w:rsidR="003D68D2" w:rsidP="003D68D2" w:rsidRDefault="003D68D2" w14:paraId="25EB90EE" w14:textId="77777777">
            <w:pPr>
              <w:spacing w:after="0" w:line="276" w:lineRule="auto"/>
              <w:ind w:left="107" w:right="82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i-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ansanta-lo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lle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sekä 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silön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n-pi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olle</w:t>
            </w:r>
            <w:proofErr w:type="gram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3D68D2" w:rsidRDefault="003D68D2" w14:paraId="5923CD8E" w14:textId="77777777">
            <w:pPr>
              <w:spacing w:before="9" w:after="0" w:line="276" w:lineRule="auto"/>
              <w:ind w:left="108" w:right="149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arvioi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vai-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i-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san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alouk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-sille.</w:t>
            </w:r>
          </w:p>
          <w:p w:rsidR="003D68D2" w:rsidP="003D68D2" w:rsidRDefault="003D68D2" w14:paraId="4D91AB49" w14:textId="77777777">
            <w:pPr>
              <w:spacing w:after="9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D68D2" w:rsidP="003D68D2" w:rsidRDefault="003D68D2" w14:paraId="6864DC2B" w14:textId="77777777">
            <w:pPr>
              <w:spacing w:after="0" w:line="276" w:lineRule="auto"/>
              <w:ind w:left="108" w:right="65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netun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ai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ton po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silön tal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ud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toa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oskevia su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nni-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ia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tävän tal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ud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äk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ö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ulmas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3D68D2" w:rsidTr="49E43A1D" w14:paraId="79108B44" w14:textId="77777777">
        <w:trPr>
          <w:cantSplit/>
          <w:trHeight w:val="5111" w:hRule="exact"/>
        </w:trPr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3D68D2" w:rsidRDefault="003D68D2" w14:paraId="6493E559" w14:textId="77777777">
            <w:pPr>
              <w:spacing w:before="9" w:after="0" w:line="276" w:lineRule="auto"/>
              <w:ind w:left="108" w:right="56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T9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hja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laaje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-maan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näkemy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si-ää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osalli</w:t>
            </w:r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tu-maan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teisku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-nalliseen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oimin-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taan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-lu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 sekä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käytt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-mään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tai-to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aan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ja ti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to-jaan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teiskun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-nas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 omi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äsi-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tyste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sä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o-dos</w:t>
            </w:r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amisessa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salaise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 to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mimisessa</w:t>
            </w:r>
            <w:proofErr w:type="spellEnd"/>
          </w:p>
        </w:tc>
        <w:tc>
          <w:tcPr>
            <w:tcW w:w="19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3D68D2" w:rsidRDefault="003D68D2" w14:paraId="18D286B7" w14:textId="77777777">
            <w:pPr>
              <w:spacing w:before="9" w:after="0" w:line="240" w:lineRule="auto"/>
              <w:ind w:left="108" w:right="-2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3D68D2" w:rsidRDefault="003D68D2" w14:paraId="5F86D440" w14:textId="77777777">
            <w:pPr>
              <w:spacing w:before="9" w:after="0" w:line="276" w:lineRule="auto"/>
              <w:ind w:left="108" w:right="153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ii omaksumaan ja hyö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d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n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täm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ä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än </w:t>
            </w:r>
            <w:proofErr w:type="spellStart"/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yh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eiskunnalli-sessa</w:t>
            </w:r>
            <w:proofErr w:type="spellEnd"/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oi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m</w:t>
            </w:r>
            <w:r w:rsidR="6CE0919F"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i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nassa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oleellisia tietoja</w:t>
            </w:r>
            <w:r w:rsidR="6CE0919F"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to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j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3D68D2" w:rsidRDefault="003D68D2" w14:paraId="528976D0" w14:textId="77777777">
            <w:pPr>
              <w:spacing w:before="9" w:after="0" w:line="276" w:lineRule="auto"/>
              <w:ind w:left="108" w:right="85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li-nen</w:t>
            </w:r>
            <w:proofErr w:type="spellEnd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ajatt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u, osallis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-, me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 ja vai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ami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taito-</w:t>
            </w:r>
            <w:proofErr w:type="spellStart"/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jen</w:t>
            </w:r>
            <w:proofErr w:type="spellEnd"/>
            <w:r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tam</w:t>
            </w:r>
            <w:r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nen</w:t>
            </w:r>
          </w:p>
        </w:tc>
        <w:tc>
          <w:tcPr>
            <w:tcW w:w="19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3D68D2" w:rsidRDefault="003D68D2" w14:paraId="7E9FE20D" w14:textId="77777777">
            <w:pPr>
              <w:spacing w:before="9" w:after="0" w:line="276" w:lineRule="auto"/>
              <w:ind w:left="108" w:right="194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a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aa o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h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jatus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esimerk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ejä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kei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nois</w:t>
            </w:r>
            <w:r w:rsidR="6CE0919F"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osallis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ua ja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vai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uttaa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h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teiskunnassa.</w:t>
            </w:r>
          </w:p>
          <w:p w:rsidR="003D68D2" w:rsidP="003D68D2" w:rsidRDefault="003D68D2" w14:paraId="56AFFA6B" w14:textId="77777777">
            <w:pPr>
              <w:spacing w:after="9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D68D2" w:rsidP="003D68D2" w:rsidRDefault="003D68D2" w14:paraId="3826B1B7" w14:textId="77777777">
            <w:pPr>
              <w:spacing w:after="0" w:line="275" w:lineRule="auto"/>
              <w:ind w:left="108" w:right="238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ttaa 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taa</w:t>
            </w:r>
            <w:r w:rsidR="6CE0919F"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h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teis-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nn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allis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en</w:t>
            </w:r>
            <w:proofErr w:type="gramEnd"/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he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e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se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e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3D68D2" w:rsidRDefault="003D68D2" w14:paraId="3F7C80F6" w14:textId="77777777">
            <w:pPr>
              <w:spacing w:before="9" w:after="0" w:line="276" w:lineRule="auto"/>
              <w:ind w:left="108" w:right="138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a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aa esimerk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ejä 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a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voista</w:t>
            </w:r>
            <w:r w:rsidR="6CE0919F"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osalli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s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 ja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vai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uttaa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h</w:t>
            </w:r>
            <w:proofErr w:type="spellEnd"/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-teiskunnallises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i.</w:t>
            </w:r>
          </w:p>
          <w:p w:rsidR="003D68D2" w:rsidP="003D68D2" w:rsidRDefault="003D68D2" w14:paraId="266C4226" w14:textId="77777777">
            <w:pPr>
              <w:spacing w:after="97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D68D2" w:rsidP="003D68D2" w:rsidRDefault="003D68D2" w14:paraId="22326B0C" w14:textId="77777777">
            <w:pPr>
              <w:spacing w:after="0" w:line="275" w:lineRule="auto"/>
              <w:ind w:left="108" w:right="152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pe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ru</w:t>
            </w:r>
            <w:r w:rsidR="6CE0919F"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s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lee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miel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piteitä </w:t>
            </w:r>
            <w:proofErr w:type="spellStart"/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yh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eiskunnalli-sista</w:t>
            </w:r>
            <w:proofErr w:type="spellEnd"/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aiheista.</w:t>
            </w:r>
          </w:p>
        </w:tc>
        <w:tc>
          <w:tcPr>
            <w:tcW w:w="1925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3D68D2" w:rsidRDefault="003D68D2" w14:paraId="03416A87" w14:textId="77777777">
            <w:pPr>
              <w:spacing w:before="9" w:after="0" w:line="276" w:lineRule="auto"/>
              <w:ind w:left="107" w:right="59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osa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l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lis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yhteis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unnal</w:t>
            </w:r>
            <w:proofErr w:type="spellEnd"/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</w:t>
            </w:r>
            <w:proofErr w:type="spellStart"/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lis</w:t>
            </w:r>
            <w:proofErr w:type="spellEnd"/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-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oli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i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s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ten 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kysymy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s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ten</w:t>
            </w:r>
            <w:r w:rsidR="6CE0919F"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käsi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telyyn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ja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ve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r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tailee erilaisia ta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j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 vai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tt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aa.</w:t>
            </w:r>
          </w:p>
          <w:p w:rsidR="003D68D2" w:rsidP="003D68D2" w:rsidRDefault="003D68D2" w14:paraId="7FA0753C" w14:textId="77777777">
            <w:pPr>
              <w:spacing w:after="94" w:line="240" w:lineRule="exact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3D68D2" w:rsidP="003D68D2" w:rsidRDefault="003D68D2" w14:paraId="49BE87D8" w14:textId="77777777">
            <w:pPr>
              <w:spacing w:after="0" w:line="276" w:lineRule="auto"/>
              <w:ind w:left="107" w:right="155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pe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ru</w:t>
            </w:r>
            <w:r w:rsidR="6CE0919F"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s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lee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o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nipuoli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ses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mielipi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ei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yh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eiskunnalli-sista</w:t>
            </w:r>
            <w:proofErr w:type="spellEnd"/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aiheista.</w:t>
            </w:r>
          </w:p>
        </w:tc>
        <w:tc>
          <w:tcPr>
            <w:tcW w:w="1924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D2" w:rsidP="003D68D2" w:rsidRDefault="003D68D2" w14:paraId="2D6E3C6A" w14:textId="77777777">
            <w:pPr>
              <w:spacing w:before="9" w:after="0" w:line="276" w:lineRule="auto"/>
              <w:ind w:left="108" w:right="158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Op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p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ilas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osa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l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lis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rake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n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tavas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i </w:t>
            </w:r>
            <w:proofErr w:type="gramStart"/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yh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eiskunnallis-poli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i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ttis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en</w:t>
            </w:r>
            <w:proofErr w:type="gramEnd"/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ky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s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mysten</w:t>
            </w:r>
            <w:r w:rsidR="6CE0919F">
              <w:rPr>
                <w:rFonts w:ascii="Calibri" w:hAnsi="Calibri" w:eastAsia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käsi</w:t>
            </w:r>
            <w:r w:rsidR="6CE0919F">
              <w:rPr>
                <w:rFonts w:ascii="Calibri" w:hAnsi="Calibri" w:eastAsia="Calibri" w:cs="Calibri"/>
                <w:color w:val="000000"/>
                <w:spacing w:val="-2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te-lyyn</w:t>
            </w:r>
            <w:proofErr w:type="spellEnd"/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sekä esittää arvioi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a niistä 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äytävästä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kes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k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us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t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el</w:t>
            </w:r>
            <w:r w:rsidR="6CE0919F">
              <w:rPr>
                <w:rFonts w:ascii="Calibri" w:hAnsi="Calibri" w:eastAsia="Calibri" w:cs="Calibri"/>
                <w:color w:val="000000"/>
                <w:spacing w:val="1"/>
                <w:sz w:val="24"/>
                <w:szCs w:val="24"/>
              </w:rPr>
              <w:t>u</w:t>
            </w:r>
            <w:r w:rsidR="6CE0919F">
              <w:rPr>
                <w:rFonts w:ascii="Calibri" w:hAnsi="Calibri" w:eastAsia="Calibri" w:cs="Calibri"/>
                <w:color w:val="000000"/>
                <w:spacing w:val="-1"/>
                <w:sz w:val="24"/>
                <w:szCs w:val="24"/>
              </w:rPr>
              <w:t>s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ta</w:t>
            </w:r>
            <w:r w:rsidR="6CE0919F"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:rsidR="00F70D60" w:rsidP="003D68D2" w:rsidRDefault="00B1144E" w14:paraId="22B45082" w14:textId="77777777"/>
    <w:sectPr w:rsidR="00F70D60" w:rsidSect="003D68D2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D2"/>
    <w:rsid w:val="000C5063"/>
    <w:rsid w:val="001043D4"/>
    <w:rsid w:val="003D68D2"/>
    <w:rsid w:val="00AE6B23"/>
    <w:rsid w:val="00B1144E"/>
    <w:rsid w:val="361B32D4"/>
    <w:rsid w:val="37DF3B5A"/>
    <w:rsid w:val="4510C8FA"/>
    <w:rsid w:val="499DC09F"/>
    <w:rsid w:val="49E43A1D"/>
    <w:rsid w:val="4F67A634"/>
    <w:rsid w:val="6CE0919F"/>
    <w:rsid w:val="7FC3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28A8"/>
  <w15:chartTrackingRefBased/>
  <w15:docId w15:val="{E044AF57-B749-4DF9-A2F6-48C49E0A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3D68D2"/>
    <w:rPr>
      <w:rFonts w:eastAsiaTheme="minorEastAsia"/>
      <w:lang w:eastAsia="fi-FI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263EF0A9BA43A40122A5EE2D0857" ma:contentTypeVersion="14" ma:contentTypeDescription="Create a new document." ma:contentTypeScope="" ma:versionID="a44aff4a5cc2dbd2762a39e5cb804e76">
  <xsd:schema xmlns:xsd="http://www.w3.org/2001/XMLSchema" xmlns:xs="http://www.w3.org/2001/XMLSchema" xmlns:p="http://schemas.microsoft.com/office/2006/metadata/properties" xmlns:ns2="79cf4ab9-8804-400d-b710-97a1fbd4fd70" xmlns:ns3="50c33e7e-a021-46d7-a4a4-dd92b6c26e7e" targetNamespace="http://schemas.microsoft.com/office/2006/metadata/properties" ma:root="true" ma:fieldsID="c9b60dda2320ea61ede3a91aa4de69dd" ns2:_="" ns3:_="">
    <xsd:import namespace="79cf4ab9-8804-400d-b710-97a1fbd4fd70"/>
    <xsd:import namespace="50c33e7e-a021-46d7-a4a4-dd92b6c26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ti" minOccurs="0"/>
                <xsd:element ref="ns2:Komment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4ab9-8804-400d-b710-97a1fbd4f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ti" ma:index="20" nillable="true" ma:displayName="Kommentti" ma:description="kokeilen..." ma:format="Dropdown" ma:internalName="Kommentti">
      <xsd:simpleType>
        <xsd:restriction base="dms:Text">
          <xsd:maxLength value="255"/>
        </xsd:restriction>
      </xsd:simpleType>
    </xsd:element>
    <xsd:element name="Kommentit" ma:index="21" nillable="true" ma:displayName="Kommentit" ma:format="Dropdown" ma:internalName="Kommenti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3e7e-a021-46d7-a4a4-dd92b6c26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it xmlns="79cf4ab9-8804-400d-b710-97a1fbd4fd70" xsi:nil="true"/>
    <Kommentti xmlns="79cf4ab9-8804-400d-b710-97a1fbd4fd70" xsi:nil="true"/>
  </documentManagement>
</p:properties>
</file>

<file path=customXml/itemProps1.xml><?xml version="1.0" encoding="utf-8"?>
<ds:datastoreItem xmlns:ds="http://schemas.openxmlformats.org/officeDocument/2006/customXml" ds:itemID="{FBFBC240-AEE2-443A-A62E-BE86D97B00B7}"/>
</file>

<file path=customXml/itemProps2.xml><?xml version="1.0" encoding="utf-8"?>
<ds:datastoreItem xmlns:ds="http://schemas.openxmlformats.org/officeDocument/2006/customXml" ds:itemID="{28E307DE-D38F-4BAE-A228-7096DA957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EB27B-67A8-4837-B57A-2EA8663FBD14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c9770ae-178a-4189-b1ef-f7a5ed0b5c23"/>
    <ds:schemaRef ds:uri="d379951f-85ba-4700-941e-f9db557c651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 Penttilä</dc:creator>
  <cp:keywords/>
  <dc:description/>
  <cp:lastModifiedBy>Asla Penttilä</cp:lastModifiedBy>
  <cp:revision>2</cp:revision>
  <dcterms:created xsi:type="dcterms:W3CDTF">2021-04-29T07:11:00Z</dcterms:created>
  <dcterms:modified xsi:type="dcterms:W3CDTF">2021-04-29T11:55:37Z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0x0101001FD5263EF0A9BA43A40122A5EE2D0857</vt:lpwstr>
  </property>
</Properties>
</file>