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CC13" w14:textId="77777777" w:rsidR="00830C30" w:rsidRPr="00830C30" w:rsidRDefault="00830C30" w:rsidP="00830C30">
      <w:pPr>
        <w:spacing w:after="0" w:line="239" w:lineRule="auto"/>
        <w:ind w:right="519"/>
        <w:rPr>
          <w:rFonts w:ascii="Calibri" w:eastAsia="Calibri" w:hAnsi="Calibri" w:cs="Calibri"/>
          <w:color w:val="2E5395"/>
          <w:w w:val="98"/>
          <w:sz w:val="32"/>
          <w:szCs w:val="32"/>
          <w:lang w:eastAsia="fi-FI"/>
        </w:rPr>
      </w:pPr>
      <w:r w:rsidRPr="00830C30">
        <w:rPr>
          <w:rFonts w:ascii="Calibri" w:eastAsia="Calibri" w:hAnsi="Calibri" w:cs="Calibri"/>
          <w:color w:val="2E5395"/>
          <w:w w:val="99"/>
          <w:sz w:val="32"/>
          <w:szCs w:val="32"/>
          <w:lang w:eastAsia="fi-FI"/>
        </w:rPr>
        <w:t>H</w:t>
      </w:r>
      <w:r w:rsidRPr="00830C30">
        <w:rPr>
          <w:rFonts w:ascii="Calibri" w:eastAsia="Calibri" w:hAnsi="Calibri" w:cs="Calibri"/>
          <w:color w:val="2E5395"/>
          <w:w w:val="96"/>
          <w:sz w:val="32"/>
          <w:szCs w:val="32"/>
          <w:lang w:eastAsia="fi-FI"/>
        </w:rPr>
        <w:t>i</w:t>
      </w:r>
      <w:r w:rsidRPr="00830C30">
        <w:rPr>
          <w:rFonts w:ascii="Calibri" w:eastAsia="Calibri" w:hAnsi="Calibri" w:cs="Calibri"/>
          <w:color w:val="2E5395"/>
          <w:w w:val="99"/>
          <w:sz w:val="32"/>
          <w:szCs w:val="32"/>
          <w:lang w:eastAsia="fi-FI"/>
        </w:rPr>
        <w:t>s</w:t>
      </w:r>
      <w:r w:rsidRPr="00830C30">
        <w:rPr>
          <w:rFonts w:ascii="Calibri" w:eastAsia="Calibri" w:hAnsi="Calibri" w:cs="Calibri"/>
          <w:color w:val="2E5395"/>
          <w:w w:val="98"/>
          <w:sz w:val="32"/>
          <w:szCs w:val="32"/>
          <w:lang w:eastAsia="fi-FI"/>
        </w:rPr>
        <w:t>t</w:t>
      </w:r>
      <w:r w:rsidRPr="00830C30">
        <w:rPr>
          <w:rFonts w:ascii="Calibri" w:eastAsia="Calibri" w:hAnsi="Calibri" w:cs="Calibri"/>
          <w:color w:val="2E5395"/>
          <w:w w:val="99"/>
          <w:sz w:val="32"/>
          <w:szCs w:val="32"/>
          <w:lang w:eastAsia="fi-FI"/>
        </w:rPr>
        <w:t>or</w:t>
      </w:r>
      <w:r w:rsidRPr="00830C30">
        <w:rPr>
          <w:rFonts w:ascii="Calibri" w:eastAsia="Calibri" w:hAnsi="Calibri" w:cs="Calibri"/>
          <w:color w:val="2E5395"/>
          <w:spacing w:val="-1"/>
          <w:w w:val="96"/>
          <w:sz w:val="32"/>
          <w:szCs w:val="32"/>
          <w:lang w:eastAsia="fi-FI"/>
        </w:rPr>
        <w:t>i</w:t>
      </w:r>
      <w:r w:rsidRPr="00830C30">
        <w:rPr>
          <w:rFonts w:ascii="Calibri" w:eastAsia="Calibri" w:hAnsi="Calibri" w:cs="Calibri"/>
          <w:color w:val="2E5395"/>
          <w:w w:val="98"/>
          <w:sz w:val="32"/>
          <w:szCs w:val="32"/>
          <w:lang w:eastAsia="fi-FI"/>
        </w:rPr>
        <w:t>a</w:t>
      </w:r>
    </w:p>
    <w:p w14:paraId="0961B831" w14:textId="77777777" w:rsidR="00830C30" w:rsidRPr="00830C30" w:rsidRDefault="00830C30" w:rsidP="00830C30">
      <w:pPr>
        <w:spacing w:after="0" w:line="239" w:lineRule="auto"/>
        <w:ind w:right="519"/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</w:pP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pil</w:t>
      </w:r>
      <w:r w:rsidRPr="00830C30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an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oppimisen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fi-FI"/>
        </w:rPr>
        <w:t>j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fi-FI"/>
        </w:rPr>
        <w:t>aam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isen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arvio</w:t>
      </w:r>
      <w:r w:rsidRPr="00830C30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nti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hi</w:t>
      </w:r>
      <w:r w:rsidRPr="00830C30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riassa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vuo</w:t>
      </w:r>
      <w:r w:rsidRPr="00830C30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iluokilla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eastAsia="fi-FI"/>
        </w:rPr>
        <w:t>7</w:t>
      </w:r>
      <w:r w:rsidRPr="00830C30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eastAsia="fi-FI"/>
        </w:rPr>
        <w:t>–</w:t>
      </w:r>
      <w:r w:rsidRPr="00830C30">
        <w:rPr>
          <w:rFonts w:ascii="Calibri" w:eastAsia="Calibri" w:hAnsi="Calibri" w:cs="Calibri"/>
          <w:b/>
          <w:bCs/>
          <w:color w:val="000000"/>
          <w:sz w:val="24"/>
          <w:szCs w:val="24"/>
          <w:lang w:eastAsia="fi-FI"/>
        </w:rPr>
        <w:t>9</w:t>
      </w:r>
    </w:p>
    <w:p w14:paraId="04E3E7A0" w14:textId="77777777" w:rsidR="00830C30" w:rsidRPr="00830C30" w:rsidRDefault="00830C30" w:rsidP="00830C30">
      <w:pPr>
        <w:spacing w:after="0" w:line="240" w:lineRule="exact"/>
        <w:ind w:right="519"/>
        <w:rPr>
          <w:rFonts w:ascii="Calibri" w:eastAsia="Calibri" w:hAnsi="Calibri" w:cs="Calibri"/>
          <w:sz w:val="24"/>
          <w:szCs w:val="24"/>
          <w:lang w:eastAsia="fi-FI"/>
        </w:rPr>
      </w:pPr>
    </w:p>
    <w:p w14:paraId="3639A4F7" w14:textId="77777777" w:rsidR="00830C30" w:rsidRPr="00830C30" w:rsidRDefault="00830C30" w:rsidP="00830C30">
      <w:pPr>
        <w:spacing w:after="1" w:line="140" w:lineRule="exact"/>
        <w:ind w:right="519"/>
        <w:rPr>
          <w:rFonts w:ascii="Calibri" w:eastAsia="Calibri" w:hAnsi="Calibri" w:cs="Calibri"/>
          <w:sz w:val="14"/>
          <w:szCs w:val="14"/>
          <w:lang w:eastAsia="fi-FI"/>
        </w:rPr>
      </w:pPr>
    </w:p>
    <w:p w14:paraId="5C7A6847" w14:textId="2832C3B2" w:rsidR="00830C30" w:rsidRPr="00830C30" w:rsidRDefault="00830C30" w:rsidP="00830C30">
      <w:pPr>
        <w:spacing w:after="0" w:line="276" w:lineRule="auto"/>
        <w:ind w:right="519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Historian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ksessa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ala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tteella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yr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tään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h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aisemaan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oppi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tulkintoih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ja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äkem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y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ste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sä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arg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ntointiin.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Kirj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lis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ehtävien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oh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lla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arvi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innissa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on</w:t>
      </w:r>
      <w:r w:rsidRPr="00830C30">
        <w:rPr>
          <w:rFonts w:ascii="Calibri" w:eastAsia="Calibri" w:hAnsi="Calibri" w:cs="Calibri"/>
          <w:color w:val="000000"/>
          <w:spacing w:val="7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ava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hu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oon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oppila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d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ois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yös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entelyn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ja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osaamisen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isen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tavat.</w:t>
      </w:r>
      <w:r w:rsidRPr="00830C30">
        <w:rPr>
          <w:rFonts w:ascii="Calibri" w:eastAsia="Calibri" w:hAnsi="Calibri" w:cs="Calibri"/>
          <w:color w:val="000000"/>
          <w:spacing w:val="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säl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ö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j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muistam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sen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sijas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arv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nissa</w:t>
      </w:r>
      <w:r w:rsidRPr="00830C30">
        <w:rPr>
          <w:rFonts w:ascii="Calibri" w:eastAsia="Calibri" w:hAnsi="Calibri" w:cs="Calibri"/>
          <w:color w:val="000000"/>
          <w:spacing w:val="4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kiin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te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 h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ota ti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d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sove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miseen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j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a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h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ial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isen a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j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un hall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an.</w:t>
      </w:r>
    </w:p>
    <w:p w14:paraId="5EFF4FBF" w14:textId="77777777" w:rsidR="00830C30" w:rsidRPr="00830C30" w:rsidRDefault="00830C30" w:rsidP="00830C30">
      <w:pPr>
        <w:spacing w:after="97" w:line="240" w:lineRule="exact"/>
        <w:ind w:right="519"/>
        <w:rPr>
          <w:rFonts w:ascii="Calibri" w:eastAsia="Calibri" w:hAnsi="Calibri" w:cs="Calibri"/>
          <w:sz w:val="24"/>
          <w:szCs w:val="24"/>
          <w:lang w:eastAsia="fi-FI"/>
        </w:rPr>
      </w:pPr>
    </w:p>
    <w:p w14:paraId="3686DA7D" w14:textId="77777777" w:rsidR="00830C30" w:rsidRDefault="00830C30" w:rsidP="00830C30">
      <w:pPr>
        <w:spacing w:after="0" w:line="275" w:lineRule="auto"/>
        <w:ind w:right="519"/>
        <w:jc w:val="both"/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</w:pP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Päättö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rvio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si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j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oitt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u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  <w:lang w:eastAsia="fi-FI"/>
        </w:rPr>
        <w:t>kahdeksanteen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ukuvu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teen,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j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na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h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isto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 o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elu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pä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y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</w:t>
      </w:r>
      <w:r w:rsidRPr="00830C30">
        <w:rPr>
          <w:rFonts w:ascii="Calibri" w:eastAsia="Calibri" w:hAnsi="Calibri" w:cs="Calibri"/>
          <w:color w:val="000000"/>
          <w:spacing w:val="-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ille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yh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eise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oppi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ine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 xml:space="preserve">. </w:t>
      </w:r>
    </w:p>
    <w:p w14:paraId="293902AB" w14:textId="77777777" w:rsidR="00830C30" w:rsidRDefault="00830C30" w:rsidP="00830C30">
      <w:pPr>
        <w:spacing w:after="0" w:line="275" w:lineRule="auto"/>
        <w:ind w:right="519"/>
        <w:jc w:val="both"/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</w:pPr>
    </w:p>
    <w:p w14:paraId="1C59A9D3" w14:textId="132E5C63" w:rsidR="00830C30" w:rsidRDefault="00830C30" w:rsidP="00830C30">
      <w:pPr>
        <w:spacing w:after="0" w:line="275" w:lineRule="auto"/>
        <w:ind w:right="519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ättö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rvio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1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kuvaa</w:t>
      </w:r>
      <w:r w:rsidRPr="00830C30">
        <w:rPr>
          <w:rFonts w:ascii="Calibri" w:eastAsia="Calibri" w:hAnsi="Calibri" w:cs="Calibri"/>
          <w:color w:val="000000"/>
          <w:spacing w:val="1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ä,</w:t>
      </w:r>
      <w:r w:rsidRPr="00830C30">
        <w:rPr>
          <w:rFonts w:ascii="Calibri" w:eastAsia="Calibri" w:hAnsi="Calibri" w:cs="Calibri"/>
          <w:color w:val="000000"/>
          <w:spacing w:val="14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kui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ka</w:t>
      </w:r>
      <w:r w:rsidRPr="00830C30">
        <w:rPr>
          <w:rFonts w:ascii="Calibri" w:eastAsia="Calibri" w:hAnsi="Calibri" w:cs="Calibri"/>
          <w:color w:val="000000"/>
          <w:spacing w:val="14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h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yvin</w:t>
      </w:r>
      <w:r w:rsidRPr="00830C30">
        <w:rPr>
          <w:rFonts w:ascii="Calibri" w:eastAsia="Calibri" w:hAnsi="Calibri" w:cs="Calibri"/>
          <w:color w:val="000000"/>
          <w:spacing w:val="1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ja</w:t>
      </w:r>
      <w:r w:rsidRPr="00830C30">
        <w:rPr>
          <w:rFonts w:ascii="Calibri" w:eastAsia="Calibri" w:hAnsi="Calibri" w:cs="Calibri"/>
          <w:color w:val="000000"/>
          <w:spacing w:val="1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issä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mä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rin</w:t>
      </w:r>
      <w:r w:rsidRPr="00830C30">
        <w:rPr>
          <w:rFonts w:ascii="Calibri" w:eastAsia="Calibri" w:hAnsi="Calibri" w:cs="Calibri"/>
          <w:color w:val="000000"/>
          <w:spacing w:val="1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ilas</w:t>
      </w:r>
      <w:r w:rsidRPr="00830C30">
        <w:rPr>
          <w:rFonts w:ascii="Calibri" w:eastAsia="Calibri" w:hAnsi="Calibri" w:cs="Calibri"/>
          <w:color w:val="000000"/>
          <w:spacing w:val="1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piskelun</w:t>
      </w:r>
      <w:r w:rsidRPr="00830C30">
        <w:rPr>
          <w:rFonts w:ascii="Calibri" w:eastAsia="Calibri" w:hAnsi="Calibri" w:cs="Calibri"/>
          <w:color w:val="000000"/>
          <w:spacing w:val="14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äättyessä</w:t>
      </w:r>
      <w:r w:rsidRPr="00830C30">
        <w:rPr>
          <w:rFonts w:ascii="Calibri" w:eastAsia="Calibri" w:hAnsi="Calibri" w:cs="Calibri"/>
          <w:color w:val="000000"/>
          <w:spacing w:val="1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saav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h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torian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äärän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avo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.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ättöar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v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osan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muodos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misessa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ote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huo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ioon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kai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12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er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uksen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etussuunni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man</w:t>
      </w:r>
      <w:r w:rsidRPr="00830C30">
        <w:rPr>
          <w:rFonts w:ascii="Calibri" w:eastAsia="Calibri" w:hAnsi="Calibri" w:cs="Calibri"/>
          <w:color w:val="000000"/>
          <w:spacing w:val="14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perus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eissa</w:t>
      </w:r>
      <w:r w:rsidRPr="00830C30">
        <w:rPr>
          <w:rFonts w:ascii="Calibri" w:eastAsia="Calibri" w:hAnsi="Calibri" w:cs="Calibri"/>
          <w:color w:val="000000"/>
          <w:spacing w:val="2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mä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rit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llyt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h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to</w:t>
      </w:r>
      <w:r>
        <w:rPr>
          <w:rFonts w:ascii="Calibri" w:eastAsia="Calibri" w:hAnsi="Calibri" w:cs="Calibri"/>
          <w:color w:val="000000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ian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avoitte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6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ja</w:t>
      </w:r>
      <w:r w:rsidRPr="00830C30">
        <w:rPr>
          <w:rFonts w:ascii="Calibri" w:eastAsia="Calibri" w:hAnsi="Calibri" w:cs="Calibri"/>
          <w:color w:val="000000"/>
          <w:spacing w:val="6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hin</w:t>
      </w:r>
      <w:r w:rsidRPr="00830C30">
        <w:rPr>
          <w:rFonts w:ascii="Calibri" w:eastAsia="Calibri" w:hAnsi="Calibri" w:cs="Calibri"/>
          <w:color w:val="000000"/>
          <w:spacing w:val="59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lii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yvät</w:t>
      </w:r>
      <w:r w:rsidRPr="00830C30">
        <w:rPr>
          <w:rFonts w:ascii="Calibri" w:eastAsia="Calibri" w:hAnsi="Calibri" w:cs="Calibri"/>
          <w:color w:val="000000"/>
          <w:spacing w:val="59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äättöarvio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in</w:t>
      </w:r>
      <w:r w:rsidRPr="00830C30">
        <w:rPr>
          <w:rFonts w:ascii="Calibri" w:eastAsia="Calibri" w:hAnsi="Calibri" w:cs="Calibri"/>
          <w:color w:val="000000"/>
          <w:spacing w:val="6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krite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6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riipp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ta</w:t>
      </w:r>
      <w:r w:rsidRPr="00830C30">
        <w:rPr>
          <w:rFonts w:ascii="Calibri" w:eastAsia="Calibri" w:hAnsi="Calibri" w:cs="Calibri"/>
          <w:color w:val="000000"/>
          <w:spacing w:val="59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siitä,</w:t>
      </w:r>
      <w:r w:rsidRPr="00830C30">
        <w:rPr>
          <w:rFonts w:ascii="Calibri" w:eastAsia="Calibri" w:hAnsi="Calibri" w:cs="Calibri"/>
          <w:color w:val="000000"/>
          <w:spacing w:val="61"/>
          <w:sz w:val="24"/>
          <w:szCs w:val="24"/>
          <w:lang w:eastAsia="fi-FI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onko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täi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>
        <w:rPr>
          <w:rFonts w:ascii="Calibri" w:eastAsia="Calibri" w:hAnsi="Calibri" w:cs="Calibri"/>
          <w:color w:val="000000"/>
          <w:spacing w:val="58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avoi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58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tettu</w:t>
      </w:r>
      <w:r w:rsidRPr="00830C30">
        <w:rPr>
          <w:rFonts w:ascii="Calibri" w:eastAsia="Calibri" w:hAnsi="Calibri" w:cs="Calibri"/>
          <w:color w:val="000000"/>
          <w:spacing w:val="6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etussuunni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el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assa</w:t>
      </w:r>
      <w:r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 vuosiluokalle seitsemän tai kahdeksan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.</w:t>
      </w:r>
    </w:p>
    <w:p w14:paraId="1E1709E6" w14:textId="77777777" w:rsidR="00830C30" w:rsidRDefault="00830C30" w:rsidP="00830C30">
      <w:pPr>
        <w:spacing w:after="0" w:line="275" w:lineRule="auto"/>
        <w:ind w:right="519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7861FABC" w14:textId="77777777" w:rsidR="00830C30" w:rsidRDefault="00830C30" w:rsidP="00830C30">
      <w:pPr>
        <w:spacing w:after="0" w:line="275" w:lineRule="auto"/>
        <w:ind w:right="519"/>
        <w:jc w:val="both"/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</w:pP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ö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arvosa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on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h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istor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an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tavoi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teiden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ja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kri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ee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ien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eella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uo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>d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st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ettu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oko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aisarvio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i.</w:t>
      </w:r>
      <w:r w:rsidRPr="00830C30">
        <w:rPr>
          <w:rFonts w:ascii="Calibri" w:eastAsia="Calibri" w:hAnsi="Calibri" w:cs="Calibri"/>
          <w:color w:val="000000"/>
          <w:spacing w:val="5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ilas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saavuttanut</w:t>
      </w:r>
      <w:r w:rsidRPr="00830C30">
        <w:rPr>
          <w:rFonts w:ascii="Calibri" w:eastAsia="Calibri" w:hAnsi="Calibri" w:cs="Calibri"/>
          <w:color w:val="000000"/>
          <w:spacing w:val="4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3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imäärän tavoit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yn</w:t>
      </w:r>
      <w:r w:rsidRPr="00830C30">
        <w:rPr>
          <w:rFonts w:ascii="Calibri" w:eastAsia="Calibri" w:hAnsi="Calibri" w:cs="Calibri"/>
          <w:color w:val="000000"/>
          <w:spacing w:val="8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arv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kaise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ti,</w:t>
      </w:r>
      <w:r w:rsidRPr="00830C30">
        <w:rPr>
          <w:rFonts w:ascii="Calibri" w:eastAsia="Calibri" w:hAnsi="Calibri" w:cs="Calibri"/>
          <w:color w:val="000000"/>
          <w:spacing w:val="4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kun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aan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am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vast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8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pääosin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eisen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rvosa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an</w:t>
      </w:r>
      <w:r w:rsidRPr="00830C30">
        <w:rPr>
          <w:rFonts w:ascii="Calibri" w:eastAsia="Calibri" w:hAnsi="Calibri" w:cs="Calibri"/>
          <w:color w:val="000000"/>
          <w:spacing w:val="1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krite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reissä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kuva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6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osaamis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9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asoa.</w:t>
      </w:r>
      <w:r w:rsidRPr="00830C30">
        <w:rPr>
          <w:rFonts w:ascii="Calibri" w:eastAsia="Calibri" w:hAnsi="Calibri" w:cs="Calibri"/>
          <w:color w:val="000000"/>
          <w:spacing w:val="63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r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man</w:t>
      </w:r>
      <w:r w:rsidRPr="00830C30">
        <w:rPr>
          <w:rFonts w:ascii="Calibri" w:eastAsia="Calibri" w:hAnsi="Calibri" w:cs="Calibri"/>
          <w:color w:val="000000"/>
          <w:spacing w:val="10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misen tason saav</w:t>
      </w:r>
      <w:r w:rsidRPr="00830C30">
        <w:rPr>
          <w:rFonts w:ascii="Calibri" w:eastAsia="Calibri" w:hAnsi="Calibri" w:cs="Calibri"/>
          <w:color w:val="000000"/>
          <w:spacing w:val="2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tam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in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jonkin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tavoitteen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osa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l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ta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voi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pe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s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oida hylä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yn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heikomman suori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9"/>
          <w:sz w:val="24"/>
          <w:szCs w:val="24"/>
          <w:lang w:eastAsia="fi-FI"/>
        </w:rPr>
        <w:t>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misen jon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uun tavoi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een osal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a.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</w:p>
    <w:p w14:paraId="773039D4" w14:textId="77777777" w:rsidR="00830C30" w:rsidRDefault="00830C30" w:rsidP="00830C30">
      <w:pPr>
        <w:spacing w:after="0" w:line="275" w:lineRule="auto"/>
        <w:ind w:right="519"/>
        <w:jc w:val="both"/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</w:pPr>
    </w:p>
    <w:p w14:paraId="17D1E8C6" w14:textId="61DD05B1" w:rsidR="00830C30" w:rsidRDefault="00830C30" w:rsidP="00830C30">
      <w:pPr>
        <w:spacing w:after="0" w:line="275" w:lineRule="auto"/>
        <w:ind w:right="519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Työs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k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elyn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arv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oi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sisältyy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histori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a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n p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öarvioi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tiin ja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si</w:t>
      </w:r>
      <w:r w:rsidRPr="00830C30">
        <w:rPr>
          <w:rFonts w:ascii="Calibri" w:eastAsia="Calibri" w:hAnsi="Calibri" w:cs="Calibri"/>
          <w:color w:val="000000"/>
          <w:spacing w:val="-2"/>
          <w:sz w:val="24"/>
          <w:szCs w:val="24"/>
          <w:lang w:eastAsia="fi-FI"/>
        </w:rPr>
        <w:t>i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tä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 xml:space="preserve"> 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mu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 xml:space="preserve">odostettavaan 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p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ä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t</w:t>
      </w:r>
      <w:r w:rsidRPr="00830C30">
        <w:rPr>
          <w:rFonts w:ascii="Calibri" w:eastAsia="Calibri" w:hAnsi="Calibri" w:cs="Calibri"/>
          <w:color w:val="000000"/>
          <w:spacing w:val="-1"/>
          <w:sz w:val="24"/>
          <w:szCs w:val="24"/>
          <w:lang w:eastAsia="fi-FI"/>
        </w:rPr>
        <w:t>ö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ar</w:t>
      </w:r>
      <w:r w:rsidRPr="00830C30">
        <w:rPr>
          <w:rFonts w:ascii="Calibri" w:eastAsia="Calibri" w:hAnsi="Calibri" w:cs="Calibri"/>
          <w:color w:val="000000"/>
          <w:spacing w:val="-3"/>
          <w:sz w:val="24"/>
          <w:szCs w:val="24"/>
          <w:lang w:eastAsia="fi-FI"/>
        </w:rPr>
        <w:t>v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osa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aa</w:t>
      </w:r>
      <w:r w:rsidRPr="00830C30">
        <w:rPr>
          <w:rFonts w:ascii="Calibri" w:eastAsia="Calibri" w:hAnsi="Calibri" w:cs="Calibri"/>
          <w:color w:val="000000"/>
          <w:spacing w:val="1"/>
          <w:sz w:val="24"/>
          <w:szCs w:val="24"/>
          <w:lang w:eastAsia="fi-FI"/>
        </w:rPr>
        <w:t>n</w:t>
      </w:r>
      <w:r w:rsidRPr="00830C30">
        <w:rPr>
          <w:rFonts w:ascii="Calibri" w:eastAsia="Calibri" w:hAnsi="Calibri" w:cs="Calibri"/>
          <w:color w:val="000000"/>
          <w:sz w:val="24"/>
          <w:szCs w:val="24"/>
          <w:lang w:eastAsia="fi-FI"/>
        </w:rPr>
        <w:t>.</w:t>
      </w:r>
    </w:p>
    <w:p w14:paraId="40C154AF" w14:textId="53DA8A3A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01F5A5F2" w14:textId="47EBE458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3FA3DCFC" w14:textId="0C61984D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171C72E7" w14:textId="3970D2D9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38559AE3" w14:textId="4723B7F4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4054DC0A" w14:textId="128A41A7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5D056B39" w14:textId="33EF5574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7FAE249E" w14:textId="56BFCDAA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1741CDCC" w14:textId="5280D92F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3418C441" w14:textId="352DC5D5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380B5C83" w14:textId="26E8E927" w:rsid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504555A8" w14:textId="77777777" w:rsidR="00830C30" w:rsidRPr="00830C30" w:rsidRDefault="00830C30" w:rsidP="00830C3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  <w:lang w:eastAsia="fi-FI"/>
        </w:rPr>
      </w:pPr>
    </w:p>
    <w:p w14:paraId="6ADBAC59" w14:textId="77777777" w:rsidR="00830C30" w:rsidRPr="00830C30" w:rsidRDefault="00830C30" w:rsidP="00830C30">
      <w:pPr>
        <w:spacing w:after="97" w:line="240" w:lineRule="exact"/>
        <w:rPr>
          <w:rFonts w:ascii="Calibri" w:eastAsia="Calibri" w:hAnsi="Calibri" w:cs="Calibri"/>
          <w:sz w:val="24"/>
          <w:szCs w:val="24"/>
          <w:lang w:eastAsia="fi-FI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4"/>
        <w:gridCol w:w="1925"/>
        <w:gridCol w:w="1744"/>
        <w:gridCol w:w="1920"/>
        <w:gridCol w:w="1922"/>
        <w:gridCol w:w="1922"/>
        <w:gridCol w:w="1922"/>
      </w:tblGrid>
      <w:tr w:rsidR="00830C30" w:rsidRPr="00830C30" w14:paraId="5B2DF3B9" w14:textId="77777777" w:rsidTr="00830C30">
        <w:trPr>
          <w:cantSplit/>
          <w:trHeight w:hRule="exact" w:val="1807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C9EC" w14:textId="102774C0" w:rsidR="00830C30" w:rsidRPr="00830C30" w:rsidRDefault="00830C30" w:rsidP="00830C30">
            <w:pPr>
              <w:spacing w:before="109" w:after="0" w:line="275" w:lineRule="auto"/>
              <w:ind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etuksen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tavoite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1250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Sisältöal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6E04" w14:textId="01E1FD22" w:rsidR="00830C30" w:rsidRPr="00830C30" w:rsidRDefault="00830C30" w:rsidP="00830C30">
            <w:pPr>
              <w:spacing w:before="109" w:after="0" w:line="275" w:lineRule="auto"/>
              <w:ind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etuksen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tavoit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johdet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imisen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tavoit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58F5" w14:textId="77777777" w:rsidR="00830C30" w:rsidRPr="00830C30" w:rsidRDefault="00830C30" w:rsidP="00830C30">
            <w:pPr>
              <w:spacing w:before="109" w:after="0" w:line="275" w:lineRule="auto"/>
              <w:ind w:right="50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vi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koh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901C" w14:textId="332FAC4D" w:rsidR="00830C30" w:rsidRPr="00830C30" w:rsidRDefault="00830C30" w:rsidP="00830C30">
            <w:pPr>
              <w:spacing w:before="109" w:after="0" w:line="275" w:lineRule="auto"/>
              <w:ind w:right="6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Osaa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uv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us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arvosanalle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6B99" w14:textId="46F1C80F" w:rsidR="00830C30" w:rsidRPr="00830C30" w:rsidRDefault="00830C30" w:rsidP="00830C30">
            <w:pPr>
              <w:spacing w:before="109" w:after="0" w:line="275" w:lineRule="auto"/>
              <w:ind w:right="6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Osaa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us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arvosanalle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95F0" w14:textId="4494C93B" w:rsidR="00830C30" w:rsidRPr="00830C30" w:rsidRDefault="00830C30" w:rsidP="00830C30">
            <w:pPr>
              <w:spacing w:before="109" w:after="0" w:line="275" w:lineRule="auto"/>
              <w:ind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Osaa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us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arvosanalle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EB5D" w14:textId="1AF8B7D9" w:rsidR="00830C30" w:rsidRPr="00830C30" w:rsidRDefault="00830C30" w:rsidP="00830C30">
            <w:pPr>
              <w:spacing w:before="109" w:after="0" w:line="275" w:lineRule="auto"/>
              <w:ind w:right="6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Osaa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us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arvosanalle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9</w:t>
            </w:r>
          </w:p>
        </w:tc>
      </w:tr>
      <w:tr w:rsidR="00830C30" w:rsidRPr="00830C30" w14:paraId="52408BB1" w14:textId="77777777" w:rsidTr="00830C30">
        <w:trPr>
          <w:cantSplit/>
          <w:trHeight w:hRule="exact" w:val="620"/>
        </w:trPr>
        <w:tc>
          <w:tcPr>
            <w:tcW w:w="152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EF1B" w14:textId="77777777" w:rsidR="00830C30" w:rsidRPr="00830C30" w:rsidRDefault="00830C30" w:rsidP="00830C30">
            <w:pPr>
              <w:spacing w:before="96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rk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tys,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arvot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asen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tee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</w:t>
            </w:r>
          </w:p>
        </w:tc>
      </w:tr>
      <w:tr w:rsidR="00830C30" w:rsidRPr="00830C30" w14:paraId="1F47ECCF" w14:textId="77777777" w:rsidTr="00830C30">
        <w:trPr>
          <w:cantSplit/>
          <w:trHeight w:hRule="exact" w:val="3485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BD793" w14:textId="3DA8F298" w:rsidR="00830C30" w:rsidRPr="00830C30" w:rsidRDefault="00830C30" w:rsidP="00830C30">
            <w:pPr>
              <w:spacing w:before="109" w:after="0" w:line="276" w:lineRule="auto"/>
              <w:ind w:right="134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p-pilaan kiin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hi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tiedo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iden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ettiä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ava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oppiai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E6D0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8D2F" w14:textId="01D4B54A" w:rsidR="00830C30" w:rsidRPr="00830C30" w:rsidRDefault="00830C30" w:rsidP="00830C30">
            <w:pPr>
              <w:spacing w:before="109" w:after="0" w:line="276" w:lineRule="auto"/>
              <w:ind w:right="17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nost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u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tiedo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alana ja sen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sestä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denti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etille.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12D3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76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751E" w14:textId="7B6E3FDE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äyte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arvo-sa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mu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dos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amisen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per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ste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.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pp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il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sta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taan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hti-m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ko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sia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itsearviointia.</w:t>
            </w:r>
          </w:p>
        </w:tc>
      </w:tr>
      <w:tr w:rsidR="00830C30" w:rsidRPr="00830C30" w14:paraId="3703C061" w14:textId="77777777" w:rsidTr="00830C30">
        <w:trPr>
          <w:cantSplit/>
          <w:trHeight w:hRule="exact" w:val="516"/>
        </w:trPr>
        <w:tc>
          <w:tcPr>
            <w:tcW w:w="152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8875" w14:textId="77777777" w:rsidR="00830C30" w:rsidRPr="00830C30" w:rsidRDefault="00830C30" w:rsidP="00830C30">
            <w:pPr>
              <w:spacing w:before="93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edon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hank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iminen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nneisy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destä</w:t>
            </w:r>
          </w:p>
        </w:tc>
      </w:tr>
      <w:tr w:rsidR="00830C30" w:rsidRPr="00830C30" w14:paraId="35B60649" w14:textId="77777777" w:rsidTr="00830C30">
        <w:trPr>
          <w:cantSplit/>
          <w:trHeight w:hRule="exact" w:val="289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14D8" w14:textId="28716495" w:rsidR="00830C30" w:rsidRPr="00830C30" w:rsidRDefault="00830C30" w:rsidP="00830C30">
            <w:pPr>
              <w:spacing w:before="109" w:after="0" w:line="276" w:lineRule="auto"/>
              <w:ind w:right="15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T2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aktivo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da</w:t>
            </w:r>
            <w:r w:rsidRPr="00830C30"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p-pilas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nk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i-maan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allista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tietoa sekä arvioimaan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do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hteid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luotettav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6083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445B" w14:textId="6C1FFE8C" w:rsidR="00830C30" w:rsidRPr="00830C30" w:rsidRDefault="00830C30" w:rsidP="00830C30">
            <w:pPr>
              <w:spacing w:before="109" w:after="0" w:line="276" w:lineRule="auto"/>
              <w:ind w:right="13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 ha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imaan histo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ialli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tietoa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arvioima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tiedo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luotettav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sekä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0477" w14:textId="22405C3E" w:rsidR="00830C30" w:rsidRPr="00830C30" w:rsidRDefault="00830C30" w:rsidP="00830C30">
            <w:pPr>
              <w:spacing w:before="109" w:after="0" w:line="275" w:lineRule="auto"/>
              <w:ind w:right="7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Historia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don ha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iminen ja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tul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allisuu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ymmär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äminen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25EA" w14:textId="451AD728" w:rsidR="00830C30" w:rsidRPr="00830C30" w:rsidRDefault="00830C30" w:rsidP="00830C30">
            <w:pPr>
              <w:spacing w:before="109" w:after="0" w:line="276" w:lineRule="auto"/>
              <w:ind w:right="11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lö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jatus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torian 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htumaan tai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öön liit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yvää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nformaa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hä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764B" w14:textId="47DDF9D3" w:rsidR="00830C30" w:rsidRPr="00830C30" w:rsidRDefault="00830C30" w:rsidP="00830C30">
            <w:pPr>
              <w:spacing w:before="109" w:after="0" w:line="276" w:lineRule="auto"/>
              <w:ind w:right="17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maan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ö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ö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tyvää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rilaisista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sekä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nnis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17DA" w14:textId="7392F38C" w:rsidR="00830C30" w:rsidRPr="00830C30" w:rsidRDefault="00830C30" w:rsidP="00830C30">
            <w:pPr>
              <w:spacing w:before="109" w:after="0" w:line="276" w:lineRule="auto"/>
              <w:ind w:right="13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maan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ö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ö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rilaisista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sekä erottel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E2BC" w14:textId="2DB07224" w:rsidR="00830C30" w:rsidRPr="00830C30" w:rsidRDefault="00830C30" w:rsidP="00830C30">
            <w:pPr>
              <w:spacing w:before="109" w:after="0" w:line="276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 erilaisia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taa tut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avaan ilmi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ö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ö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liit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yvät lä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teet 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 lä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ä.</w:t>
            </w:r>
          </w:p>
        </w:tc>
      </w:tr>
    </w:tbl>
    <w:p w14:paraId="231BFD02" w14:textId="77777777" w:rsidR="00830C30" w:rsidRPr="00830C30" w:rsidRDefault="00830C30" w:rsidP="00830C30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eastAsia="fi-FI"/>
        </w:rPr>
      </w:pPr>
    </w:p>
    <w:p w14:paraId="5AD81E54" w14:textId="77777777" w:rsidR="00830C30" w:rsidRPr="00830C30" w:rsidRDefault="00830C30" w:rsidP="00830C30">
      <w:pPr>
        <w:rPr>
          <w:rFonts w:eastAsiaTheme="minorEastAsia"/>
          <w:lang w:eastAsia="fi-FI"/>
        </w:rPr>
        <w:sectPr w:rsidR="00830C30" w:rsidRPr="00830C30" w:rsidSect="00830C30">
          <w:pgSz w:w="16838" w:h="11906" w:orient="landscape"/>
          <w:pgMar w:top="719" w:right="715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5"/>
        <w:gridCol w:w="1744"/>
        <w:gridCol w:w="1920"/>
        <w:gridCol w:w="1922"/>
        <w:gridCol w:w="1922"/>
        <w:gridCol w:w="1922"/>
      </w:tblGrid>
      <w:tr w:rsidR="00830C30" w:rsidRPr="00830C30" w14:paraId="3F27A87F" w14:textId="77777777" w:rsidTr="00830C30">
        <w:trPr>
          <w:cantSplit/>
          <w:trHeight w:hRule="exact" w:val="357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61F8" w14:textId="69ADA0D7" w:rsidR="00830C30" w:rsidRPr="00830C30" w:rsidRDefault="00830C30" w:rsidP="00830C30">
            <w:pPr>
              <w:spacing w:before="109" w:after="0" w:line="276" w:lineRule="auto"/>
              <w:ind w:right="5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T3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uttaa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lasta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ymmä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tämää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toriallis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tietoa voi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aan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ulkita</w:t>
            </w:r>
            <w:r w:rsidRPr="00830C30">
              <w:rPr>
                <w:rFonts w:ascii="Calibri" w:eastAsia="Calibri" w:hAnsi="Calibri" w:cs="Calibri"/>
                <w:color w:val="000000"/>
                <w:spacing w:val="2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3EAE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A661" w14:textId="77777777" w:rsidR="00830C30" w:rsidRPr="00830C30" w:rsidRDefault="00830C30" w:rsidP="00830C30">
            <w:pPr>
              <w:spacing w:before="109" w:after="0" w:line="276" w:lineRule="auto"/>
              <w:ind w:right="8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ymmär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n, 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torialli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tietoa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voi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ulkita eri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92CE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D22F" w14:textId="4500352B" w:rsidR="00830C30" w:rsidRPr="00830C30" w:rsidRDefault="00830C30" w:rsidP="00830C30">
            <w:pPr>
              <w:spacing w:before="109" w:after="0" w:line="275" w:lineRule="auto"/>
              <w:ind w:right="361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ä.</w:t>
            </w:r>
          </w:p>
          <w:p w14:paraId="7EAB3DE5" w14:textId="77777777" w:rsidR="00830C30" w:rsidRPr="00830C30" w:rsidRDefault="00830C30" w:rsidP="00830C30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  <w:lang w:eastAsia="fi-FI"/>
              </w:rPr>
            </w:pPr>
          </w:p>
          <w:p w14:paraId="0A727EE5" w14:textId="34047D07" w:rsidR="00830C30" w:rsidRPr="00830C30" w:rsidRDefault="00830C30" w:rsidP="00830C30">
            <w:pPr>
              <w:spacing w:after="0" w:line="276" w:lineRule="auto"/>
              <w:ind w:right="65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istaa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ett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ohjaa-ma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ttä samas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ilm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ös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86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stä esii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yy er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laisia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ABEAD" w14:textId="667ABE0B" w:rsidR="00830C30" w:rsidRPr="00830C30" w:rsidRDefault="00830C30" w:rsidP="00830C30">
            <w:pPr>
              <w:spacing w:before="109" w:after="0" w:line="276" w:lineRule="auto"/>
              <w:ind w:right="72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luo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ttav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udessa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esi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yissä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nnoissa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E87C" w14:textId="70E12705" w:rsidR="00830C30" w:rsidRPr="00830C30" w:rsidRDefault="00830C30" w:rsidP="00830C30">
            <w:pPr>
              <w:spacing w:before="109" w:after="0" w:line="275" w:lineRule="auto"/>
              <w:ind w:right="17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vähem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än ja 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uotett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via 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hteitä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ulkin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oja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oisistaa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BDA1" w14:textId="68FFFFF3" w:rsidR="00830C30" w:rsidRPr="00830C30" w:rsidRDefault="00830C30" w:rsidP="00830C30">
            <w:pPr>
              <w:spacing w:before="109" w:after="0" w:line="275" w:lineRule="auto"/>
              <w:ind w:right="6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 sam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voi</w:t>
            </w:r>
            <w:r w:rsidRPr="00830C30">
              <w:rPr>
                <w:rFonts w:ascii="Calibri" w:eastAsia="Calibri" w:hAnsi="Calibri" w:cs="Calibri"/>
                <w:color w:val="000000"/>
                <w:spacing w:val="7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rilaisia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arvioi tulkin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 ma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isia pu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ttei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a.</w:t>
            </w:r>
          </w:p>
        </w:tc>
      </w:tr>
      <w:tr w:rsidR="00830C30" w:rsidRPr="00830C30" w14:paraId="682F5848" w14:textId="77777777" w:rsidTr="00830C30">
        <w:trPr>
          <w:cantSplit/>
          <w:trHeight w:hRule="exact" w:val="518"/>
        </w:trPr>
        <w:tc>
          <w:tcPr>
            <w:tcW w:w="152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F643" w14:textId="77777777" w:rsidR="00830C30" w:rsidRPr="00830C30" w:rsidRDefault="00830C30" w:rsidP="00830C30">
            <w:pPr>
              <w:spacing w:before="95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His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orian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ilmi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ö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iden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ymmä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rtämi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en</w:t>
            </w:r>
          </w:p>
        </w:tc>
      </w:tr>
      <w:tr w:rsidR="00830C30" w:rsidRPr="00830C30" w14:paraId="5311B3FB" w14:textId="77777777" w:rsidTr="00FB5C82">
        <w:trPr>
          <w:cantSplit/>
          <w:trHeight w:hRule="exact" w:val="612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AA61" w14:textId="389349F8" w:rsidR="00830C30" w:rsidRPr="00830C30" w:rsidRDefault="00830C30" w:rsidP="00830C30">
            <w:pPr>
              <w:spacing w:before="109" w:after="0" w:line="275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T4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taa</w:t>
            </w:r>
            <w:r w:rsidRPr="00830C30"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p-pilaan ky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yä ymmär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ää his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oriallista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aikaa ja siihen liittyviä käsittei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3E7A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B63F" w14:textId="09DB190A" w:rsidR="00830C30" w:rsidRPr="00830C30" w:rsidRDefault="00830C30" w:rsidP="00830C30">
            <w:pPr>
              <w:spacing w:before="109" w:after="0" w:line="275" w:lineRule="auto"/>
              <w:ind w:right="15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 ymmär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lista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aa ja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siih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ttyviä käsit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6642" w14:textId="77777777" w:rsidR="00830C30" w:rsidRPr="00830C30" w:rsidRDefault="00830C30" w:rsidP="00830C30">
            <w:pPr>
              <w:spacing w:before="109" w:after="0" w:line="275" w:lineRule="auto"/>
              <w:ind w:right="7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Kro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ol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g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an ymmär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äminen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9D84" w14:textId="759FEC82" w:rsidR="00830C30" w:rsidRPr="00830C30" w:rsidRDefault="00830C30" w:rsidP="00830C30">
            <w:pPr>
              <w:spacing w:before="109" w:after="0" w:line="275" w:lineRule="auto"/>
              <w:ind w:right="65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istaa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kes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eisiä sisällöllisiä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käsit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py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st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yy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ett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ohjaama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maan ne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allisesti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toisiinsa.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7286" w14:textId="244F7735" w:rsidR="00830C30" w:rsidRPr="00830C30" w:rsidRDefault="00830C30" w:rsidP="00830C30">
            <w:pPr>
              <w:spacing w:before="109" w:after="0" w:line="275" w:lineRule="auto"/>
              <w:ind w:right="94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aa me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neisy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teen liit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yviä kes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eisiä sisällöllisiä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äsittei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j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-tain esim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rk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ejä tarkas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tava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olevalle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ialliselle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njaksolle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naisis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piir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408A" w14:textId="786EECBE" w:rsidR="00830C30" w:rsidRPr="00830C30" w:rsidRDefault="00830C30" w:rsidP="00830C30">
            <w:pPr>
              <w:spacing w:before="109" w:after="0" w:line="275" w:lineRule="auto"/>
              <w:ind w:right="5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käy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 me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neisy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teen liit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yviä kes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eisiä sisällöllisiä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äsittei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uvaa ta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astel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ava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valle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toriall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njaksolle omi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aisia pii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E160" w14:textId="2B395758" w:rsidR="00830C30" w:rsidRPr="00830C30" w:rsidRDefault="00830C30" w:rsidP="00830C30">
            <w:pPr>
              <w:spacing w:before="109" w:after="0" w:line="276" w:lineRule="auto"/>
              <w:ind w:right="11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jäs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ntää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list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tapaht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mien, </w:t>
            </w:r>
            <w:r w:rsid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iöi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 ja aja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jaksojen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aikajär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yksen ja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allisia yh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siä.</w:t>
            </w:r>
          </w:p>
          <w:p w14:paraId="4E22E170" w14:textId="77777777" w:rsidR="00830C30" w:rsidRPr="00830C30" w:rsidRDefault="00830C30" w:rsidP="00830C30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  <w:lang w:eastAsia="fi-FI"/>
              </w:rPr>
            </w:pPr>
          </w:p>
          <w:p w14:paraId="2B2F5D0E" w14:textId="78E61B03" w:rsidR="00830C30" w:rsidRPr="00830C30" w:rsidRDefault="00830C30" w:rsidP="00830C30">
            <w:pPr>
              <w:spacing w:after="0" w:line="275" w:lineRule="auto"/>
              <w:ind w:right="72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 aikaan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tyviä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äsit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erittel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 hi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eisiin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aja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jaksoihin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yviä 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htumia, hen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ilöi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ilmiö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tä.</w:t>
            </w:r>
          </w:p>
        </w:tc>
      </w:tr>
    </w:tbl>
    <w:p w14:paraId="6932927A" w14:textId="77777777" w:rsidR="00830C30" w:rsidRPr="00830C30" w:rsidRDefault="00830C30" w:rsidP="00830C30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5"/>
        <w:gridCol w:w="1744"/>
        <w:gridCol w:w="1920"/>
        <w:gridCol w:w="1922"/>
        <w:gridCol w:w="1922"/>
        <w:gridCol w:w="1917"/>
      </w:tblGrid>
      <w:tr w:rsidR="00830C30" w:rsidRPr="00830C30" w14:paraId="7569DCE6" w14:textId="77777777" w:rsidTr="00830C30">
        <w:trPr>
          <w:cantSplit/>
          <w:trHeight w:hRule="exact" w:val="526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E914" w14:textId="1AEC9DA5" w:rsidR="00830C30" w:rsidRPr="00830C30" w:rsidRDefault="00830C30" w:rsidP="00830C30">
            <w:pPr>
              <w:spacing w:before="109" w:after="0" w:line="276" w:lineRule="auto"/>
              <w:ind w:right="6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T5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ohja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 </w:t>
            </w:r>
            <w:proofErr w:type="gramStart"/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i-lasta</w:t>
            </w:r>
            <w:proofErr w:type="gramEnd"/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ymmä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tämään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hmisen toi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inta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pää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öks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eko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vai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ijöi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aisissa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lisis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-la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4768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41E4" w14:textId="388F2C22" w:rsidR="00830C30" w:rsidRPr="00830C30" w:rsidRDefault="00830C30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 ymmär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 ihmisen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oimin-taa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töksenteko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vai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uttanei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tekijö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tä erilaisissa 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allisissa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nteissa.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A1E4" w14:textId="77777777" w:rsidR="00830C30" w:rsidRPr="00830C30" w:rsidRDefault="00830C30" w:rsidP="00830C30">
            <w:pPr>
              <w:spacing w:before="109" w:after="0" w:line="275" w:lineRule="auto"/>
              <w:ind w:right="28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Historiallinen em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8E68" w14:textId="679CDB15" w:rsidR="00830C30" w:rsidRPr="00830C30" w:rsidRDefault="00830C30" w:rsidP="00830C30">
            <w:pPr>
              <w:spacing w:before="109" w:after="0" w:line="275" w:lineRule="auto"/>
              <w:ind w:right="91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istaa,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isillä on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erilaisia mo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iiveja to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min-nall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F8CE" w14:textId="7A3602DE" w:rsidR="00830C30" w:rsidRPr="00830C30" w:rsidRDefault="00830C30" w:rsidP="00830C30">
            <w:pPr>
              <w:spacing w:before="109" w:after="0" w:line="275" w:lineRule="auto"/>
              <w:ind w:right="7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istaa,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ten 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isten sosiaalinen ja yh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eiskunnallinen ase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av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 hei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tekoj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tiiveihi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EC8C" w14:textId="04CD8889" w:rsidR="00830C30" w:rsidRPr="00830C30" w:rsidRDefault="00830C30" w:rsidP="00830C30">
            <w:pPr>
              <w:spacing w:before="109" w:after="0" w:line="276" w:lineRule="auto"/>
              <w:ind w:right="8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lkits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 ihmis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toi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nnan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arkoitus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tel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 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ten sosiaali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hteiskun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allinen asema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alli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onteksti vai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avat 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oimintaa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9E7C" w14:textId="11CCBCAF" w:rsidR="00830C30" w:rsidRPr="00830C30" w:rsidRDefault="00830C30" w:rsidP="00830C30">
            <w:pPr>
              <w:spacing w:before="109" w:after="0" w:line="276" w:lineRule="auto"/>
              <w:ind w:right="6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 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</w:t>
            </w:r>
            <w:r w:rsidRPr="00830C30">
              <w:rPr>
                <w:rFonts w:ascii="Calibri" w:eastAsia="Calibri" w:hAnsi="Calibri" w:cs="Calibri"/>
                <w:color w:val="000000"/>
                <w:spacing w:val="34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ajan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hmisen asemaa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arv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 hä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iiv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sekä tarkas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 sitä,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nen sosiaali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tai yh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eiskunnallinen ase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tai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linen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eksti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ttavat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änen to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nsa.</w:t>
            </w:r>
          </w:p>
        </w:tc>
      </w:tr>
      <w:tr w:rsidR="00830C30" w:rsidRPr="00830C30" w14:paraId="6438AD02" w14:textId="77777777" w:rsidTr="00FB5C82">
        <w:trPr>
          <w:cantSplit/>
          <w:trHeight w:hRule="exact" w:val="282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6C4C" w14:textId="4BF8E5FE" w:rsidR="00830C30" w:rsidRPr="00830C30" w:rsidRDefault="00830C30" w:rsidP="00830C30">
            <w:pPr>
              <w:spacing w:before="109" w:after="0" w:line="276" w:lineRule="auto"/>
              <w:ind w:right="6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T6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uttaa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lasta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arvi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maan erilaisia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syitä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iallisille 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paht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mille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lmiöille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8C7C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21AD" w14:textId="56EEDA11" w:rsidR="00830C30" w:rsidRPr="00830C30" w:rsidRDefault="00830C30" w:rsidP="00830C30">
            <w:pPr>
              <w:spacing w:before="109" w:after="0" w:line="276" w:lineRule="auto"/>
              <w:ind w:right="74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arvioimaan erilaisia syitä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toriall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sille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paht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ilmiöille se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alysoimaan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lista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tos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uv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ta.</w:t>
            </w:r>
          </w:p>
        </w:tc>
        <w:tc>
          <w:tcPr>
            <w:tcW w:w="17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5BF45" w14:textId="58EB9A81" w:rsidR="00830C30" w:rsidRPr="00830C30" w:rsidRDefault="00830C30" w:rsidP="00830C30">
            <w:pPr>
              <w:spacing w:before="109" w:after="0" w:line="276" w:lineRule="auto"/>
              <w:ind w:right="13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Sy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-se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s-su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teid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ymmär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nen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iassa sekä 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toksen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mär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nen</w:t>
            </w:r>
          </w:p>
        </w:tc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703D" w14:textId="619319CF" w:rsidR="00830C30" w:rsidRPr="00830C30" w:rsidRDefault="00830C30" w:rsidP="00830C30">
            <w:pPr>
              <w:spacing w:before="109" w:after="0" w:line="276" w:lineRule="auto"/>
              <w:ind w:right="65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istaa me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neisy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des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asioi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87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ovat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uuttu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et tai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ysy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eet 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uma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a.</w:t>
            </w:r>
          </w:p>
          <w:p w14:paraId="19A9BA84" w14:textId="77777777" w:rsidR="00830C30" w:rsidRPr="00830C30" w:rsidRDefault="00830C30" w:rsidP="00830C30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  <w:lang w:eastAsia="fi-FI"/>
              </w:rPr>
            </w:pPr>
          </w:p>
          <w:p w14:paraId="1F651214" w14:textId="5A1AEE80" w:rsidR="00830C30" w:rsidRPr="00830C30" w:rsidRDefault="00830C30" w:rsidP="00830C30">
            <w:pPr>
              <w:spacing w:after="0" w:line="276" w:lineRule="auto"/>
              <w:ind w:right="17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nime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tokselle tai 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uma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elle jonkin 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sittäisen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syyn.</w:t>
            </w:r>
          </w:p>
        </w:tc>
        <w:tc>
          <w:tcPr>
            <w:tcW w:w="1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3E9E" w14:textId="6488AC76" w:rsidR="00830C30" w:rsidRPr="00830C30" w:rsidRDefault="00830C30" w:rsidP="00830C30">
            <w:pPr>
              <w:spacing w:before="109" w:after="0" w:line="276" w:lineRule="auto"/>
              <w:ind w:right="7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istaa,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assa selittäminen pe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oimi-joi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nalysoin-tii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  <w:p w14:paraId="7735F376" w14:textId="77777777" w:rsidR="00830C30" w:rsidRPr="00830C30" w:rsidRDefault="00830C30" w:rsidP="00830C30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  <w:lang w:eastAsia="fi-FI"/>
              </w:rPr>
            </w:pPr>
          </w:p>
          <w:p w14:paraId="6BC9DB51" w14:textId="6E176F9D" w:rsidR="00830C30" w:rsidRPr="00830C30" w:rsidRDefault="00830C30" w:rsidP="00830C30">
            <w:pPr>
              <w:spacing w:after="0" w:line="276" w:lineRule="auto"/>
              <w:ind w:right="55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istaa syitä ja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ura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ksia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istoriallisille 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htumille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ilmiöille.</w:t>
            </w:r>
          </w:p>
        </w:tc>
        <w:tc>
          <w:tcPr>
            <w:tcW w:w="1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FB088" w14:textId="7677433E" w:rsidR="00830C30" w:rsidRPr="00830C30" w:rsidRDefault="00830C30" w:rsidP="00830C30">
            <w:pPr>
              <w:spacing w:before="109" w:after="0" w:line="276" w:lineRule="auto"/>
              <w:ind w:right="14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ymmä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tää,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assa selittäminen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erus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uu toi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ij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den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rien 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alysointii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  <w:p w14:paraId="2556F538" w14:textId="6E32624A" w:rsidR="00830C30" w:rsidRPr="00830C30" w:rsidRDefault="00830C30" w:rsidP="00FB5C82">
            <w:pPr>
              <w:spacing w:after="0" w:line="276" w:lineRule="auto"/>
              <w:ind w:right="17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ymmä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tää,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allisilla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pahtumilla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miöi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lä on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ilaisia syitä</w:t>
            </w:r>
          </w:p>
        </w:tc>
        <w:tc>
          <w:tcPr>
            <w:tcW w:w="19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F12B" w14:textId="77777777" w:rsidR="00FB5C82" w:rsidRPr="00FB5C82" w:rsidRDefault="00830C30" w:rsidP="00FB5C82">
            <w:pPr>
              <w:spacing w:before="109" w:after="0" w:line="276" w:lineRule="auto"/>
              <w:ind w:right="4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telee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lisia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tapaht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mia tai ilmiöi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elittävät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eiset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ekij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 vähem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ja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nalysoi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list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tapaht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mien syitä</w:t>
            </w:r>
            <w:r w:rsidRPr="00830C30">
              <w:rPr>
                <w:rFonts w:ascii="Calibri" w:eastAsia="Calibri" w:hAnsi="Calibri" w:cs="Calibri"/>
                <w:color w:val="000000"/>
                <w:spacing w:val="29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uksia (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uten välittö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09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p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tkä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estois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FB5C82"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syiden merkitystä).</w:t>
            </w:r>
          </w:p>
          <w:p w14:paraId="3A7BE174" w14:textId="77777777" w:rsidR="00FB5C82" w:rsidRPr="00FB5C82" w:rsidRDefault="00FB5C82" w:rsidP="00FB5C82">
            <w:pPr>
              <w:spacing w:before="109" w:after="0" w:line="276" w:lineRule="auto"/>
              <w:ind w:right="4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140A24F6" w14:textId="3D84E905" w:rsidR="00830C30" w:rsidRPr="00830C30" w:rsidRDefault="00FB5C82" w:rsidP="00FB5C82">
            <w:pPr>
              <w:spacing w:before="109" w:after="0" w:line="276" w:lineRule="auto"/>
              <w:ind w:right="4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Oppilas arvioi, miksi joillain elä-</w:t>
            </w:r>
            <w:proofErr w:type="spellStart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mänalueilla</w:t>
            </w:r>
            <w:proofErr w:type="spellEnd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toi-</w:t>
            </w:r>
            <w:proofErr w:type="spellStart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mittiin</w:t>
            </w:r>
            <w:proofErr w:type="spellEnd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ennen </w:t>
            </w:r>
            <w:proofErr w:type="spellStart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sa-moin</w:t>
            </w:r>
            <w:proofErr w:type="spellEnd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tai toisin kuin nykyään ja miten </w:t>
            </w:r>
            <w:proofErr w:type="spellStart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tapahtu-man</w:t>
            </w:r>
            <w:proofErr w:type="spellEnd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tai ilmiön seuraukset vai-</w:t>
            </w:r>
            <w:proofErr w:type="spellStart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kuttivat</w:t>
            </w:r>
            <w:proofErr w:type="spellEnd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eri lailla eri asemassa ole-</w:t>
            </w:r>
            <w:proofErr w:type="spellStart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viin</w:t>
            </w:r>
            <w:proofErr w:type="spellEnd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ihmisiin ja </w:t>
            </w:r>
            <w:proofErr w:type="spellStart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ih-misryhmiin</w:t>
            </w:r>
            <w:proofErr w:type="spellEnd"/>
            <w:r w:rsidRP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</w:tr>
      <w:tr w:rsidR="00830C30" w:rsidRPr="00830C30" w14:paraId="46703119" w14:textId="77777777" w:rsidTr="00830C30">
        <w:trPr>
          <w:cantSplit/>
          <w:trHeight w:hRule="exact" w:val="235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160B" w14:textId="2B9DA6F6" w:rsidR="00830C30" w:rsidRPr="00830C30" w:rsidRDefault="00830C30" w:rsidP="00830C30">
            <w:pPr>
              <w:spacing w:before="109" w:after="0" w:line="275" w:lineRule="auto"/>
              <w:ind w:right="10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T7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ohja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nalysoimaan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al</w:t>
            </w:r>
            <w:r w:rsidR="00FB5C82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tosta ja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kuvuutta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888E" w14:textId="77777777" w:rsidR="00830C30" w:rsidRPr="00830C30" w:rsidRDefault="00830C30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5A11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7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3E01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8D18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BEAA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5DA4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4D46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</w:tr>
    </w:tbl>
    <w:p w14:paraId="59186E89" w14:textId="77777777" w:rsidR="00830C30" w:rsidRPr="00830C30" w:rsidRDefault="00830C30" w:rsidP="00830C30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  <w:lang w:eastAsia="fi-F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5"/>
        <w:gridCol w:w="1744"/>
        <w:gridCol w:w="1920"/>
        <w:gridCol w:w="1922"/>
        <w:gridCol w:w="1922"/>
        <w:gridCol w:w="1922"/>
      </w:tblGrid>
      <w:tr w:rsidR="00830C30" w:rsidRPr="00830C30" w14:paraId="0622D278" w14:textId="77777777" w:rsidTr="00FB5C82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B846" w14:textId="77777777" w:rsidR="00830C30" w:rsidRDefault="00830C30" w:rsidP="00830C30">
            <w:pPr>
              <w:rPr>
                <w:rFonts w:eastAsiaTheme="minorEastAsia"/>
                <w:lang w:eastAsia="fi-FI"/>
              </w:rPr>
            </w:pPr>
          </w:p>
          <w:p w14:paraId="4133DA5F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1A6FE444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5125917C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44BB3FA2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2EF9F9D6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5B814506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3EF667BA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37585C63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617E222A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561DC048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4A6FEFCA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473EFFEA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49D728DA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670B2118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22B9693D" w14:textId="77777777" w:rsidR="00D5071E" w:rsidRDefault="00D5071E" w:rsidP="00830C30">
            <w:pPr>
              <w:rPr>
                <w:rFonts w:eastAsiaTheme="minorEastAsia"/>
                <w:lang w:eastAsia="fi-FI"/>
              </w:rPr>
            </w:pPr>
          </w:p>
          <w:p w14:paraId="3013A087" w14:textId="31018789" w:rsidR="00D5071E" w:rsidRPr="00830C30" w:rsidRDefault="00D5071E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37E0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8E99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7818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1BF1" w14:textId="77777777" w:rsidR="00830C30" w:rsidRPr="00830C30" w:rsidRDefault="00830C30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C3B1" w14:textId="77777777" w:rsidR="00830C30" w:rsidRPr="00830C30" w:rsidRDefault="00830C30" w:rsidP="00830C3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62B540A7" w14:textId="77777777" w:rsidR="00830C30" w:rsidRPr="00830C30" w:rsidRDefault="00830C30" w:rsidP="00830C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14:paraId="5E7E4153" w14:textId="6BF4004D" w:rsidR="00830C30" w:rsidRPr="00830C30" w:rsidRDefault="00830C30" w:rsidP="00830C30">
            <w:pPr>
              <w:spacing w:after="0" w:line="275" w:lineRule="auto"/>
              <w:ind w:right="8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silöllisesti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ohjeis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ettun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,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 joillain elämänal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eilla toim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 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toisin kuin nykyään.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F441" w14:textId="0ABC7413" w:rsidR="00830C30" w:rsidRPr="00830C30" w:rsidRDefault="00830C30" w:rsidP="00830C30">
            <w:pPr>
              <w:spacing w:before="109" w:after="0" w:line="276" w:lineRule="auto"/>
              <w:ind w:right="1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uksia, ja 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merk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ejä.</w:t>
            </w:r>
          </w:p>
          <w:p w14:paraId="1C53390F" w14:textId="77777777" w:rsidR="00830C30" w:rsidRPr="00830C30" w:rsidRDefault="00830C30" w:rsidP="00830C30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  <w:lang w:eastAsia="fi-FI"/>
              </w:rPr>
            </w:pPr>
          </w:p>
          <w:p w14:paraId="3FC0A6F4" w14:textId="09ACA70D" w:rsidR="00830C30" w:rsidRPr="00830C30" w:rsidRDefault="00830C30" w:rsidP="00830C30">
            <w:pPr>
              <w:spacing w:after="0" w:line="276" w:lineRule="auto"/>
              <w:ind w:right="9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telee,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miksi joil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ain elämä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ueilla toi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itti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 toisin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ai samoin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uin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yään.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9897" w14:textId="5ACC7754" w:rsidR="00830C30" w:rsidRPr="00830C30" w:rsidRDefault="00830C30" w:rsidP="00830C30">
            <w:pPr>
              <w:spacing w:after="0" w:line="276" w:lineRule="auto"/>
              <w:ind w:right="7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830C30" w:rsidRPr="00830C30" w14:paraId="36708625" w14:textId="77777777" w:rsidTr="00830C30">
        <w:trPr>
          <w:cantSplit/>
          <w:trHeight w:hRule="exact" w:val="516"/>
        </w:trPr>
        <w:tc>
          <w:tcPr>
            <w:tcW w:w="1520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F195" w14:textId="77777777" w:rsidR="00830C30" w:rsidRPr="00830C30" w:rsidRDefault="00830C30" w:rsidP="00830C30">
            <w:pPr>
              <w:spacing w:before="93" w:after="0" w:line="240" w:lineRule="auto"/>
              <w:ind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His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orial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tied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kä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ttäminen</w:t>
            </w:r>
          </w:p>
        </w:tc>
      </w:tr>
      <w:tr w:rsidR="00D5071E" w:rsidRPr="00830C30" w14:paraId="48E51DD7" w14:textId="77777777" w:rsidTr="00F01834">
        <w:trPr>
          <w:cantSplit/>
          <w:trHeight w:hRule="exact" w:val="370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2640" w14:textId="77777777" w:rsidR="00D5071E" w:rsidRDefault="00D5071E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T8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p-pilas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tul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intojen tekemiseen</w:t>
            </w:r>
          </w:p>
          <w:p w14:paraId="1C65FFA9" w14:textId="77777777" w:rsidR="00D5071E" w:rsidRDefault="00D5071E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76744A9B" w14:textId="77777777" w:rsidR="00D5071E" w:rsidRDefault="00D5071E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666326F6" w14:textId="77777777" w:rsidR="00D5071E" w:rsidRDefault="00D5071E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53C3F3E9" w14:textId="77777777" w:rsidR="00D5071E" w:rsidRDefault="00D5071E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4DC15201" w14:textId="77777777" w:rsidR="00D5071E" w:rsidRDefault="00D5071E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15D708F2" w14:textId="1F71045E" w:rsidR="00D5071E" w:rsidRPr="00830C30" w:rsidRDefault="00D5071E" w:rsidP="00830C30">
            <w:pPr>
              <w:spacing w:before="109" w:after="0" w:line="276" w:lineRule="auto"/>
              <w:ind w:right="4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E023" w14:textId="77777777" w:rsidR="00D5071E" w:rsidRPr="00830C30" w:rsidRDefault="00D5071E" w:rsidP="00830C30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8FB6" w14:textId="365EA3F3" w:rsidR="00D5071E" w:rsidRPr="00830C30" w:rsidRDefault="00D5071E" w:rsidP="00830C30">
            <w:pPr>
              <w:spacing w:before="109" w:after="0" w:line="276" w:lineRule="auto"/>
              <w:ind w:right="142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kaist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 tul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intojen tekemiseen.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E94C" w14:textId="77777777" w:rsidR="00D5071E" w:rsidRPr="00830C30" w:rsidRDefault="00D5071E" w:rsidP="00830C30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76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9A8E" w14:textId="744227B8" w:rsidR="00D5071E" w:rsidRPr="00830C30" w:rsidRDefault="00D5071E" w:rsidP="00830C30">
            <w:pPr>
              <w:rPr>
                <w:rFonts w:eastAsiaTheme="minorEastAsia"/>
                <w:lang w:eastAsia="fi-FI"/>
              </w:rPr>
            </w:pP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äyte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arvosa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mu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dos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amisen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per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ste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.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pp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il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sta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taan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htim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ko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sia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eastAsia="fi-FI"/>
              </w:rPr>
              <w:t>searviointia.</w:t>
            </w:r>
          </w:p>
        </w:tc>
      </w:tr>
    </w:tbl>
    <w:tbl>
      <w:tblPr>
        <w:tblpPr w:leftFromText="141" w:rightFromText="141" w:vertAnchor="text" w:horzAnchor="margin" w:tblpY="-442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5"/>
        <w:gridCol w:w="1744"/>
        <w:gridCol w:w="1920"/>
        <w:gridCol w:w="1922"/>
        <w:gridCol w:w="1922"/>
        <w:gridCol w:w="1917"/>
      </w:tblGrid>
      <w:tr w:rsidR="00D5071E" w:rsidRPr="00830C30" w14:paraId="1B480F5E" w14:textId="77777777" w:rsidTr="00D5071E">
        <w:trPr>
          <w:cantSplit/>
          <w:trHeight w:hRule="exact" w:val="34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3CE2" w14:textId="77777777" w:rsidR="00D5071E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lastRenderedPageBreak/>
              <w:t>T9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ohja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ään ihmisen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oiminnan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arkoitus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eriä</w:t>
            </w:r>
          </w:p>
          <w:p w14:paraId="26E992A1" w14:textId="77777777" w:rsidR="00D5071E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69AAECDF" w14:textId="77777777" w:rsidR="00D5071E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5D4E24AA" w14:textId="77777777" w:rsidR="00D5071E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19E17F0D" w14:textId="77777777" w:rsidR="00D5071E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7AD3E1C6" w14:textId="77777777" w:rsidR="00D5071E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2D8950C8" w14:textId="77777777" w:rsidR="00D5071E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  <w:p w14:paraId="07ECD935" w14:textId="77777777" w:rsidR="00D5071E" w:rsidRPr="00830C30" w:rsidRDefault="00D5071E" w:rsidP="00D5071E">
            <w:pPr>
              <w:spacing w:before="109" w:after="0" w:line="275" w:lineRule="auto"/>
              <w:ind w:right="6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3D9" w14:textId="77777777" w:rsidR="00D5071E" w:rsidRPr="00830C30" w:rsidRDefault="00D5071E" w:rsidP="00D5071E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DB25" w14:textId="77777777" w:rsidR="00D5071E" w:rsidRPr="00830C30" w:rsidRDefault="00D5071E" w:rsidP="00D5071E">
            <w:pPr>
              <w:spacing w:before="109" w:after="0" w:line="276" w:lineRule="auto"/>
              <w:ind w:right="95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hmisen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toiminnan tarkoitus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eriä.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06F1" w14:textId="77777777" w:rsidR="00D5071E" w:rsidRPr="00830C30" w:rsidRDefault="00D5071E" w:rsidP="00D5071E">
            <w:pPr>
              <w:spacing w:before="109" w:after="0" w:line="276" w:lineRule="auto"/>
              <w:ind w:right="11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Ihmisen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nn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FFA1" w14:textId="77777777" w:rsidR="00D5071E" w:rsidRPr="00830C30" w:rsidRDefault="00D5071E" w:rsidP="00D5071E">
            <w:pPr>
              <w:spacing w:before="109" w:after="0" w:line="276" w:lineRule="auto"/>
              <w:ind w:right="51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oittaa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jatus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i,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en ihmisen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oiminnan 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iivi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näkyy jossain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an 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htumassa tai ilmiössä.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802E" w14:textId="77777777" w:rsidR="00D5071E" w:rsidRPr="00830C30" w:rsidRDefault="00D5071E" w:rsidP="00D5071E">
            <w:pPr>
              <w:spacing w:before="109" w:after="0" w:line="276" w:lineRule="auto"/>
              <w:ind w:right="115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uvail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 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ten 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vaik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heid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nsa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motiiveihi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437F" w14:textId="77777777" w:rsidR="00D5071E" w:rsidRPr="00830C30" w:rsidRDefault="00D5071E" w:rsidP="00D5071E">
            <w:pPr>
              <w:spacing w:before="109" w:after="0" w:line="276" w:lineRule="auto"/>
              <w:ind w:right="162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pää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män, miten 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ten 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vaik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heid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nsa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motiiveihi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305C" w14:textId="77777777" w:rsidR="00D5071E" w:rsidRPr="00830C30" w:rsidRDefault="00D5071E" w:rsidP="00D5071E">
            <w:pPr>
              <w:spacing w:before="109" w:after="0" w:line="275" w:lineRule="auto"/>
              <w:ind w:right="13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 ihmisen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oiminnan 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iiv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sekä sitä,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ten ihmis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tat 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oriall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nen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eksti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proofErr w:type="gramStart"/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t-tavat</w:t>
            </w:r>
            <w:proofErr w:type="gramEnd"/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n.</w:t>
            </w:r>
          </w:p>
        </w:tc>
      </w:tr>
      <w:tr w:rsidR="00D5071E" w:rsidRPr="00830C30" w14:paraId="22816590" w14:textId="77777777" w:rsidTr="00D5071E">
        <w:trPr>
          <w:cantSplit/>
          <w:trHeight w:hRule="exact" w:val="391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49BD" w14:textId="6891A034" w:rsidR="00D5071E" w:rsidRPr="00830C30" w:rsidRDefault="00D5071E" w:rsidP="00D5071E">
            <w:pPr>
              <w:spacing w:before="108" w:after="0" w:line="276" w:lineRule="auto"/>
              <w:ind w:right="51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1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0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lasta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mää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miksi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ialli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tietoa voi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aan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ulkita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ja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voin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nteissa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arvioimaan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tisesti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luotett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A12A" w14:textId="77777777" w:rsidR="00D5071E" w:rsidRPr="00830C30" w:rsidRDefault="00D5071E" w:rsidP="00D5071E">
            <w:pPr>
              <w:spacing w:before="108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A95E" w14:textId="7880B925" w:rsidR="00D5071E" w:rsidRPr="00830C30" w:rsidRDefault="00D5071E" w:rsidP="00D5071E">
            <w:pPr>
              <w:spacing w:before="108" w:after="0" w:line="276" w:lineRule="auto"/>
              <w:ind w:right="9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n,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lista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daan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käy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i tavoin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 til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nteissa,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 arvioimaan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tisesti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luotett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utta.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3E35" w14:textId="3ECB367B" w:rsidR="00D5071E" w:rsidRPr="00830C30" w:rsidRDefault="00D5071E" w:rsidP="00D5071E">
            <w:pPr>
              <w:spacing w:before="108" w:after="0" w:line="276" w:lineRule="auto"/>
              <w:ind w:right="6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Historiallis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selit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nen ja nii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uotettavu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rvioimi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66E5" w14:textId="14EDD9C7" w:rsidR="00D5071E" w:rsidRPr="00830C30" w:rsidRDefault="00D5071E" w:rsidP="00D5071E">
            <w:pPr>
              <w:spacing w:before="108" w:after="0" w:line="276" w:lineRule="auto"/>
              <w:ind w:right="5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aa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nkin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merkin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, miten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istori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tietoa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äyte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ään j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hon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arko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tuksee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51C2" w14:textId="5E7BA81F" w:rsidR="00D5071E" w:rsidRPr="00830C30" w:rsidRDefault="00D5071E" w:rsidP="00D5071E">
            <w:pPr>
              <w:spacing w:before="108" w:after="0" w:line="276" w:lineRule="auto"/>
              <w:ind w:right="75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uvail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tietoa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käyt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tään jo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kin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tarko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kseen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taa esi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erk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ejä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sisä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tyvästä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puolueellisu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4EF9" w14:textId="134E2A97" w:rsidR="00D5071E" w:rsidRPr="00830C30" w:rsidRDefault="00D5071E" w:rsidP="00D5071E">
            <w:pPr>
              <w:spacing w:before="108" w:after="0" w:line="276" w:lineRule="auto"/>
              <w:ind w:right="7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uvail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tietoa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käyt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tään joho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kin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tarko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kseen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ttelee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sisä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tyvää puolueellisu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tta.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9BF2" w14:textId="3D8026BA" w:rsidR="00D5071E" w:rsidRPr="00830C30" w:rsidRDefault="00D5071E" w:rsidP="00D5071E">
            <w:pPr>
              <w:spacing w:before="108" w:after="0" w:line="276" w:lineRule="auto"/>
              <w:ind w:right="4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tietoa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käyt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tään joho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kin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arko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kseen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tulkitsijan ta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voi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ulkinn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luotettav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ute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n.</w:t>
            </w:r>
          </w:p>
        </w:tc>
      </w:tr>
      <w:tr w:rsidR="00D5071E" w:rsidRPr="00830C30" w14:paraId="425DD59A" w14:textId="77777777" w:rsidTr="00F76B4C">
        <w:trPr>
          <w:cantSplit/>
          <w:trHeight w:hRule="exact" w:val="331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0633" w14:textId="2AAF3344" w:rsidR="00D5071E" w:rsidRPr="00830C30" w:rsidRDefault="00D5071E" w:rsidP="00D5071E">
            <w:pPr>
              <w:spacing w:before="109" w:after="0" w:line="276" w:lineRule="auto"/>
              <w:ind w:right="14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1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1 harj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nnu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-taa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ämään 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ilaisia lähteitä, ver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ailemaan nii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 ja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uodostam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an om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pe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tellun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B7E9" w14:textId="77777777" w:rsidR="00D5071E" w:rsidRPr="00830C30" w:rsidRDefault="00D5071E" w:rsidP="00D5071E">
            <w:pPr>
              <w:spacing w:before="109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0FE8" w14:textId="1C6B3591" w:rsidR="00D5071E" w:rsidRPr="00830C30" w:rsidRDefault="00D5071E" w:rsidP="00D5071E">
            <w:pPr>
              <w:spacing w:before="109" w:after="0" w:line="276" w:lineRule="auto"/>
              <w:ind w:right="19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ii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ämään 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ilaisia lähteitä, ver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ailema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nii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 ja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uodostam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den po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oman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FBD6" w14:textId="27480C0F" w:rsidR="00D5071E" w:rsidRPr="00830C30" w:rsidRDefault="00D5071E" w:rsidP="00D5071E">
            <w:pPr>
              <w:spacing w:before="109" w:after="0" w:line="276" w:lineRule="auto"/>
              <w:ind w:righ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Historian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käyttämi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tiedon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48AA" w14:textId="7D3311B8" w:rsidR="00D5071E" w:rsidRPr="00830C30" w:rsidRDefault="00D5071E" w:rsidP="00D5071E">
            <w:pPr>
              <w:spacing w:before="109" w:after="0" w:line="276" w:lineRule="auto"/>
              <w:ind w:right="5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aa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jatus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menneisyyt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eviin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ysym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siin hä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tun tietolähteen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ohjal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686A" w14:textId="2B3BC9CA" w:rsidR="00D5071E" w:rsidRPr="00830C30" w:rsidRDefault="00D5071E" w:rsidP="00D5071E">
            <w:pPr>
              <w:spacing w:before="109" w:after="0" w:line="276" w:lineRule="auto"/>
              <w:ind w:right="144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jo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kin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nan hyö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äytössä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olevia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8F5D" w14:textId="5B5D9A9C" w:rsidR="00D5071E" w:rsidRPr="00830C30" w:rsidRDefault="00D5071E" w:rsidP="00D5071E">
            <w:pPr>
              <w:spacing w:before="109" w:after="0" w:line="276" w:lineRule="auto"/>
              <w:ind w:right="18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aa me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neisy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oskeviin ky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ymy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siin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lkits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malla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erilaisi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-maa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f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rmaa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A8FE" w14:textId="178DD2D0" w:rsidR="00D5071E" w:rsidRPr="00830C30" w:rsidRDefault="00D5071E" w:rsidP="00D5071E">
            <w:pPr>
              <w:spacing w:before="109" w:after="0" w:line="275" w:lineRule="auto"/>
              <w:ind w:right="9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lkits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 erilaisia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histori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llisen tiedon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ä.</w:t>
            </w:r>
          </w:p>
          <w:p w14:paraId="2A19F9AF" w14:textId="77777777" w:rsidR="00D5071E" w:rsidRPr="00830C30" w:rsidRDefault="00D5071E" w:rsidP="00D5071E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  <w:lang w:eastAsia="fi-FI"/>
              </w:rPr>
            </w:pPr>
          </w:p>
          <w:p w14:paraId="418C6725" w14:textId="36DD36AD" w:rsidR="00D5071E" w:rsidRPr="00830C30" w:rsidRDefault="00D5071E" w:rsidP="00D5071E">
            <w:pPr>
              <w:spacing w:after="0" w:line="276" w:lineRule="auto"/>
              <w:ind w:right="20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tai</w:t>
            </w:r>
          </w:p>
        </w:tc>
      </w:tr>
    </w:tbl>
    <w:p w14:paraId="18B69C4C" w14:textId="36205795" w:rsidR="00830C30" w:rsidRPr="00830C30" w:rsidRDefault="00F76B4C" w:rsidP="00830C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tbl>
      <w:tblPr>
        <w:tblpPr w:leftFromText="141" w:rightFromText="141" w:vertAnchor="text" w:horzAnchor="margin" w:tblpY="-173"/>
        <w:tblW w:w="15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5"/>
        <w:gridCol w:w="1744"/>
        <w:gridCol w:w="1920"/>
        <w:gridCol w:w="1922"/>
        <w:gridCol w:w="1922"/>
        <w:gridCol w:w="1917"/>
      </w:tblGrid>
      <w:tr w:rsidR="00F76B4C" w:rsidRPr="00830C30" w14:paraId="5E340BD5" w14:textId="77777777" w:rsidTr="00F76B4C">
        <w:trPr>
          <w:cantSplit/>
          <w:trHeight w:hRule="exact" w:val="326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9E84" w14:textId="77777777" w:rsidR="00F76B4C" w:rsidRPr="00830C30" w:rsidRDefault="00F76B4C" w:rsidP="00F76B4C">
            <w:pPr>
              <w:spacing w:before="109" w:after="0" w:line="275" w:lineRule="auto"/>
              <w:ind w:right="27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sa niiden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ohjalta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F714" w14:textId="77777777" w:rsidR="00F76B4C" w:rsidRPr="00830C30" w:rsidRDefault="00F76B4C" w:rsidP="00F76B4C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C542" w14:textId="77777777" w:rsidR="00F76B4C" w:rsidRPr="00830C30" w:rsidRDefault="00F76B4C" w:rsidP="00F76B4C">
            <w:pPr>
              <w:spacing w:before="109" w:after="0" w:line="275" w:lineRule="auto"/>
              <w:ind w:right="27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tellun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4CB7" w14:textId="77777777" w:rsidR="00F76B4C" w:rsidRPr="00830C30" w:rsidRDefault="00F76B4C" w:rsidP="00F76B4C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FD39" w14:textId="77777777" w:rsidR="00F76B4C" w:rsidRPr="00830C30" w:rsidRDefault="00F76B4C" w:rsidP="00F76B4C">
            <w:pPr>
              <w:spacing w:before="109" w:after="0" w:line="275" w:lineRule="auto"/>
              <w:ind w:right="76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uodostaa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hjaama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lä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estä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nna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2730" w14:textId="77777777" w:rsidR="00F76B4C" w:rsidRPr="00830C30" w:rsidRDefault="00F76B4C" w:rsidP="00F76B4C">
            <w:pPr>
              <w:rPr>
                <w:rFonts w:eastAsiaTheme="minorEastAsia"/>
                <w:lang w:eastAsia="fi-FI"/>
              </w:rPr>
            </w:pP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07BF" w14:textId="77777777" w:rsidR="00F76B4C" w:rsidRPr="00830C30" w:rsidRDefault="00F76B4C" w:rsidP="00F76B4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4E4E03C7" w14:textId="77777777" w:rsidR="00F76B4C" w:rsidRPr="00830C30" w:rsidRDefault="00F76B4C" w:rsidP="00F76B4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14:paraId="21F3B785" w14:textId="77777777" w:rsidR="00F76B4C" w:rsidRPr="00830C30" w:rsidRDefault="00F76B4C" w:rsidP="00F76B4C">
            <w:pPr>
              <w:spacing w:after="0" w:line="276" w:lineRule="auto"/>
              <w:ind w:right="8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tai ilm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öis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teltu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3512" w14:textId="77777777" w:rsidR="00F76B4C" w:rsidRPr="00830C30" w:rsidRDefault="00F76B4C" w:rsidP="00F76B4C">
            <w:pPr>
              <w:spacing w:before="109" w:after="0" w:line="276" w:lineRule="auto"/>
              <w:ind w:right="19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ilmiöis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omia pe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teltu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</w:p>
          <w:p w14:paraId="7104BF84" w14:textId="77777777" w:rsidR="00F76B4C" w:rsidRPr="00830C30" w:rsidRDefault="00F76B4C" w:rsidP="00F76B4C">
            <w:pPr>
              <w:spacing w:after="0" w:line="275" w:lineRule="auto"/>
              <w:ind w:right="10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osoi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taen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unnistava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sa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lki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nsa li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yvän virhetulkin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ma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hd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isuude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</w:tr>
      <w:tr w:rsidR="00F76B4C" w:rsidRPr="00830C30" w14:paraId="63F62D4C" w14:textId="77777777" w:rsidTr="00F76B4C">
        <w:trPr>
          <w:cantSplit/>
          <w:trHeight w:hRule="exact" w:val="333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E557" w14:textId="77777777" w:rsidR="00F76B4C" w:rsidRPr="00830C30" w:rsidRDefault="00F76B4C" w:rsidP="00F76B4C">
            <w:pPr>
              <w:spacing w:before="108" w:after="0" w:line="276" w:lineRule="auto"/>
              <w:ind w:right="12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1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2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lasta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arvi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maan 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levai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den vaih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oehtoja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sä av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F0DB" w14:textId="77777777" w:rsidR="00F76B4C" w:rsidRPr="00830C30" w:rsidRDefault="00F76B4C" w:rsidP="00F76B4C">
            <w:pPr>
              <w:spacing w:before="108" w:after="0" w:line="240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S1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–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C883" w14:textId="38D040A7" w:rsidR="00F76B4C" w:rsidRPr="00830C30" w:rsidRDefault="00F76B4C" w:rsidP="00F76B4C">
            <w:pPr>
              <w:spacing w:before="108" w:after="0" w:line="276" w:lineRule="auto"/>
              <w:ind w:right="49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arvioimaan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tu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l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evaisu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htoe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histori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sä avulla.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4A50" w14:textId="77777777" w:rsidR="00F76B4C" w:rsidRPr="00830C30" w:rsidRDefault="00F76B4C" w:rsidP="00F76B4C">
            <w:pPr>
              <w:spacing w:before="108" w:after="0" w:line="276" w:lineRule="auto"/>
              <w:ind w:right="233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Historia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toisu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hyödyn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E1AA" w14:textId="77777777" w:rsidR="00F76B4C" w:rsidRPr="00830C30" w:rsidRDefault="00F76B4C" w:rsidP="00F76B4C">
            <w:pPr>
              <w:spacing w:before="108" w:after="0" w:line="276" w:lineRule="auto"/>
              <w:ind w:right="87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oittaa 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jatus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i,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en his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äytetään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yis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yden seli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014F" w14:textId="77777777" w:rsidR="00F76B4C" w:rsidRPr="00830C30" w:rsidRDefault="00F76B4C" w:rsidP="00F76B4C">
            <w:pPr>
              <w:spacing w:before="108" w:after="0" w:line="276" w:lineRule="auto"/>
              <w:ind w:right="111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uvail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iaa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äyte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ään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yisyyden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sessä.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29A2" w14:textId="77777777" w:rsidR="00F76B4C" w:rsidRPr="00830C30" w:rsidRDefault="00F76B4C" w:rsidP="00F76B4C">
            <w:pPr>
              <w:spacing w:before="108" w:after="0" w:line="276" w:lineRule="auto"/>
              <w:ind w:right="78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uvail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e, mi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 xml:space="preserve">en 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s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to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r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tiedolla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vo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da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per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stella jokin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 xml:space="preserve"> 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ulevaisuuden valin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a.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2850" w14:textId="77777777" w:rsidR="00F76B4C" w:rsidRPr="00830C30" w:rsidRDefault="00F76B4C" w:rsidP="00F76B4C">
            <w:pPr>
              <w:spacing w:before="108" w:after="0" w:line="276" w:lineRule="auto"/>
              <w:ind w:right="61"/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</w:pP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Op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p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ilas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es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ä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arvion</w:t>
            </w:r>
            <w:r w:rsidRPr="00830C30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tä,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ten tulkin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a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t me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n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neisy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y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des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ä vai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tt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avat i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misten tulevaisu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ud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e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 odot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u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k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siin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ja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 xml:space="preserve"> 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val</w:t>
            </w:r>
            <w:r w:rsidRPr="00830C30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ntoi</w:t>
            </w:r>
            <w:r w:rsidRPr="00830C3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eastAsia="fi-FI"/>
              </w:rPr>
              <w:t>h</w:t>
            </w:r>
            <w:r w:rsidRPr="00830C3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eastAsia="fi-FI"/>
              </w:rPr>
              <w:t>i</w:t>
            </w:r>
            <w:r w:rsidRPr="00830C30">
              <w:rPr>
                <w:rFonts w:ascii="Calibri" w:eastAsia="Calibri" w:hAnsi="Calibri" w:cs="Calibri"/>
                <w:color w:val="000000"/>
                <w:sz w:val="24"/>
                <w:szCs w:val="24"/>
                <w:lang w:eastAsia="fi-FI"/>
              </w:rPr>
              <w:t>n.</w:t>
            </w:r>
          </w:p>
        </w:tc>
      </w:tr>
    </w:tbl>
    <w:p w14:paraId="486F5B55" w14:textId="77777777" w:rsidR="00830C30" w:rsidRPr="00830C30" w:rsidRDefault="00830C30" w:rsidP="00830C30">
      <w:pPr>
        <w:rPr>
          <w:rFonts w:eastAsiaTheme="minorEastAsia"/>
          <w:lang w:eastAsia="fi-FI"/>
        </w:rPr>
        <w:sectPr w:rsidR="00830C30" w:rsidRPr="00830C30" w:rsidSect="00F76B4C">
          <w:pgSz w:w="16838" w:h="11906" w:orient="landscape"/>
          <w:pgMar w:top="720" w:right="850" w:bottom="1135" w:left="724" w:header="720" w:footer="720" w:gutter="0"/>
          <w:cols w:space="708"/>
        </w:sectPr>
      </w:pPr>
    </w:p>
    <w:p w14:paraId="0C0DF80F" w14:textId="77777777" w:rsidR="00117938" w:rsidRDefault="00117938" w:rsidP="00F76B4C"/>
    <w:sectPr w:rsidR="00117938" w:rsidSect="00830C3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30"/>
    <w:rsid w:val="00117938"/>
    <w:rsid w:val="00830C30"/>
    <w:rsid w:val="00B22958"/>
    <w:rsid w:val="00D5071E"/>
    <w:rsid w:val="00F76B4C"/>
    <w:rsid w:val="00FB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AA25"/>
  <w15:chartTrackingRefBased/>
  <w15:docId w15:val="{CFD231EC-4FC5-4C83-96BA-33F70644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Eiluetteloa1">
    <w:name w:val="Ei luetteloa1"/>
    <w:next w:val="Eiluetteloa"/>
    <w:uiPriority w:val="99"/>
    <w:semiHidden/>
    <w:unhideWhenUsed/>
    <w:rsid w:val="0083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07E4-50CB-41CB-9DD0-DE3AD7BA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1128</Words>
  <Characters>9145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Väisänen</dc:creator>
  <cp:keywords/>
  <dc:description/>
  <cp:lastModifiedBy>Jaakko Väisänen</cp:lastModifiedBy>
  <cp:revision>2</cp:revision>
  <dcterms:created xsi:type="dcterms:W3CDTF">2021-04-12T12:25:00Z</dcterms:created>
  <dcterms:modified xsi:type="dcterms:W3CDTF">2021-04-12T12:25:00Z</dcterms:modified>
</cp:coreProperties>
</file>