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E857" w14:textId="41387C60" w:rsidR="00D97DE0" w:rsidRDefault="00D97DE0" w:rsidP="00D97DE0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>
        <w:rPr>
          <w:rFonts w:ascii="Calibri" w:eastAsia="Calibri" w:hAnsi="Calibri" w:cs="Calibri"/>
          <w:color w:val="2E5395"/>
          <w:w w:val="99"/>
          <w:sz w:val="32"/>
          <w:szCs w:val="32"/>
        </w:rPr>
        <w:t>Ter</w:t>
      </w:r>
      <w:r>
        <w:rPr>
          <w:rFonts w:ascii="Calibri" w:eastAsia="Calibri" w:hAnsi="Calibri" w:cs="Calibri"/>
          <w:color w:val="2E5395"/>
          <w:spacing w:val="1"/>
          <w:w w:val="97"/>
          <w:sz w:val="32"/>
          <w:szCs w:val="32"/>
        </w:rPr>
        <w:t>v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spacing w:val="1"/>
          <w:w w:val="97"/>
          <w:sz w:val="32"/>
          <w:szCs w:val="32"/>
        </w:rPr>
        <w:t>y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o</w:t>
      </w:r>
    </w:p>
    <w:p w14:paraId="2F085215" w14:textId="77777777" w:rsidR="003769A1" w:rsidRPr="003769A1" w:rsidRDefault="003769A1" w:rsidP="00D97DE0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9"/>
        </w:rPr>
      </w:pPr>
    </w:p>
    <w:p w14:paraId="1A2433EA" w14:textId="77777777" w:rsidR="00D97DE0" w:rsidRDefault="00D97DE0" w:rsidP="00D97DE0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terv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ey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edossa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iluok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79E85778" w14:textId="77777777" w:rsidR="00D97DE0" w:rsidRDefault="00D97DE0" w:rsidP="00D97DE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BEC41C0" w14:textId="2ADDF2AB" w:rsidR="00D97DE0" w:rsidRDefault="00D97DE0" w:rsidP="00D97DE0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Terveys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don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color w:val="000000"/>
          <w:sz w:val="24"/>
          <w:szCs w:val="24"/>
        </w:rPr>
        <w:t>eena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rvey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ueide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Arvioinnin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</w:t>
      </w:r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ehtävä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terveysosa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mistaan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sove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sitä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essa.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ilailla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ulee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olla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dollisuus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olise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ti,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petuksen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vaiheissa ja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omina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spiir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oon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otta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ukena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tsea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palautetta.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rve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stie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ossa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rityis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tärke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tä 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oleh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että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ei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isiin,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vey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sk</w:t>
      </w:r>
      <w:r>
        <w:rPr>
          <w:rFonts w:ascii="Calibri" w:eastAsia="Calibri" w:hAnsi="Calibri" w:cs="Calibri"/>
          <w:color w:val="000000"/>
          <w:sz w:val="24"/>
          <w:szCs w:val="24"/>
        </w:rPr>
        <w:t>äyt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äytymisee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siaalisuute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empera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ttiin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uih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ilökoh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omi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aisuuksiin.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pohdintaa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z w:val="24"/>
          <w:szCs w:val="24"/>
        </w:rPr>
        <w:t>sta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evissa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ota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iihe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elee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aih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veyd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näkökulmas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, 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erilaisia 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1A3583C" w14:textId="77777777" w:rsidR="00D97DE0" w:rsidRDefault="00D97DE0" w:rsidP="00D97DE0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527CEECE" w14:textId="672B0DAB" w:rsidR="00D97DE0" w:rsidRDefault="00D97DE0" w:rsidP="00D97DE0">
      <w:pPr>
        <w:spacing w:after="0" w:line="276" w:lineRule="auto"/>
        <w:ind w:right="-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sijoittuu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color w:val="000000"/>
          <w:sz w:val="24"/>
          <w:szCs w:val="24"/>
        </w:rPr>
        <w:t>iihen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lukuv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ervey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tiedon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iskelu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okilla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paikallisessa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elmassa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kuvatun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tijaon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kelun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päättyessä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nut 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veysti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tavoitteet.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tamisessa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nitelman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teissa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lyt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veysti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öarvioinnin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erit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ppumatta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siitä,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uokalle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täinen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allisessa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etussuunni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assa.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arvosa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erve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stie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ostettu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pilas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oppimäärän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tteet arvo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anan 5, 7,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tai 9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ukaisesti,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laan osaa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inen vast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osin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 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sä 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vattua osaami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asoa.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6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10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aisen osaamis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okonaisa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vey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oppimäär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ssa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dellä ma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nittu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kriteerei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in.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rem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tason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onk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ylätyn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eikomman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suori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z w:val="24"/>
          <w:szCs w:val="24"/>
        </w:rPr>
        <w:t>n 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oitteen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 Työs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elyn 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sisältyy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vey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tiedon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öarviointiin 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vaan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DE23C17" w14:textId="77777777" w:rsidR="00D97DE0" w:rsidRDefault="00D97DE0" w:rsidP="00D97DE0">
      <w:pPr>
        <w:spacing w:after="95" w:line="240" w:lineRule="exact"/>
        <w:rPr>
          <w:rFonts w:ascii="Calibri" w:eastAsia="Calibri" w:hAnsi="Calibri" w:cs="Calibri"/>
          <w:sz w:val="24"/>
          <w:szCs w:val="24"/>
        </w:rPr>
      </w:pPr>
    </w:p>
    <w:p w14:paraId="3DDC5E91" w14:textId="0CF1A56C" w:rsidR="00D97DE0" w:rsidRDefault="00D97DE0" w:rsidP="00D97DE0">
      <w:pPr>
        <w:spacing w:after="0" w:line="277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ilaan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ohjaamisella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rvey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ossa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arko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esimerki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suullist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lisäo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antami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ta,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jaavi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sten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tä,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neillä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tamista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vastaavien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misen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tyvät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color w:val="000000"/>
          <w:sz w:val="24"/>
          <w:szCs w:val="24"/>
        </w:rPr>
        <w:t>män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 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tbl>
      <w:tblPr>
        <w:tblpPr w:leftFromText="141" w:rightFromText="141" w:vertAnchor="text" w:horzAnchor="margin" w:tblpY="6903"/>
        <w:tblW w:w="15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D97DE0" w14:paraId="208CB947" w14:textId="77777777" w:rsidTr="00D97DE0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210C" w14:textId="77777777" w:rsidR="00D97DE0" w:rsidRDefault="00D97DE0" w:rsidP="00D97DE0">
            <w:pPr>
              <w:spacing w:before="107" w:after="0" w:line="277" w:lineRule="auto"/>
              <w:ind w:left="141"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92F1" w14:textId="77777777" w:rsidR="00D97DE0" w:rsidRDefault="00D97DE0" w:rsidP="00D97DE0">
            <w:pPr>
              <w:spacing w:before="107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E943" w14:textId="77777777" w:rsidR="00D97DE0" w:rsidRDefault="00D97DE0" w:rsidP="00D97DE0">
            <w:pPr>
              <w:spacing w:before="107" w:after="0" w:line="275" w:lineRule="auto"/>
              <w:ind w:left="142" w:right="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94A5" w14:textId="77777777" w:rsidR="00D97DE0" w:rsidRDefault="00D97DE0" w:rsidP="00D97DE0">
            <w:pPr>
              <w:spacing w:before="107" w:after="0" w:line="277" w:lineRule="auto"/>
              <w:ind w:left="140" w:right="69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4799" w14:textId="77777777" w:rsidR="00D97DE0" w:rsidRDefault="00D97DE0" w:rsidP="00D97DE0">
            <w:pPr>
              <w:spacing w:before="107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8144" w14:textId="77777777" w:rsidR="00D97DE0" w:rsidRDefault="00D97DE0" w:rsidP="00D97DE0">
            <w:pPr>
              <w:spacing w:before="107" w:after="0" w:line="276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C886" w14:textId="77777777" w:rsidR="00D97DE0" w:rsidRDefault="00D97DE0" w:rsidP="00D97DE0">
            <w:pPr>
              <w:spacing w:before="107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086B7" w14:textId="77777777" w:rsidR="00D97DE0" w:rsidRDefault="00D97DE0" w:rsidP="00D97DE0">
            <w:pPr>
              <w:spacing w:before="107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97DE0" w14:paraId="675104EA" w14:textId="77777777" w:rsidTr="00D97DE0">
        <w:trPr>
          <w:cantSplit/>
          <w:trHeight w:hRule="exact" w:val="546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A55F" w14:textId="77777777" w:rsidR="00D97DE0" w:rsidRDefault="00D97DE0" w:rsidP="00D97DE0">
            <w:pPr>
              <w:spacing w:before="109" w:after="0" w:line="240" w:lineRule="auto"/>
              <w:ind w:left="24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tukeva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kasvu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tys</w:t>
            </w:r>
          </w:p>
        </w:tc>
      </w:tr>
      <w:tr w:rsidR="00D97DE0" w14:paraId="60D23070" w14:textId="77777777" w:rsidTr="00D97DE0">
        <w:trPr>
          <w:cantSplit/>
          <w:trHeight w:hRule="exact" w:val="885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6D9C" w14:textId="6B795C27" w:rsidR="00D97DE0" w:rsidRDefault="00D97DE0" w:rsidP="00D97DE0">
            <w:pPr>
              <w:spacing w:before="109" w:after="0" w:line="277" w:lineRule="auto"/>
              <w:ind w:left="100" w:right="2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7C308" w14:textId="77777777" w:rsidR="00D97DE0" w:rsidRDefault="00D97DE0" w:rsidP="00D97DE0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B6B6" w14:textId="398445D4" w:rsidR="00D97DE0" w:rsidRDefault="00D97DE0" w:rsidP="00D97DE0">
            <w:pPr>
              <w:spacing w:before="109" w:after="0" w:line="277" w:lineRule="auto"/>
              <w:ind w:left="101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55CA" w14:textId="2277BB8C" w:rsidR="00D97DE0" w:rsidRDefault="00D97DE0" w:rsidP="00D97DE0">
            <w:pPr>
              <w:spacing w:before="109" w:after="0" w:line="277" w:lineRule="auto"/>
              <w:ind w:left="99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C8A0" w14:textId="77777777" w:rsidR="00D97DE0" w:rsidRDefault="00D97DE0" w:rsidP="00D97DE0">
            <w:pPr>
              <w:spacing w:before="109" w:after="0" w:line="277" w:lineRule="auto"/>
              <w:ind w:left="74" w:right="19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täisen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B7C57" w14:textId="77777777" w:rsidR="00D97DE0" w:rsidRDefault="00D97DE0" w:rsidP="00D97DE0">
            <w:pPr>
              <w:spacing w:before="109" w:after="0" w:line="277" w:lineRule="auto"/>
              <w:ind w:left="71" w:right="1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E3C1" w14:textId="77777777" w:rsidR="00D97DE0" w:rsidRDefault="00D97DE0" w:rsidP="00D97DE0">
            <w:pPr>
              <w:spacing w:before="109" w:after="0" w:line="277" w:lineRule="auto"/>
              <w:ind w:left="101" w:righ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74E44" w14:textId="77777777" w:rsidR="00D97DE0" w:rsidRDefault="00D97DE0" w:rsidP="00D97DE0">
            <w:pPr>
              <w:spacing w:before="109" w:after="0" w:line="277" w:lineRule="auto"/>
              <w:ind w:left="101" w:righ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</w:tr>
    </w:tbl>
    <w:tbl>
      <w:tblPr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D97DE0" w14:paraId="56F03558" w14:textId="77777777" w:rsidTr="00D97DE0">
        <w:trPr>
          <w:cantSplit/>
          <w:trHeight w:hRule="exact" w:val="762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ABAB" w14:textId="77777777" w:rsidR="00D97DE0" w:rsidRDefault="00D97DE0" w:rsidP="00E564F3">
            <w:pPr>
              <w:spacing w:before="109" w:after="0" w:line="276" w:lineRule="auto"/>
              <w:ind w:left="100" w:right="1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r-veyden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istä-mistä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kas-vua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 voimavaralä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48EC5" w14:textId="77777777" w:rsidR="00D97DE0" w:rsidRDefault="00D97DE0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F8A0" w14:textId="77777777" w:rsidR="00D97DE0" w:rsidRDefault="00D97DE0" w:rsidP="00E564F3">
            <w:pPr>
              <w:spacing w:before="109" w:after="0" w:line="275" w:lineRule="auto"/>
              <w:ind w:left="9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veyden 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r-veyden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istä-mistä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kulkua, kas-vua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 voimavaralähtöi-sest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02E5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CCD5" w14:textId="77777777" w:rsidR="00D97DE0" w:rsidRDefault="00D97DE0" w:rsidP="00E564F3">
            <w:pPr>
              <w:spacing w:before="109" w:after="0" w:line="275" w:lineRule="auto"/>
              <w:ind w:left="100" w:right="3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osa-al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130DBF5A" w14:textId="77777777" w:rsidR="00D97DE0" w:rsidRDefault="00D97DE0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72AD79" w14:textId="77777777" w:rsidR="00D97DE0" w:rsidRDefault="00D97DE0" w:rsidP="00E564F3">
            <w:pPr>
              <w:spacing w:after="0" w:line="275" w:lineRule="auto"/>
              <w:ind w:left="100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täisen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5C343" w14:textId="77777777" w:rsidR="00D97DE0" w:rsidRDefault="00D97DE0" w:rsidP="00E564F3">
            <w:pPr>
              <w:spacing w:before="109" w:after="0" w:line="275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nii-den välistä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h-tey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esimerkin,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-misellä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oite-taa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BD0C60A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4A72A2" w14:textId="77777777" w:rsidR="00D97DE0" w:rsidRDefault="00D97DE0" w:rsidP="00E564F3">
            <w:pPr>
              <w:spacing w:after="0" w:line="276" w:lineRule="auto"/>
              <w:ind w:left="98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vai-hetta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nuor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-tyksen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7437" w14:textId="77777777" w:rsidR="00D97DE0" w:rsidRDefault="00D97DE0" w:rsidP="00E564F3">
            <w:pPr>
              <w:spacing w:before="109" w:after="0" w:line="276" w:lineRule="auto"/>
              <w:ind w:left="100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 ja näi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väli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lla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ellä tarkoi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0A320C6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2D07A6" w14:textId="77777777" w:rsidR="00D97DE0" w:rsidRDefault="00D97DE0" w:rsidP="00E564F3">
            <w:pPr>
              <w:spacing w:after="0" w:line="276" w:lineRule="auto"/>
              <w:ind w:left="100" w:righ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u-lun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heita, eri-tyises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 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ä,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r-veyde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kasv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merkitystä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ä-män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voimav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B3C3A" w14:textId="77777777" w:rsidR="00D97DE0" w:rsidRDefault="00D97DE0" w:rsidP="00E564F3">
            <w:pPr>
              <w:spacing w:before="109" w:after="0" w:line="275" w:lineRule="auto"/>
              <w:ind w:left="100" w:right="1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vä-lisiä syy-se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sekä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ellä tarkoi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F925D80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19EEF0" w14:textId="77777777" w:rsidR="00D97DE0" w:rsidRDefault="00D97DE0" w:rsidP="00E564F3">
            <w:pPr>
              <w:spacing w:after="0" w:line="276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-tellä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-lun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sekä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voimavara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eri vaiheissa.</w:t>
            </w:r>
          </w:p>
        </w:tc>
      </w:tr>
      <w:tr w:rsidR="00D97DE0" w14:paraId="1E89AAE6" w14:textId="77777777" w:rsidTr="00D97DE0">
        <w:trPr>
          <w:cantSplit/>
          <w:trHeight w:hRule="exact" w:val="223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47BC" w14:textId="77777777" w:rsidR="00D97DE0" w:rsidRDefault="00D97DE0" w:rsidP="00E564F3">
            <w:pPr>
              <w:spacing w:before="109" w:after="0" w:line="276" w:lineRule="auto"/>
              <w:ind w:left="100" w:right="1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uksi-aan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DE2C" w14:textId="77777777" w:rsidR="00D97DE0" w:rsidRDefault="00D97DE0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26E3" w14:textId="77777777" w:rsidR="00D97DE0" w:rsidRDefault="00D97DE0" w:rsidP="00E564F3">
            <w:pPr>
              <w:spacing w:before="109" w:after="0" w:line="276" w:lineRule="auto"/>
              <w:ind w:left="9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 sekä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kei-no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9155" w14:textId="77777777" w:rsidR="00D97DE0" w:rsidRDefault="00D97DE0" w:rsidP="00E564F3">
            <w:pPr>
              <w:spacing w:before="109" w:after="0" w:line="275" w:lineRule="auto"/>
              <w:ind w:left="98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taitojen</w:t>
            </w:r>
            <w:r>
              <w:rPr>
                <w:rFonts w:ascii="Calibri" w:eastAsia="Calibri" w:hAnsi="Calibri" w:cs="Calibri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äytymi-sen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telyn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a-lysoin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2C91" w14:textId="77777777" w:rsidR="00D97DE0" w:rsidRDefault="00D97DE0" w:rsidP="00E564F3">
            <w:pPr>
              <w:spacing w:before="109" w:after="0" w:line="276" w:lineRule="auto"/>
              <w:ind w:left="100" w:right="1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utta-vat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tymi-see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837A" w14:textId="77777777" w:rsidR="00D97DE0" w:rsidRDefault="00D97DE0" w:rsidP="00E564F3">
            <w:pPr>
              <w:spacing w:before="109" w:after="0" w:line="276" w:lineRule="auto"/>
              <w:ind w:left="98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iden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äytymisen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C021" w14:textId="77777777" w:rsidR="00D97DE0" w:rsidRDefault="00D97DE0" w:rsidP="00E564F3">
            <w:pPr>
              <w:spacing w:before="109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7F89" w14:textId="77777777" w:rsidR="00D97DE0" w:rsidRDefault="00D97DE0" w:rsidP="00E564F3">
            <w:pPr>
              <w:spacing w:before="109" w:after="0" w:line="276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luo-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naly-soi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ellä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</w:tr>
    </w:tbl>
    <w:p w14:paraId="6CEB9E0A" w14:textId="77777777" w:rsidR="00D97DE0" w:rsidRDefault="00D97DE0" w:rsidP="00D97DE0">
      <w:pPr>
        <w:sectPr w:rsidR="00D97DE0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D97DE0" w14:paraId="0BAA96D4" w14:textId="77777777" w:rsidTr="00E564F3">
        <w:trPr>
          <w:cantSplit/>
          <w:trHeight w:hRule="exact" w:val="526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DC19" w14:textId="77777777" w:rsidR="00D97DE0" w:rsidRDefault="00D97DE0" w:rsidP="00E564F3">
            <w:pPr>
              <w:spacing w:before="109" w:after="0" w:line="276" w:lineRule="auto"/>
              <w:ind w:left="100" w:right="1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i-laisissa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riisitilan-teissa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654C" w14:textId="77777777" w:rsidR="00D97DE0" w:rsidRDefault="00D97DE0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19FB" w14:textId="77777777" w:rsidR="00D97DE0" w:rsidRDefault="00D97DE0" w:rsidP="00E564F3">
            <w:pPr>
              <w:spacing w:before="109" w:after="0" w:line="275" w:lineRule="auto"/>
              <w:ind w:left="98" w:right="2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riisitila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elyyn.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984F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08F8" w14:textId="238ECECA" w:rsidR="00D97DE0" w:rsidRDefault="00D97DE0" w:rsidP="003769A1">
            <w:pPr>
              <w:spacing w:before="120" w:after="0" w:line="276" w:lineRule="auto"/>
              <w:ind w:left="57" w:right="2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istiri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 str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ssin ja krii-sien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021C" w14:textId="77777777" w:rsidR="00D97DE0" w:rsidRDefault="00D97DE0" w:rsidP="00E564F3">
            <w:pPr>
              <w:spacing w:before="109" w:after="0" w:line="275" w:lineRule="auto"/>
              <w:ind w:left="98" w:right="2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välisestä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42ADB4A" w14:textId="77777777" w:rsidR="00D97DE0" w:rsidRDefault="00D97DE0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2B8E09" w14:textId="77777777" w:rsidR="00D97DE0" w:rsidRDefault="00D97DE0" w:rsidP="00E564F3">
            <w:pPr>
              <w:spacing w:after="0" w:line="276" w:lineRule="auto"/>
              <w:ind w:left="98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ris-tirii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selvit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 str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ssin ja krii-sien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telyyn.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B52E" w14:textId="77777777" w:rsidR="00D97DE0" w:rsidRDefault="00D97DE0" w:rsidP="00E564F3">
            <w:pPr>
              <w:spacing w:before="109" w:after="0" w:line="276" w:lineRule="auto"/>
              <w:ind w:left="100" w:right="2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äytymisen välisestä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äytymisen 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elystä.</w:t>
            </w:r>
          </w:p>
          <w:p w14:paraId="66D76B3E" w14:textId="77777777" w:rsidR="00D97DE0" w:rsidRDefault="00D97DE0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3A18F0" w14:textId="77777777" w:rsidR="00D97DE0" w:rsidRDefault="00D97DE0" w:rsidP="00E564F3">
            <w:pPr>
              <w:spacing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keinoja ja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ti-rii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selvit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sekä str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ssin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käsitte-lyyn.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BB336" w14:textId="77777777" w:rsidR="00D97DE0" w:rsidRDefault="00D97DE0" w:rsidP="00E564F3">
            <w:pPr>
              <w:spacing w:before="109" w:after="0" w:line="276" w:lineRule="auto"/>
              <w:ind w:left="100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äytymisen ja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telyyn.</w:t>
            </w:r>
          </w:p>
          <w:p w14:paraId="7376FA8D" w14:textId="77777777" w:rsidR="00D97DE0" w:rsidRDefault="00D97DE0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76EE8E" w14:textId="77777777" w:rsidR="00D97DE0" w:rsidRDefault="00D97DE0" w:rsidP="00E564F3">
            <w:pPr>
              <w:spacing w:after="0" w:line="276" w:lineRule="auto"/>
              <w:ind w:left="100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luo-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ristiriit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syitä ja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ellä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iden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str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ssin ja krii-sien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telyyn.</w:t>
            </w:r>
          </w:p>
        </w:tc>
      </w:tr>
      <w:tr w:rsidR="00D97DE0" w14:paraId="6A7C3980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034E" w14:textId="77777777" w:rsidR="00D97DE0" w:rsidRDefault="00D97DE0" w:rsidP="00E564F3">
            <w:pPr>
              <w:spacing w:before="109" w:after="0" w:line="276" w:lineRule="auto"/>
              <w:ind w:left="100" w:right="1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tsetunte-m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staan,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arvojen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-hon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elen viestien tunnis-tamis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täy-tymis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i-mistaan 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9B55" w14:textId="77777777" w:rsidR="00D97DE0" w:rsidRDefault="00D97DE0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D71C" w14:textId="77777777" w:rsidR="00D97DE0" w:rsidRDefault="00D97DE0" w:rsidP="00E564F3">
            <w:pPr>
              <w:spacing w:before="109" w:after="0" w:line="276" w:lineRule="auto"/>
              <w:ind w:left="98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e-hittäm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äytymis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0EBB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19AA" w14:textId="77777777" w:rsidR="00D97DE0" w:rsidRDefault="00D97DE0" w:rsidP="00E564F3">
            <w:pPr>
              <w:spacing w:before="109" w:after="0" w:line="276" w:lineRule="auto"/>
              <w:ind w:left="100" w:right="166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dos-tamisen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-sia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sana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it-searvioi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60CF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94B4" w14:textId="77777777" w:rsidR="00D97DE0" w:rsidRDefault="00D97DE0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29D60" w14:textId="77777777" w:rsidR="00D97DE0" w:rsidRDefault="00D97DE0" w:rsidP="00E564F3"/>
        </w:tc>
      </w:tr>
    </w:tbl>
    <w:p w14:paraId="3AB6C43C" w14:textId="77777777" w:rsidR="00D97DE0" w:rsidRDefault="00D97DE0" w:rsidP="00D97DE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CB8F5" w14:textId="77777777" w:rsidR="00D97DE0" w:rsidRDefault="00D97DE0" w:rsidP="00D97DE0">
      <w:pPr>
        <w:sectPr w:rsidR="00D97DE0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D97DE0" w14:paraId="62EF08AE" w14:textId="77777777" w:rsidTr="00E564F3">
        <w:trPr>
          <w:cantSplit/>
          <w:trHeight w:hRule="exact" w:val="88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49AB" w14:textId="77777777" w:rsidR="00D97DE0" w:rsidRDefault="00D97DE0" w:rsidP="00E564F3">
            <w:pPr>
              <w:spacing w:before="109" w:after="0" w:line="275" w:lineRule="auto"/>
              <w:ind w:left="100" w:right="2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evia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2DF1" w14:textId="77777777" w:rsidR="00D97DE0" w:rsidRDefault="00D97DE0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A441A" w14:textId="77777777" w:rsidR="00D97DE0" w:rsidRDefault="00D97DE0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7336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7A953" w14:textId="77777777" w:rsidR="00D97DE0" w:rsidRDefault="00D97DE0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8C4D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E33D3" w14:textId="77777777" w:rsidR="00D97DE0" w:rsidRDefault="00D97DE0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F4ED" w14:textId="77777777" w:rsidR="00D97DE0" w:rsidRDefault="00D97DE0" w:rsidP="00E564F3"/>
        </w:tc>
      </w:tr>
      <w:tr w:rsidR="00D97DE0" w14:paraId="197E7B06" w14:textId="77777777" w:rsidTr="00E564F3">
        <w:trPr>
          <w:cantSplit/>
          <w:trHeight w:hRule="exact" w:val="863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CDA39" w14:textId="77777777" w:rsidR="00D97DE0" w:rsidRDefault="00D97DE0" w:rsidP="00E564F3">
            <w:pPr>
              <w:spacing w:before="109" w:after="0" w:line="276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pohtima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llisyy-te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vey-den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äkökul-mas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 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laan valmiuksia</w:t>
            </w:r>
            <w:r>
              <w:rPr>
                <w:rFonts w:ascii="Calibri" w:eastAsia="Calibri" w:hAnsi="Calibri" w:cs="Calibri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vastuulli-sia 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-misten välisissä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7C78" w14:textId="77777777" w:rsidR="00D97DE0" w:rsidRDefault="00D97DE0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F788" w14:textId="77777777" w:rsidR="00D97DE0" w:rsidRDefault="00D97DE0" w:rsidP="00E564F3">
            <w:pPr>
              <w:spacing w:before="109" w:after="0" w:line="276" w:lineRule="auto"/>
              <w:ind w:left="98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pohti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si-löllisyytee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llisyyte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liitty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ymyksiä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er-veyden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äkökul-mas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luomaan vas-t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lisia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tkai-suja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ihmist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välisissä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an-teissa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2AD9" w14:textId="77777777" w:rsidR="00D97DE0" w:rsidRDefault="00D97DE0" w:rsidP="00E564F3">
            <w:pPr>
              <w:spacing w:before="109" w:after="0" w:line="276" w:lineRule="auto"/>
              <w:ind w:left="98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naly-soi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nta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085D9" w14:textId="77777777" w:rsidR="00D97DE0" w:rsidRDefault="00D97DE0" w:rsidP="00E564F3">
            <w:pPr>
              <w:spacing w:before="109" w:after="0" w:line="276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uttavia tekijöi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sittäi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esimerkin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-listen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e-len hyvinvointiin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eyteen.</w:t>
            </w:r>
          </w:p>
          <w:p w14:paraId="0DBBA675" w14:textId="77777777" w:rsidR="00D97DE0" w:rsidRDefault="00D97DE0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ED9B0F" w14:textId="77777777" w:rsidR="00D97DE0" w:rsidRDefault="00D97DE0" w:rsidP="00E564F3">
            <w:pPr>
              <w:spacing w:after="0" w:line="276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essä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imiseen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r>
              <w:rPr>
                <w:rFonts w:ascii="Calibri" w:eastAsia="Calibri" w:hAnsi="Calibri" w:cs="Calibri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esittää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atusti ratkai-suja.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965F" w14:textId="77777777" w:rsidR="00D97DE0" w:rsidRDefault="00D97DE0" w:rsidP="00E564F3">
            <w:pPr>
              <w:spacing w:before="109" w:after="0" w:line="276" w:lineRule="auto"/>
              <w:ind w:left="98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uttavia tekijöi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sosiaalis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mielen hy-vinvoi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 ja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e.</w:t>
            </w:r>
          </w:p>
          <w:p w14:paraId="012F812C" w14:textId="77777777" w:rsidR="00D97DE0" w:rsidRDefault="00D97DE0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7B337A" w14:textId="77777777" w:rsidR="00D97DE0" w:rsidRDefault="00D97DE0" w:rsidP="00E564F3">
            <w:pPr>
              <w:spacing w:after="0" w:line="276" w:lineRule="auto"/>
              <w:ind w:left="98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dessä toi-mimiseen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o-rovaiku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ettisiä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ymyksiä ja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rat-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9588" w14:textId="77777777" w:rsidR="00D97DE0" w:rsidRDefault="00D97DE0" w:rsidP="00E564F3">
            <w:pPr>
              <w:spacing w:before="109" w:after="0" w:line="276" w:lineRule="auto"/>
              <w:ind w:left="100" w:right="1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ke-hi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ty-viä 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näkö-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-lysoida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sosiaali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merkitystä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e-len hyvinvoin-nille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ervey-dell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9DF48F4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FE7FDC" w14:textId="77777777" w:rsidR="00D97DE0" w:rsidRDefault="00D97DE0" w:rsidP="00E564F3">
            <w:pPr>
              <w:spacing w:after="0" w:line="275" w:lineRule="auto"/>
              <w:ind w:left="100" w:right="2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yh-dessä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toimimi-seen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ettisiä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ymyksiä ja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BFA88" w14:textId="77777777" w:rsidR="00D97DE0" w:rsidRDefault="00D97DE0" w:rsidP="00E564F3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ana-lysoida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tel-len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t-tyviä 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näkö-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arvi-oi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rki-tystä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elen hy-vinvoi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 ja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e.</w:t>
            </w:r>
          </w:p>
          <w:p w14:paraId="6247048D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868A8F" w14:textId="77777777" w:rsidR="00D97DE0" w:rsidRDefault="00D97DE0" w:rsidP="00E564F3">
            <w:pPr>
              <w:spacing w:after="0" w:line="276" w:lineRule="auto"/>
              <w:ind w:left="100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dessä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imiseen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ovaikutuk-seen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sekä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tkai-suja.</w:t>
            </w:r>
          </w:p>
        </w:tc>
      </w:tr>
    </w:tbl>
    <w:p w14:paraId="4FDA717B" w14:textId="77777777" w:rsidR="00D97DE0" w:rsidRDefault="00D97DE0" w:rsidP="00D97DE0">
      <w:pPr>
        <w:sectPr w:rsidR="00D97DE0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D97DE0" w14:paraId="61B6207F" w14:textId="77777777" w:rsidTr="00E564F3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0597F" w14:textId="77777777" w:rsidR="00D97DE0" w:rsidRDefault="00D97DE0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tukev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ehkäisy</w:t>
            </w:r>
          </w:p>
        </w:tc>
      </w:tr>
      <w:tr w:rsidR="00D97DE0" w14:paraId="62862D3A" w14:textId="77777777" w:rsidTr="00E564F3">
        <w:trPr>
          <w:cantSplit/>
          <w:trHeight w:hRule="exact" w:val="6275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8D4B" w14:textId="77777777" w:rsidR="00D97DE0" w:rsidRDefault="00D97DE0" w:rsidP="00E564F3">
            <w:pPr>
              <w:spacing w:before="110" w:after="0" w:line="276" w:lineRule="auto"/>
              <w:ind w:left="100" w:right="1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-rystään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si-sestä, psyy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i-sestä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sosiaali-sesta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vahvistavista ja vaara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tekijöis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ismeis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aisesti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31F7" w14:textId="77777777" w:rsidR="00D97DE0" w:rsidRDefault="00D97DE0" w:rsidP="00E564F3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A1A7" w14:textId="77777777" w:rsidR="00D97DE0" w:rsidRDefault="00D97DE0" w:rsidP="00E564F3">
            <w:pPr>
              <w:spacing w:before="110" w:after="0" w:line="275" w:lineRule="auto"/>
              <w:ind w:left="98" w:righ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elemaan fyysistä,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vahvistavia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vaara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ijöi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meka-nisme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t-tyviä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641A" w14:textId="77777777" w:rsidR="00D97DE0" w:rsidRDefault="00D97DE0" w:rsidP="00E564F3">
            <w:pPr>
              <w:spacing w:before="110" w:after="0" w:line="275" w:lineRule="auto"/>
              <w:ind w:left="98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teki-jöi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 tervey-te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0A85" w14:textId="77777777" w:rsidR="00D97DE0" w:rsidRDefault="00D97DE0" w:rsidP="00E564F3">
            <w:pPr>
              <w:spacing w:before="110" w:after="0" w:line="275" w:lineRule="auto"/>
              <w:ind w:left="100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kevia ja vaa-ra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tekijö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4EDA5852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7B30FC" w14:textId="77777777" w:rsidR="00D97DE0" w:rsidRDefault="00D97DE0" w:rsidP="00E564F3">
            <w:pPr>
              <w:spacing w:after="0" w:line="276" w:lineRule="auto"/>
              <w:ind w:left="100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sti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tervey-te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kä-sit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2FC4D" w14:textId="77777777" w:rsidR="00D97DE0" w:rsidRDefault="00D97DE0" w:rsidP="00E564F3">
            <w:pPr>
              <w:spacing w:before="110" w:after="0" w:line="275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vaaran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a-via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näi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välisiä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yh-teyksiä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piir-teissää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165FE1F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D2D7AF" w14:textId="77777777" w:rsidR="00D97DE0" w:rsidRDefault="00D97DE0" w:rsidP="00E564F3">
            <w:pPr>
              <w:spacing w:after="0" w:line="276" w:lineRule="auto"/>
              <w:ind w:left="98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sai-ra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280B" w14:textId="77777777" w:rsidR="00D97DE0" w:rsidRDefault="00D97DE0" w:rsidP="00E564F3">
            <w:pPr>
              <w:spacing w:before="110" w:after="0" w:line="275" w:lineRule="auto"/>
              <w:ind w:left="100" w:right="1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evia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vaara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ijöi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väli-siä 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siä.</w:t>
            </w:r>
          </w:p>
          <w:p w14:paraId="4B72152C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A31764" w14:textId="77777777" w:rsidR="00D97DE0" w:rsidRDefault="00D97DE0" w:rsidP="00E564F3">
            <w:pPr>
              <w:spacing w:after="0" w:line="276" w:lineRule="auto"/>
              <w:ind w:left="100" w:righ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kä-sit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pää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526F" w14:textId="77777777" w:rsidR="00D97DE0" w:rsidRDefault="00D97DE0" w:rsidP="00E564F3">
            <w:pPr>
              <w:spacing w:before="110" w:after="0" w:line="275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ana-lysoida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arvi-oi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tervey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tu-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vaaran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a-via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välisiä syy-se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2DF856F3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2C6E0A" w14:textId="77777777" w:rsidR="00D97DE0" w:rsidRDefault="00D97DE0" w:rsidP="00E564F3">
            <w:pPr>
              <w:spacing w:after="0" w:line="276" w:lineRule="auto"/>
              <w:ind w:left="100" w:right="13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kä-sit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</w:tr>
      <w:tr w:rsidR="00D97DE0" w14:paraId="7695D127" w14:textId="77777777" w:rsidTr="00E564F3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01BB" w14:textId="77777777" w:rsidR="00D97DE0" w:rsidRDefault="00D97DE0" w:rsidP="00E564F3">
            <w:pPr>
              <w:spacing w:before="109" w:after="0" w:line="276" w:lineRule="auto"/>
              <w:ind w:left="100" w:right="3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tukea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y-mistä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tyvän tiedon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3FD9" w14:textId="77777777" w:rsidR="00D97DE0" w:rsidRDefault="00D97DE0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244C" w14:textId="77777777" w:rsidR="00D97DE0" w:rsidRDefault="00D97DE0" w:rsidP="00E564F3">
            <w:pPr>
              <w:spacing w:before="109" w:after="0" w:line="276" w:lineRule="auto"/>
              <w:ind w:left="98" w:right="1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hakemaan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 ter-veyteen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tyvää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67DA" w14:textId="77777777" w:rsidR="00D97DE0" w:rsidRDefault="00D97DE0" w:rsidP="00E564F3">
            <w:pPr>
              <w:spacing w:before="109" w:after="0" w:line="276" w:lineRule="auto"/>
              <w:ind w:left="98" w:right="1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ja saira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tietojen ja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hall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F3EE" w14:textId="77777777" w:rsidR="00D97DE0" w:rsidRDefault="00D97DE0" w:rsidP="00E564F3">
            <w:pPr>
              <w:spacing w:before="109" w:after="0" w:line="275" w:lineRule="auto"/>
              <w:ind w:left="100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osaa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  <w:p w14:paraId="695AD437" w14:textId="77777777" w:rsidR="00D97DE0" w:rsidRDefault="00D97DE0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8C2B41" w14:textId="77777777" w:rsidR="00D97DE0" w:rsidRDefault="00D97DE0" w:rsidP="00E564F3">
            <w:pPr>
              <w:spacing w:after="0" w:line="276" w:lineRule="auto"/>
              <w:ind w:left="100" w:right="25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3E53" w14:textId="77777777" w:rsidR="00D97DE0" w:rsidRDefault="00D97DE0" w:rsidP="00E564F3">
            <w:pPr>
              <w:spacing w:before="109" w:after="0" w:line="276" w:lineRule="auto"/>
              <w:ind w:left="98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käyt-tää tietoa paikoi-tellen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A43D" w14:textId="77777777" w:rsidR="00D97DE0" w:rsidRDefault="00D97DE0" w:rsidP="00E564F3">
            <w:pPr>
              <w:spacing w:before="109"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erilaisis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äh-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sitä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äosin asi-a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607A" w14:textId="77777777" w:rsidR="00D97DE0" w:rsidRDefault="00D97DE0" w:rsidP="00E564F3">
            <w:pPr>
              <w:spacing w:before="109" w:after="0" w:line="276" w:lineRule="auto"/>
              <w:ind w:left="100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olähteistä,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haku-sano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raj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tiedo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</w:p>
        </w:tc>
      </w:tr>
    </w:tbl>
    <w:p w14:paraId="6C85C525" w14:textId="77777777" w:rsidR="00D97DE0" w:rsidRDefault="00D97DE0" w:rsidP="00D97DE0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A169DE" w14:textId="77777777" w:rsidR="00D97DE0" w:rsidRDefault="00D97DE0" w:rsidP="00D97DE0">
      <w:pPr>
        <w:sectPr w:rsidR="00D97DE0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D97DE0" w14:paraId="7EF6FBAC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3DB9" w14:textId="77777777" w:rsidR="00D97DE0" w:rsidRDefault="00D97DE0" w:rsidP="00E564F3">
            <w:pPr>
              <w:spacing w:before="109" w:after="0" w:line="275" w:lineRule="auto"/>
              <w:ind w:left="100" w:right="1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valmiuk-sia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saira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tilan-teissa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8E0B" w14:textId="77777777" w:rsidR="00D97DE0" w:rsidRDefault="00D97DE0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F971" w14:textId="77777777" w:rsidR="00D97DE0" w:rsidRDefault="00D97DE0" w:rsidP="00E564F3">
            <w:pPr>
              <w:spacing w:before="109" w:after="0" w:line="276" w:lineRule="auto"/>
              <w:ind w:left="98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ja 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y-vissä tilanteissa.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156E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EB56" w14:textId="77777777" w:rsidR="00D97DE0" w:rsidRDefault="00D97DE0" w:rsidP="00E564F3">
            <w:pPr>
              <w:spacing w:before="109" w:after="0" w:line="276" w:lineRule="auto"/>
              <w:ind w:left="100" w:right="2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avun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emiseen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tilan-teisii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32EF" w14:textId="77777777" w:rsidR="00D97DE0" w:rsidRDefault="00D97DE0" w:rsidP="00E56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3DBDC" w14:textId="77777777" w:rsidR="00D97DE0" w:rsidRDefault="00D97DE0" w:rsidP="00E564F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764303" w14:textId="77777777" w:rsidR="00D97DE0" w:rsidRDefault="00D97DE0" w:rsidP="00E564F3">
            <w:pPr>
              <w:spacing w:after="0" w:line="276" w:lineRule="auto"/>
              <w:ind w:left="98" w:right="1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avun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r-veyt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-taviin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BDDA" w14:textId="77777777" w:rsidR="00D97DE0" w:rsidRDefault="00D97DE0" w:rsidP="00E564F3">
            <w:pPr>
              <w:spacing w:before="109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-dossa,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emisessa ja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4664" w14:textId="77777777" w:rsidR="00D97DE0" w:rsidRDefault="00D97DE0" w:rsidP="00E564F3">
            <w:pPr>
              <w:spacing w:before="109" w:after="0" w:line="275" w:lineRule="auto"/>
              <w:ind w:left="100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tietoa 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kaisesti.</w:t>
            </w:r>
          </w:p>
          <w:p w14:paraId="3F7616E9" w14:textId="77777777" w:rsidR="00D97DE0" w:rsidRDefault="00D97DE0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59C568" w14:textId="77777777" w:rsidR="00D97DE0" w:rsidRDefault="00D97DE0" w:rsidP="00E564F3">
            <w:pPr>
              <w:spacing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it-se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oidossa, avun hakemisessa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n-teissa.</w:t>
            </w:r>
          </w:p>
        </w:tc>
      </w:tr>
      <w:tr w:rsidR="00D97DE0" w14:paraId="69C8BCD3" w14:textId="77777777" w:rsidTr="00E564F3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EDF8" w14:textId="77777777" w:rsidR="00D97DE0" w:rsidRDefault="00D97DE0" w:rsidP="00E564F3">
            <w:pPr>
              <w:spacing w:before="109" w:after="0" w:line="276" w:lineRule="auto"/>
              <w:ind w:left="100" w:righ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ter-veyteen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-tyviä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k-siaa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kaista oppi-lasta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pohtima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oman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merki-tyksellisiä voi-mavaroja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1FEF" w14:textId="77777777" w:rsidR="00D97DE0" w:rsidRDefault="00D97DE0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C952" w14:textId="77777777" w:rsidR="00D97DE0" w:rsidRDefault="00D97DE0" w:rsidP="00E564F3">
            <w:pPr>
              <w:spacing w:before="109" w:after="0" w:line="276" w:lineRule="auto"/>
              <w:ind w:left="9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ja arvioimaan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-tyviä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man 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-veyden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sellisiä voimavaroja.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4327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0C60" w14:textId="77777777" w:rsidR="00D97DE0" w:rsidRDefault="00D97DE0" w:rsidP="00E564F3">
            <w:pPr>
              <w:spacing w:before="109" w:after="0" w:line="276" w:lineRule="auto"/>
              <w:ind w:left="100" w:right="166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dos-tamisen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-sia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sana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it-searvioi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4BD95" w14:textId="77777777" w:rsidR="00D97DE0" w:rsidRDefault="00D97DE0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B699" w14:textId="77777777" w:rsidR="00D97DE0" w:rsidRDefault="00D97DE0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F1A2" w14:textId="77777777" w:rsidR="00D97DE0" w:rsidRDefault="00D97DE0" w:rsidP="00E564F3"/>
        </w:tc>
      </w:tr>
    </w:tbl>
    <w:p w14:paraId="5500D6D9" w14:textId="77777777" w:rsidR="00D97DE0" w:rsidRDefault="00D97DE0" w:rsidP="00D97DE0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DE53104" w14:textId="77777777" w:rsidR="00D97DE0" w:rsidRDefault="00D97DE0" w:rsidP="00D97DE0">
      <w:pPr>
        <w:sectPr w:rsidR="00D97DE0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95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D97DE0" w14:paraId="460A72C5" w14:textId="77777777" w:rsidTr="003769A1">
        <w:trPr>
          <w:cantSplit/>
          <w:trHeight w:hRule="exact" w:val="9645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43BE" w14:textId="77777777" w:rsidR="00D97DE0" w:rsidRDefault="00D97DE0" w:rsidP="003769A1">
            <w:pPr>
              <w:spacing w:before="109" w:after="0" w:line="275" w:lineRule="auto"/>
              <w:ind w:left="100" w:right="1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sairaute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arvoja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nor-meja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-oimaan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merkitystä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88F8" w14:textId="77777777" w:rsidR="00D97DE0" w:rsidRDefault="00D97DE0" w:rsidP="003769A1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6DBA" w14:textId="77777777" w:rsidR="00D97DE0" w:rsidRDefault="00D97DE0" w:rsidP="003769A1">
            <w:pPr>
              <w:spacing w:before="109" w:after="0" w:line="275" w:lineRule="auto"/>
              <w:ind w:left="98" w:right="1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ja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elemaan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er-veyteen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-hin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 ar-voja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normeja 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arvi-oimaan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merkitystä.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7E64" w14:textId="77777777" w:rsidR="00D97DE0" w:rsidRDefault="00D97DE0" w:rsidP="003769A1">
            <w:pPr>
              <w:spacing w:before="109" w:after="0" w:line="276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sai-ra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tyvien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tarkas-telu ja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tyvän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-don 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avuu-den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AC0D" w14:textId="77777777" w:rsidR="00D97DE0" w:rsidRDefault="00D97DE0" w:rsidP="003769A1">
            <w:pPr>
              <w:spacing w:before="109" w:after="0" w:line="275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terveys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omak-sumise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ut-tavia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tekijöitä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elämänta-poi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esi-merkin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tyvien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ksista.</w:t>
            </w:r>
          </w:p>
          <w:p w14:paraId="6C0C53E0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FA9A75" w14:textId="77777777" w:rsidR="00D97DE0" w:rsidRDefault="00D97DE0" w:rsidP="003769A1">
            <w:pPr>
              <w:spacing w:after="0" w:line="276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-veyteen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tyvän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tetta-vu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tekijä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4B81" w14:textId="77777777" w:rsidR="00D97DE0" w:rsidRDefault="00D97DE0" w:rsidP="003769A1">
            <w:pPr>
              <w:spacing w:before="109" w:after="0" w:line="275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omak-sumise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ut-tavia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tekijöitä sekä elämänta-poi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poihin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it-tyvien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ksista.</w:t>
            </w:r>
          </w:p>
          <w:p w14:paraId="0BD154E8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B2EEDE" w14:textId="77777777" w:rsidR="00D97DE0" w:rsidRDefault="00D97DE0" w:rsidP="003769A1">
            <w:pPr>
              <w:spacing w:after="0" w:line="276" w:lineRule="auto"/>
              <w:ind w:left="98" w:right="2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-tyvän tiedon 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e-don 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tekijöid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A965" w14:textId="77777777" w:rsidR="00D97DE0" w:rsidRDefault="00D97DE0" w:rsidP="003769A1">
            <w:pPr>
              <w:spacing w:before="109" w:after="0" w:line="276" w:lineRule="auto"/>
              <w:ind w:left="100" w:right="1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-veysto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aksumi-seen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avia tekijöi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uksiin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mista.</w:t>
            </w:r>
          </w:p>
          <w:p w14:paraId="46A94D26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019341" w14:textId="77777777" w:rsidR="00D97DE0" w:rsidRDefault="00D97DE0" w:rsidP="003769A1">
            <w:pPr>
              <w:spacing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a-poi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ysy-my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aly-soi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  <w:p w14:paraId="1F7B0666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B12C1A" w14:textId="77777777" w:rsidR="00D97DE0" w:rsidRDefault="00D97DE0" w:rsidP="003769A1">
            <w:pPr>
              <w:spacing w:after="0" w:line="276" w:lineRule="auto"/>
              <w:ind w:left="100" w:right="2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tyvän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tetta-vu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usean tiedon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D25D" w14:textId="77777777" w:rsidR="00D97DE0" w:rsidRDefault="00D97DE0" w:rsidP="003769A1">
            <w:pPr>
              <w:spacing w:before="109"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omak-sumise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ut-tavia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tekijöitä ja 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el-len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ttyvien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1194095D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37E483" w14:textId="77777777" w:rsidR="00D97DE0" w:rsidRDefault="00D97DE0" w:rsidP="003769A1">
            <w:pPr>
              <w:spacing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ana-lysoida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tyviä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 sekä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arvioida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tellen elä-mä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poihin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it-tyvien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  <w:p w14:paraId="36466A7B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6FB1F2" w14:textId="77777777" w:rsidR="00D97DE0" w:rsidRDefault="00D97DE0" w:rsidP="003769A1">
            <w:pPr>
              <w:spacing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tyvän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tetta-vu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äytet-tävyyt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ökulmis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tbl>
      <w:tblPr>
        <w:tblpPr w:leftFromText="141" w:rightFromText="141" w:horzAnchor="margin" w:tblpXSpec="center" w:tblpY="-645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D97DE0" w14:paraId="2C52E7D9" w14:textId="77777777" w:rsidTr="003769A1">
        <w:trPr>
          <w:cantSplit/>
          <w:trHeight w:hRule="exact" w:val="122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21C0" w14:textId="77777777" w:rsidR="00D97DE0" w:rsidRDefault="00D97DE0" w:rsidP="003769A1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27CAC" w14:textId="77777777" w:rsidR="00D97DE0" w:rsidRDefault="00D97DE0" w:rsidP="003769A1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959F" w14:textId="77777777" w:rsidR="00D97DE0" w:rsidRDefault="00D97DE0" w:rsidP="003769A1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C502" w14:textId="77777777" w:rsidR="00D97DE0" w:rsidRDefault="00D97DE0" w:rsidP="003769A1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CC2B" w14:textId="77777777" w:rsidR="00D97DE0" w:rsidRDefault="00D97DE0" w:rsidP="003769A1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83EF" w14:textId="77777777" w:rsidR="00D97DE0" w:rsidRDefault="00D97DE0" w:rsidP="003769A1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3A79" w14:textId="77777777" w:rsidR="00D97DE0" w:rsidRDefault="00D97DE0" w:rsidP="003769A1">
            <w:pPr>
              <w:spacing w:before="109" w:after="0" w:line="276" w:lineRule="auto"/>
              <w:ind w:left="100" w:right="38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uvaavan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eki-jän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F4D9" w14:textId="77777777" w:rsidR="00D97DE0" w:rsidRDefault="00D97DE0" w:rsidP="003769A1"/>
        </w:tc>
      </w:tr>
      <w:tr w:rsidR="00D97DE0" w14:paraId="0FD68D11" w14:textId="77777777" w:rsidTr="003769A1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4075" w14:textId="77777777" w:rsidR="00D97DE0" w:rsidRDefault="00D97DE0" w:rsidP="003769A1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yhte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söt,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yhtei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kunta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</w:tr>
      <w:tr w:rsidR="00D97DE0" w14:paraId="664102A0" w14:textId="77777777" w:rsidTr="003769A1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805F" w14:textId="77777777" w:rsidR="00D97DE0" w:rsidRDefault="00D97DE0" w:rsidP="003769A1">
            <w:pPr>
              <w:spacing w:before="107" w:after="0" w:line="276" w:lineRule="auto"/>
              <w:ind w:left="100" w:right="23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äris-tö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yhteisöj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ja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ologian merkitystä ter-veydelle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hy-vinvoi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8305" w14:textId="77777777" w:rsidR="00D97DE0" w:rsidRDefault="00D97DE0" w:rsidP="003769A1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DBC" w14:textId="77777777" w:rsidR="00D97DE0" w:rsidRDefault="00D97DE0" w:rsidP="003769A1">
            <w:pPr>
              <w:spacing w:before="107" w:after="0" w:line="276" w:lineRule="auto"/>
              <w:ind w:left="98" w:right="23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elemaan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urin,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tek-nol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i-tystä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vey-delle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ille.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53BF" w14:textId="77777777" w:rsidR="00D97DE0" w:rsidRDefault="00D97DE0" w:rsidP="003769A1">
            <w:pPr>
              <w:spacing w:before="107" w:after="0" w:line="276" w:lineRule="auto"/>
              <w:ind w:left="72" w:right="21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äristön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-veysvai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6A70C" w14:textId="77777777" w:rsidR="00D97DE0" w:rsidRDefault="00D97DE0" w:rsidP="003769A1">
            <w:pPr>
              <w:spacing w:before="107" w:after="0" w:line="276" w:lineRule="auto"/>
              <w:ind w:left="100" w:right="1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elinympä-ristön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iheutta-mia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utuksia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sekä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 tai tv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:n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-veytee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36FA" w14:textId="77777777" w:rsidR="00D97DE0" w:rsidRDefault="00D97DE0" w:rsidP="003769A1">
            <w:pPr>
              <w:spacing w:before="107" w:after="0" w:line="276" w:lineRule="auto"/>
              <w:ind w:left="98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-ristön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iheutta-mia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utuksia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sekä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eisöjen,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 tv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D076" w14:textId="77777777" w:rsidR="00D97DE0" w:rsidRDefault="00D97DE0" w:rsidP="003769A1">
            <w:pPr>
              <w:spacing w:before="107" w:after="0" w:line="276" w:lineRule="auto"/>
              <w:ind w:left="100" w:right="1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tön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uoria vai-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ervey-te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tv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2F30" w14:textId="77777777" w:rsidR="00D97DE0" w:rsidRDefault="00D97DE0" w:rsidP="003769A1">
            <w:pPr>
              <w:spacing w:before="107" w:after="0" w:line="276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nymp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-ristön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iheutta-mia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eskeisiä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utuksia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sekä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tv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D97DE0" w14:paraId="41A69BEC" w14:textId="77777777" w:rsidTr="003769A1">
        <w:trPr>
          <w:cantSplit/>
          <w:trHeight w:hRule="exact" w:val="391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AB2F" w14:textId="77777777" w:rsidR="00D97DE0" w:rsidRDefault="00D97DE0" w:rsidP="003769A1">
            <w:pPr>
              <w:spacing w:before="107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ylle ja 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tämi-selle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u-vaamaan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er-veyspalvel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A1BF7" w14:textId="77777777" w:rsidR="00D97DE0" w:rsidRDefault="00D97DE0" w:rsidP="003769A1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B02B" w14:textId="77777777" w:rsidR="00D97DE0" w:rsidRDefault="00D97DE0" w:rsidP="003769A1">
            <w:pPr>
              <w:spacing w:before="107" w:after="0" w:line="276" w:lineRule="auto"/>
              <w:ind w:left="98" w:right="1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luo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perus-taa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elle 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u-vaamaan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er-veyspalvel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62881" w14:textId="77777777" w:rsidR="00D97DE0" w:rsidRDefault="00D97DE0" w:rsidP="003769A1">
            <w:pPr>
              <w:spacing w:before="107" w:after="0" w:line="276" w:lineRule="auto"/>
              <w:ind w:left="98" w:right="3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-jen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B043" w14:textId="77777777" w:rsidR="00D97DE0" w:rsidRDefault="00D97DE0" w:rsidP="003769A1">
            <w:pPr>
              <w:spacing w:before="107" w:after="0" w:line="276" w:lineRule="auto"/>
              <w:ind w:left="100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tekijö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uttavat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76C2B42E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87519B" w14:textId="77777777" w:rsidR="00D97DE0" w:rsidRDefault="00D97DE0" w:rsidP="003769A1">
            <w:pPr>
              <w:spacing w:after="0" w:line="275" w:lineRule="auto"/>
              <w:ind w:left="100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oman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veyspalve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7BC1" w14:textId="77777777" w:rsidR="00D97DE0" w:rsidRDefault="00D97DE0" w:rsidP="003769A1">
            <w:pPr>
              <w:spacing w:before="107" w:after="0" w:line="276" w:lineRule="auto"/>
              <w:ind w:left="98" w:righ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uttavat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676269C9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813995" w14:textId="77777777" w:rsidR="00D97DE0" w:rsidRDefault="00D97DE0" w:rsidP="003769A1">
            <w:pPr>
              <w:spacing w:after="0" w:line="275" w:lineRule="auto"/>
              <w:ind w:left="98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kou-lun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veyspalve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E2BF" w14:textId="77777777" w:rsidR="00D97DE0" w:rsidRDefault="00D97DE0" w:rsidP="003769A1">
            <w:pPr>
              <w:spacing w:before="107" w:after="0" w:line="276" w:lineRule="auto"/>
              <w:ind w:left="100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so-veltaa tietoa te-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ijöis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esimerki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 laa-timalla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7628" w14:textId="77777777" w:rsidR="00D97DE0" w:rsidRDefault="00D97DE0" w:rsidP="003769A1">
            <w:pPr>
              <w:spacing w:before="107" w:after="0" w:line="276" w:lineRule="auto"/>
              <w:ind w:left="100" w:right="1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so-veltaa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 teki-jöis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otka 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opis-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esimerki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 laa-timalla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evan</w:t>
            </w:r>
          </w:p>
        </w:tc>
      </w:tr>
      <w:tr w:rsidR="00D97DE0" w14:paraId="71A759F9" w14:textId="77777777" w:rsidTr="003769A1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6BE2" w14:textId="77777777" w:rsidR="00D97DE0" w:rsidRDefault="00D97DE0" w:rsidP="003769A1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7201" w14:textId="77777777" w:rsidR="00D97DE0" w:rsidRDefault="00D97DE0" w:rsidP="003769A1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4CFB" w14:textId="77777777" w:rsidR="00D97DE0" w:rsidRDefault="00D97DE0" w:rsidP="003769A1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61100" w14:textId="77777777" w:rsidR="00D97DE0" w:rsidRDefault="00D97DE0" w:rsidP="003769A1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0259" w14:textId="77777777" w:rsidR="00D97DE0" w:rsidRDefault="00D97DE0" w:rsidP="003769A1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BF8A" w14:textId="77777777" w:rsidR="00D97DE0" w:rsidRDefault="00D97DE0" w:rsidP="003769A1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D53F" w14:textId="77777777" w:rsidR="00D97DE0" w:rsidRDefault="00D97DE0" w:rsidP="003769A1">
            <w:pPr>
              <w:spacing w:before="109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teiskun-nan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ter-veyspalvel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siitä,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voi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hyö-dyn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eri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n-teissa.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89A3" w14:textId="77777777" w:rsidR="00D97DE0" w:rsidRDefault="00D97DE0" w:rsidP="003769A1">
            <w:pPr>
              <w:spacing w:before="109" w:after="0" w:line="275" w:lineRule="auto"/>
              <w:ind w:left="100" w:right="3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tellun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nnitelman.</w:t>
            </w:r>
          </w:p>
          <w:p w14:paraId="0B3EEB17" w14:textId="77777777" w:rsidR="00D97DE0" w:rsidRDefault="00D97DE0" w:rsidP="003769A1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CD7FAA" w14:textId="77777777" w:rsidR="00D97DE0" w:rsidRDefault="00D97DE0" w:rsidP="003769A1">
            <w:pPr>
              <w:spacing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eiskunnan erilaisia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terveys-palvel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tilanteissa.</w:t>
            </w:r>
          </w:p>
        </w:tc>
      </w:tr>
      <w:tr w:rsidR="00D97DE0" w14:paraId="57EF595F" w14:textId="77777777" w:rsidTr="003769A1">
        <w:trPr>
          <w:cantSplit/>
          <w:trHeight w:hRule="exact" w:val="766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8EA8" w14:textId="5C5F390E" w:rsidR="00D97DE0" w:rsidRDefault="00D97DE0" w:rsidP="003769A1">
            <w:pPr>
              <w:spacing w:before="109" w:after="0" w:line="276" w:lineRule="auto"/>
              <w:ind w:left="100" w:right="1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erheen</w:t>
            </w:r>
            <w:r>
              <w:rPr>
                <w:rFonts w:ascii="Calibri" w:eastAsia="Calibri" w:hAnsi="Calibri" w:cs="Calibri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u-luvien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isöjen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tamia ter-veys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rki-tystä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selle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ivista</w:t>
            </w:r>
            <w:proofErr w:type="gramEnd"/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oppimisen</w:t>
            </w:r>
            <w:r w:rsidR="003769A1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003769A1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einoista.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9DC6" w14:textId="77777777" w:rsidR="00D97DE0" w:rsidRDefault="00D97DE0" w:rsidP="003769A1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6721" w14:textId="77777777" w:rsidR="00D97DE0" w:rsidRDefault="00D97DE0" w:rsidP="003769A1">
            <w:pPr>
              <w:spacing w:before="109" w:after="0" w:line="276" w:lineRule="auto"/>
              <w:ind w:left="98" w:right="1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elemaan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heen ja omaan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män-pi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uvien ihmis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äsi-tyksiä,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rki-tystä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 it-selle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sopivi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51A6" w14:textId="77777777" w:rsidR="00D97DE0" w:rsidRDefault="00D97DE0" w:rsidP="003769A1">
            <w:pPr>
              <w:spacing w:before="109" w:after="0" w:line="276" w:lineRule="auto"/>
              <w:ind w:left="98" w:right="2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Terveyskäsitys-ten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arviointi 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teki-jöi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4663" w14:textId="77777777" w:rsidR="00D97DE0" w:rsidRDefault="00D97DE0" w:rsidP="003769A1">
            <w:pPr>
              <w:spacing w:before="109" w:after="0" w:line="276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he,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hiyhtei-söt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sosi-aaliset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äsi-tyksiin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3610322F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621668" w14:textId="77777777" w:rsidR="00D97DE0" w:rsidRDefault="00D97DE0" w:rsidP="003769A1">
            <w:pPr>
              <w:spacing w:after="0" w:line="276" w:lineRule="auto"/>
              <w:ind w:left="100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omaa oppi-mistaan tukevan tekijä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6BC0" w14:textId="77777777" w:rsidR="00D97DE0" w:rsidRDefault="00D97DE0" w:rsidP="003769A1">
            <w:pPr>
              <w:spacing w:before="109" w:after="0" w:line="275" w:lineRule="auto"/>
              <w:ind w:left="98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he,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tei-söt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sosi-aaliset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äsi-tyksiin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tun-nis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niiden vai-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 omiin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-siin.</w:t>
            </w:r>
          </w:p>
          <w:p w14:paraId="23EC61AB" w14:textId="77777777" w:rsidR="00D97DE0" w:rsidRDefault="00D97DE0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6BAA73" w14:textId="64D2B25F" w:rsidR="00D97DE0" w:rsidRDefault="00D97DE0" w:rsidP="003769A1">
            <w:pPr>
              <w:spacing w:after="0" w:line="277" w:lineRule="auto"/>
              <w:ind w:left="98" w:right="2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omaa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 w:rsidR="003769A1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taan </w:t>
            </w:r>
            <w:r w:rsidR="003769A1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3769A1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evia 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ekijöi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C2A3" w14:textId="6DB57191" w:rsidR="00D97DE0" w:rsidRDefault="00D97DE0" w:rsidP="003769A1">
            <w:pPr>
              <w:spacing w:before="109" w:after="0" w:line="276" w:lineRule="auto"/>
              <w:ind w:left="100" w:right="1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asi-a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miten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he,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hiyhtei-söt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 sosi-aaliset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äsityksiin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kuvata,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rkitys omille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sille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 w:rsidR="003769A1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kuvata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 w:rsidR="003769A1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 w:rsidR="003769A1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imistaan tukevia tekijöi</w:t>
            </w:r>
            <w:r w:rsidR="003769A1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 w:rsidR="003769A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BE48" w14:textId="77777777" w:rsidR="00D97DE0" w:rsidRDefault="00D97DE0" w:rsidP="003769A1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ei-söt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 sosi-aaliset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avat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äsi-tyksiin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arvi-oi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niiden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ille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er-veys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sille.</w:t>
            </w:r>
          </w:p>
          <w:p w14:paraId="6331AC8A" w14:textId="77777777" w:rsidR="00D97DE0" w:rsidRDefault="00D97DE0" w:rsidP="003769A1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B528EA" w14:textId="77777777" w:rsidR="00D97DE0" w:rsidRDefault="00D97DE0" w:rsidP="003769A1">
            <w:pPr>
              <w:spacing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ana-lysoida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ke-via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</w:tr>
    </w:tbl>
    <w:p w14:paraId="14446C7A" w14:textId="77777777" w:rsidR="00D97DE0" w:rsidRDefault="00D97DE0" w:rsidP="00D97DE0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pPr w:leftFromText="141" w:rightFromText="141" w:vertAnchor="page" w:horzAnchor="margin" w:tblpXSpec="center" w:tblpY="541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769A1" w14:paraId="7267D3A3" w14:textId="77777777" w:rsidTr="003769A1">
        <w:trPr>
          <w:cantSplit/>
          <w:trHeight w:hRule="exact" w:val="879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1146" w14:textId="77777777" w:rsidR="003769A1" w:rsidRDefault="003769A1" w:rsidP="003769A1">
            <w:pPr>
              <w:spacing w:before="109" w:after="0" w:line="276" w:lineRule="auto"/>
              <w:ind w:left="100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terveyteen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sairaute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yvää 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-sia, vast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amiskei-no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tervey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oskevissa asi-oissa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omassa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päris-tössä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9E7F" w14:textId="77777777" w:rsidR="003769A1" w:rsidRDefault="003769A1" w:rsidP="003769A1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2F7A" w14:textId="77777777" w:rsidR="003769A1" w:rsidRDefault="003769A1" w:rsidP="003769A1">
            <w:pPr>
              <w:spacing w:before="109" w:after="0" w:line="276" w:lineRule="auto"/>
              <w:ind w:left="98" w:right="1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ar-vioimaan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sairauteen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yvää 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elemaan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-sia, vast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amiskei-no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tervey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oskevissa asi-oissa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omassa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päris-tössä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1DC8" w14:textId="77777777" w:rsidR="003769A1" w:rsidRDefault="003769A1" w:rsidP="003769A1">
            <w:pPr>
              <w:spacing w:before="109" w:after="0" w:line="276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Terveyt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ter-veyteen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ut-tavien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keino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5FEB" w14:textId="77777777" w:rsidR="003769A1" w:rsidRDefault="003769A1" w:rsidP="003769A1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täisen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veysviest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skein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uotettavuu-te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uttavan tekijä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00E812E" w14:textId="77777777" w:rsidR="003769A1" w:rsidRDefault="003769A1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1FB90C" w14:textId="48335CC7" w:rsidR="003769A1" w:rsidRDefault="003769A1" w:rsidP="003769A1">
            <w:pPr>
              <w:spacing w:after="0" w:line="276" w:lineRule="auto"/>
              <w:ind w:left="100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elä-mä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vey-delle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turvalli-su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lle.</w:t>
            </w:r>
          </w:p>
          <w:p w14:paraId="757B11C3" w14:textId="77777777" w:rsidR="003769A1" w:rsidRPr="003769A1" w:rsidRDefault="003769A1" w:rsidP="003769A1">
            <w:pPr>
              <w:spacing w:after="0" w:line="276" w:lineRule="auto"/>
              <w:ind w:left="100" w:right="119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50ABD28" w14:textId="77777777" w:rsidR="003769A1" w:rsidRDefault="003769A1" w:rsidP="003769A1">
            <w:pPr>
              <w:spacing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ei-no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ter-veyteen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voi-daan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iyhteisössä.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590F" w14:textId="77777777" w:rsidR="003769A1" w:rsidRDefault="003769A1" w:rsidP="003769A1">
            <w:pPr>
              <w:spacing w:before="109"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ana-lysoida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sti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utta.</w:t>
            </w:r>
          </w:p>
          <w:p w14:paraId="2CF070C3" w14:textId="77777777" w:rsidR="003769A1" w:rsidRDefault="003769A1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22BA4A" w14:textId="77777777" w:rsidR="003769A1" w:rsidRDefault="003769A1" w:rsidP="003769A1">
            <w:pPr>
              <w:spacing w:after="0" w:line="275" w:lineRule="auto"/>
              <w:ind w:left="98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toisille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misille,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eiskunnalle tai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ter-veydelle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delle.</w:t>
            </w:r>
          </w:p>
          <w:p w14:paraId="12516D5F" w14:textId="77777777" w:rsidR="003769A1" w:rsidRDefault="003769A1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DD89BC" w14:textId="77777777" w:rsidR="003769A1" w:rsidRDefault="003769A1" w:rsidP="003769A1">
            <w:pPr>
              <w:spacing w:after="0" w:line="276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ku-vata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keinoja,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ei-sössä.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E24A" w14:textId="77777777" w:rsidR="003769A1" w:rsidRDefault="003769A1" w:rsidP="003769A1">
            <w:pPr>
              <w:spacing w:before="109" w:after="0" w:line="276" w:lineRule="auto"/>
              <w:ind w:left="100" w:right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-veyteen liittyvän 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skeinoja ja 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1E6B076D" w14:textId="77777777" w:rsidR="003769A1" w:rsidRDefault="003769A1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B759F0" w14:textId="438B4020" w:rsidR="003769A1" w:rsidRDefault="003769A1" w:rsidP="003769A1">
            <w:pPr>
              <w:spacing w:after="0" w:line="276" w:lineRule="auto"/>
              <w:ind w:left="100" w:right="2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elä-mä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toi-sille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e,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eiskunnalle</w:t>
            </w:r>
            <w:r>
              <w:rPr>
                <w:rFonts w:ascii="Calibri" w:eastAsia="Calibri" w:hAnsi="Calibri" w:cs="Calibri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elle.</w:t>
            </w:r>
          </w:p>
          <w:p w14:paraId="5027E683" w14:textId="77777777" w:rsidR="003769A1" w:rsidRPr="003769A1" w:rsidRDefault="003769A1" w:rsidP="003769A1">
            <w:pPr>
              <w:spacing w:after="0" w:line="276" w:lineRule="auto"/>
              <w:ind w:left="100" w:right="2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002304C" w14:textId="77777777" w:rsidR="003769A1" w:rsidRDefault="003769A1" w:rsidP="003769A1">
            <w:pPr>
              <w:spacing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ter-veyteen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voi-daan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iyhteisöissä.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7A7F" w14:textId="77777777" w:rsidR="003769A1" w:rsidRDefault="003769A1" w:rsidP="003769A1">
            <w:pPr>
              <w:spacing w:before="109"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yvän viest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tta.</w:t>
            </w:r>
          </w:p>
          <w:p w14:paraId="737F3E64" w14:textId="77777777" w:rsidR="003769A1" w:rsidRDefault="003769A1" w:rsidP="003769A1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EC14FB" w14:textId="3BAC29F3" w:rsidR="003769A1" w:rsidRDefault="003769A1" w:rsidP="003769A1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s-tella elämäntapo-jen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toisille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misille,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eiskunnalle ja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ter-veydelle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delle.</w:t>
            </w:r>
          </w:p>
          <w:p w14:paraId="56D21C4D" w14:textId="77777777" w:rsidR="003769A1" w:rsidRPr="003769A1" w:rsidRDefault="003769A1" w:rsidP="003769A1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14:paraId="70EDEB46" w14:textId="77777777" w:rsidR="003769A1" w:rsidRDefault="003769A1" w:rsidP="003769A1">
            <w:pPr>
              <w:spacing w:after="0" w:line="276" w:lineRule="auto"/>
              <w:ind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s-tella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noja,</w:t>
            </w:r>
            <w:r>
              <w:rPr>
                <w:rFonts w:ascii="Calibri" w:eastAsia="Calibri" w:hAnsi="Calibri" w:cs="Calibri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hiyhteisö-jen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-taa.</w:t>
            </w:r>
          </w:p>
        </w:tc>
      </w:tr>
    </w:tbl>
    <w:p w14:paraId="27A83F41" w14:textId="77777777" w:rsidR="00F70D60" w:rsidRDefault="0047174A" w:rsidP="003769A1"/>
    <w:sectPr w:rsidR="00F70D60" w:rsidSect="00D97D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E0"/>
    <w:rsid w:val="000C5063"/>
    <w:rsid w:val="001043D4"/>
    <w:rsid w:val="003769A1"/>
    <w:rsid w:val="0047174A"/>
    <w:rsid w:val="00D97DE0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2244"/>
  <w15:chartTrackingRefBased/>
  <w15:docId w15:val="{9D508011-6951-43A7-B3EF-6725D3D9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97DE0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8F862293-4ED8-442B-8571-3047ADFA1B42}"/>
</file>

<file path=customXml/itemProps2.xml><?xml version="1.0" encoding="utf-8"?>
<ds:datastoreItem xmlns:ds="http://schemas.openxmlformats.org/officeDocument/2006/customXml" ds:itemID="{EF688842-66AF-4C04-A048-6270058A9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EF9C6-8799-484C-B124-3940E7DEFD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2129</Words>
  <Characters>17245</Characters>
  <Application>Microsoft Office Word</Application>
  <DocSecurity>0</DocSecurity>
  <Lines>143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2021-04-29T06:05:00Z</dcterms:created>
  <dcterms:modified xsi:type="dcterms:W3CDTF">2021-04-29T06:37:00Z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