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C218" w14:textId="77777777" w:rsidR="005D1DEC" w:rsidRDefault="005D1DEC" w:rsidP="005D1DEC">
      <w:pPr>
        <w:spacing w:after="0" w:line="239" w:lineRule="auto"/>
        <w:ind w:right="-20"/>
        <w:rPr>
          <w:rFonts w:ascii="Calibri" w:eastAsia="Calibri" w:hAnsi="Calibri" w:cs="Calibri"/>
          <w:color w:val="2E5395"/>
          <w:w w:val="98"/>
          <w:sz w:val="32"/>
          <w:szCs w:val="32"/>
        </w:rPr>
      </w:pPr>
      <w:r>
        <w:rPr>
          <w:rFonts w:ascii="Calibri" w:eastAsia="Calibri" w:hAnsi="Calibri" w:cs="Calibri"/>
          <w:color w:val="2E5395"/>
          <w:w w:val="99"/>
          <w:sz w:val="32"/>
          <w:szCs w:val="32"/>
        </w:rPr>
        <w:t>M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at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em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at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ii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kk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</w:t>
      </w:r>
    </w:p>
    <w:p w14:paraId="7836C9F0" w14:textId="77777777" w:rsidR="005D1DEC" w:rsidRDefault="005D1DEC" w:rsidP="005D1DEC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kassa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–9</w:t>
      </w:r>
    </w:p>
    <w:p w14:paraId="68EDF75E" w14:textId="77777777" w:rsidR="005D1DEC" w:rsidRDefault="005D1DEC" w:rsidP="005D1DE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C37C2AB" w14:textId="77777777" w:rsidR="005D1DEC" w:rsidRDefault="005D1DEC" w:rsidP="005D1DEC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14:paraId="5233D4B7" w14:textId="20897052" w:rsidR="005D1DEC" w:rsidRDefault="005D1DEC" w:rsidP="005D1DEC">
      <w:pPr>
        <w:spacing w:after="0" w:line="275" w:lineRule="auto"/>
        <w:ind w:lef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isella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oinnil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stavalla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palau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teella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tisen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ajatte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tsel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ot</w:t>
      </w:r>
      <w:r>
        <w:rPr>
          <w:rFonts w:ascii="Calibri" w:eastAsia="Calibri" w:hAnsi="Calibri" w:cs="Calibri"/>
          <w:color w:val="000000"/>
          <w:sz w:val="24"/>
          <w:szCs w:val="24"/>
        </w:rPr>
        <w:t>tam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ittymistä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yllä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idetä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vahvis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etaan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ta.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alau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ukee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oppilaiden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teis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näkuv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matematiikan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ölli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ist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mises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</w:p>
    <w:p w14:paraId="29744BF8" w14:textId="77777777" w:rsidR="005D1DEC" w:rsidRDefault="005D1DEC" w:rsidP="005D1DEC">
      <w:pPr>
        <w:spacing w:after="0" w:line="160" w:lineRule="exact"/>
        <w:rPr>
          <w:rFonts w:ascii="Calibri" w:eastAsia="Calibri" w:hAnsi="Calibri" w:cs="Calibri"/>
          <w:sz w:val="16"/>
          <w:szCs w:val="16"/>
        </w:rPr>
      </w:pPr>
    </w:p>
    <w:p w14:paraId="61A7A3BC" w14:textId="77777777" w:rsidR="005D1DEC" w:rsidRDefault="005D1DEC" w:rsidP="005D1DEC">
      <w:pPr>
        <w:spacing w:after="0" w:line="275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htee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ettuihin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avoitteisi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ita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ämään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tematii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aami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ymmär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stään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sekä 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käjänteisen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työsken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 Palau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uttaa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ita huomaam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tietoja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lisi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een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ää ja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</w:p>
    <w:p w14:paraId="77415BA1" w14:textId="77777777" w:rsidR="005D1DEC" w:rsidRDefault="005D1DEC" w:rsidP="005D1DEC">
      <w:pPr>
        <w:spacing w:after="98" w:line="240" w:lineRule="exact"/>
        <w:rPr>
          <w:rFonts w:ascii="Calibri" w:eastAsia="Calibri" w:hAnsi="Calibri" w:cs="Calibri"/>
          <w:sz w:val="24"/>
          <w:szCs w:val="24"/>
        </w:rPr>
      </w:pPr>
    </w:p>
    <w:p w14:paraId="216524C1" w14:textId="77777777" w:rsidR="005D1DEC" w:rsidRDefault="005D1DEC" w:rsidP="005D1DEC">
      <w:pPr>
        <w:spacing w:after="0" w:line="277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ilailla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aktiiv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nnissa.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Its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issa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aat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asettam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miselle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avainnoima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tymistä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teessa 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Lisäksi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taan kiin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 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paa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yös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ellä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ekä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dostamaan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ettaan matema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elua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aan.</w:t>
      </w:r>
    </w:p>
    <w:p w14:paraId="403FBDEE" w14:textId="77777777" w:rsidR="005D1DEC" w:rsidRDefault="005D1DEC" w:rsidP="005D1DEC">
      <w:pPr>
        <w:spacing w:after="93" w:line="240" w:lineRule="exact"/>
        <w:rPr>
          <w:rFonts w:ascii="Calibri" w:eastAsia="Calibri" w:hAnsi="Calibri" w:cs="Calibri"/>
          <w:sz w:val="24"/>
          <w:szCs w:val="24"/>
        </w:rPr>
      </w:pPr>
    </w:p>
    <w:p w14:paraId="686627AE" w14:textId="77777777" w:rsidR="005D1DEC" w:rsidRDefault="005D1DEC" w:rsidP="005D1DEC">
      <w:pPr>
        <w:spacing w:after="0" w:line="276" w:lineRule="auto"/>
        <w:ind w:right="-1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ilailla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olla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ah</w:t>
      </w:r>
      <w:r>
        <w:rPr>
          <w:rFonts w:ascii="Calibri" w:eastAsia="Calibri" w:hAnsi="Calibri" w:cs="Calibri"/>
          <w:color w:val="000000"/>
          <w:sz w:val="24"/>
          <w:szCs w:val="24"/>
        </w:rPr>
        <w:t>doll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Arvioinnin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kohte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iedot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sekä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iiden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sove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Lisäksi 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issa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tään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huomiota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ekemis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paan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toon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tkaisuja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ekä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tkaisujen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rakente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eel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teen.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 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oon myös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 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yntää välineit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muka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tiet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 vies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ntätekn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logiaa.</w:t>
      </w:r>
    </w:p>
    <w:p w14:paraId="320D1E58" w14:textId="77777777" w:rsidR="005D1DEC" w:rsidRDefault="005D1DEC" w:rsidP="005D1DEC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3C51F188" w14:textId="77777777" w:rsidR="005D1DEC" w:rsidRDefault="005D1DEC" w:rsidP="005D1DEC">
      <w:pPr>
        <w:spacing w:after="0" w:line="276" w:lineRule="auto"/>
        <w:ind w:right="4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hd</w:t>
      </w:r>
      <w:r>
        <w:rPr>
          <w:rFonts w:ascii="Calibri" w:eastAsia="Calibri" w:hAnsi="Calibri" w:cs="Calibri"/>
          <w:color w:val="000000"/>
          <w:sz w:val="24"/>
          <w:szCs w:val="24"/>
        </w:rPr>
        <w:t>essä työs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neltäes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ä 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ekä ryhm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jäs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ttä koko ry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män toi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taa 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tosta. 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toksen arvioinnis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iin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huomiota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toksen 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 sisält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esityst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paa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eella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hjataan oppilaita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mmärtäm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okaisen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hmän jäsenen työskente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yn 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ymis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itys. 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ilaita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 tuo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sten ja toiminnan 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misee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EABC6E6" w14:textId="77777777" w:rsidR="005D1DEC" w:rsidRDefault="005D1DEC" w:rsidP="005D1DEC">
      <w:pPr>
        <w:spacing w:after="94" w:line="240" w:lineRule="exact"/>
        <w:rPr>
          <w:rFonts w:ascii="Calibri" w:eastAsia="Calibri" w:hAnsi="Calibri" w:cs="Calibri"/>
          <w:sz w:val="24"/>
          <w:szCs w:val="24"/>
        </w:rPr>
      </w:pPr>
    </w:p>
    <w:p w14:paraId="0EFA2CE4" w14:textId="6C9B707A" w:rsidR="005D1DEC" w:rsidRDefault="005D1DEC" w:rsidP="005D1DEC">
      <w:pPr>
        <w:spacing w:after="0" w:line="276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sijoittuu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iihen 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en, jona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ematii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piskelu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yy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ille 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teisenä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uosiluokilla 7, 8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 9 paikallisessa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petussu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nnitelmassa päät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tyn ja kuva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un tuntija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aisesti.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sitä,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hyvin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 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as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iskel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yessä 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avu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color w:val="000000"/>
          <w:sz w:val="24"/>
          <w:szCs w:val="24"/>
        </w:rPr>
        <w:t>t 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tematii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äärän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t. Pää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töarvosanan 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tamisessa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taan huomioon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 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petuksen opet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unnitelman 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rusteissa määri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tematiikan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ni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ppumatta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tä, mille 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uokalle 7,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 9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tettu paikallisessa opetuss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elmassa.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ttöarvos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tematii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 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en peruste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 muodo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onaisarvi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inti.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ttanut 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 tavoitte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 arvos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 5, 7,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 tai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aises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i, 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vast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 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z w:val="24"/>
          <w:szCs w:val="24"/>
        </w:rPr>
        <w:t>osin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 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rite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reissä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ttua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osaamisen taso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noj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4, 6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 10 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kaisen osaamis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kokonaisarvi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 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etaan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tematiikan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ärän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pohjal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ja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uhte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ellä mainit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in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rvioinn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Paremm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tas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nen jon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in tavoitt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 kom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color w:val="000000"/>
          <w:sz w:val="24"/>
          <w:szCs w:val="24"/>
        </w:rPr>
        <w:t>yl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tyn tai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heikomman 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nkin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uun 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osalta.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Työsken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sisältyy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dostettav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töarvosanaa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E98D74F" w14:textId="77777777" w:rsidR="005D1DEC" w:rsidRDefault="005D1DEC" w:rsidP="005D1DEC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3888B92E" w14:textId="77777777" w:rsidR="005D1DEC" w:rsidRDefault="005D1DEC" w:rsidP="005D1DEC">
      <w:pPr>
        <w:spacing w:after="0" w:line="277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eerikuv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uksis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pien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jen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kset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sisältyvät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ylemmän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siin.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dy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tää,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aan osaamisen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äy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tötilante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 suunni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llaan tai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näyttöä 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</w:p>
    <w:p w14:paraId="7034FE7D" w14:textId="77777777" w:rsidR="005D1DEC" w:rsidRDefault="005D1DEC" w:rsidP="005D1DEC">
      <w:pPr>
        <w:spacing w:after="92" w:line="240" w:lineRule="exact"/>
        <w:rPr>
          <w:rFonts w:ascii="Calibri" w:eastAsia="Calibri" w:hAnsi="Calibri" w:cs="Calibri"/>
          <w:sz w:val="24"/>
          <w:szCs w:val="24"/>
        </w:rPr>
      </w:pPr>
    </w:p>
    <w:p w14:paraId="3C13E703" w14:textId="5F612FFF" w:rsidR="005D1DEC" w:rsidRDefault="005D1DEC" w:rsidP="005D1DEC">
      <w:pPr>
        <w:spacing w:after="0" w:line="277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entelyn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>hjaa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isella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matiik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tarkoi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esim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llis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lisä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tamista,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hjaavi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ysten esittämis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v</w:t>
      </w:r>
      <w:r>
        <w:rPr>
          <w:rFonts w:ascii="Calibri" w:eastAsia="Calibri" w:hAnsi="Calibri" w:cs="Calibri"/>
          <w:color w:val="000000"/>
          <w:sz w:val="24"/>
          <w:szCs w:val="24"/>
        </w:rPr>
        <w:t>älineillä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havain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 tai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aavien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työsken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 aika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</w:p>
    <w:p w14:paraId="4167B3AF" w14:textId="77777777" w:rsidR="005D1DEC" w:rsidRDefault="005D1DEC" w:rsidP="005D1DEC">
      <w:pPr>
        <w:sectPr w:rsidR="005D1DEC">
          <w:pgSz w:w="16838" w:h="11906" w:orient="landscape"/>
          <w:pgMar w:top="719" w:right="717" w:bottom="949" w:left="7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2"/>
        <w:gridCol w:w="1925"/>
        <w:gridCol w:w="1922"/>
        <w:gridCol w:w="1925"/>
        <w:gridCol w:w="1927"/>
      </w:tblGrid>
      <w:tr w:rsidR="005D1DEC" w14:paraId="43C5403E" w14:textId="77777777" w:rsidTr="005D1DEC">
        <w:trPr>
          <w:cantSplit/>
          <w:trHeight w:hRule="exact" w:val="1850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522E1" w14:textId="53A6B1E9" w:rsidR="005D1DEC" w:rsidRDefault="005D1DEC" w:rsidP="00DB571C">
            <w:pPr>
              <w:spacing w:before="110" w:after="0" w:line="277" w:lineRule="auto"/>
              <w:ind w:left="141" w:right="3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F791" w14:textId="77777777" w:rsidR="005D1DEC" w:rsidRDefault="005D1DEC" w:rsidP="00DB571C">
            <w:pPr>
              <w:spacing w:before="110" w:after="0" w:line="240" w:lineRule="auto"/>
              <w:ind w:left="142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149C0" w14:textId="626D592B" w:rsidR="005D1DEC" w:rsidRDefault="005D1DEC" w:rsidP="00DB571C">
            <w:pPr>
              <w:spacing w:before="110" w:after="0" w:line="275" w:lineRule="auto"/>
              <w:ind w:left="142" w:right="8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F695" w14:textId="77777777" w:rsidR="005D1DEC" w:rsidRDefault="005D1DEC" w:rsidP="00DB571C">
            <w:pPr>
              <w:spacing w:before="110" w:after="0" w:line="277" w:lineRule="auto"/>
              <w:ind w:left="140" w:right="69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E95EF" w14:textId="4B817D97" w:rsidR="005D1DEC" w:rsidRDefault="005D1DEC" w:rsidP="00DB571C">
            <w:pPr>
              <w:spacing w:before="110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AC990" w14:textId="41BBEF29" w:rsidR="005D1DEC" w:rsidRDefault="005D1DEC" w:rsidP="00DB571C">
            <w:pPr>
              <w:spacing w:before="110" w:after="0" w:line="276" w:lineRule="auto"/>
              <w:ind w:left="140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38E0D" w14:textId="61D2C18C" w:rsidR="005D1DEC" w:rsidRDefault="005D1DEC" w:rsidP="00DB571C">
            <w:pPr>
              <w:spacing w:before="110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6269" w14:textId="6D5806E7" w:rsidR="005D1DEC" w:rsidRDefault="005D1DEC" w:rsidP="00DB571C">
            <w:pPr>
              <w:spacing w:before="110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5D1DEC" w14:paraId="52C80802" w14:textId="77777777" w:rsidTr="00DB571C">
        <w:trPr>
          <w:cantSplit/>
          <w:trHeight w:hRule="exact" w:val="548"/>
        </w:trPr>
        <w:tc>
          <w:tcPr>
            <w:tcW w:w="153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6C29" w14:textId="77777777" w:rsidR="005D1DEC" w:rsidRDefault="005D1DEC" w:rsidP="00DB571C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tys,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asen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tee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5D1DEC" w14:paraId="7A89DE42" w14:textId="77777777" w:rsidTr="00DB571C">
        <w:trPr>
          <w:cantSplit/>
          <w:trHeight w:hRule="exact" w:val="2907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80786" w14:textId="77777777" w:rsidR="005D1DEC" w:rsidRDefault="005D1DEC" w:rsidP="00DB571C">
            <w:pPr>
              <w:spacing w:before="109" w:after="0" w:line="276" w:lineRule="auto"/>
              <w:ind w:left="141" w:righ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p-pilaan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tivaa-tio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iivista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äkuvaa ja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tiikan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79F9" w14:textId="77777777" w:rsidR="005D1DEC" w:rsidRDefault="005D1DEC" w:rsidP="00DB571C">
            <w:pPr>
              <w:spacing w:before="109" w:after="0" w:line="240" w:lineRule="auto"/>
              <w:ind w:left="1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F436" w14:textId="77777777" w:rsidR="005D1DEC" w:rsidRDefault="005D1DEC" w:rsidP="00DB571C">
            <w:pPr>
              <w:spacing w:before="111" w:after="0" w:line="276" w:lineRule="auto"/>
              <w:ind w:left="101" w:right="93"/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opp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tunni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-tamaa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mit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iat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kelu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mo-ti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äntä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las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py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rkii 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-maan 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nä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kuv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itse-luot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mate-matiikan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opp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9A2A4" w14:textId="77777777" w:rsidR="005D1DEC" w:rsidRDefault="005D1DEC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646A" w14:textId="77777777" w:rsidR="005D1DEC" w:rsidRDefault="005D1DEC" w:rsidP="00DB571C">
            <w:pPr>
              <w:spacing w:before="109" w:after="0" w:line="276" w:lineRule="auto"/>
              <w:ind w:left="101" w:right="57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hti-m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si-a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itsear-viointia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13A5" w14:textId="77777777" w:rsidR="005D1DEC" w:rsidRDefault="005D1DEC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7251" w14:textId="77777777" w:rsidR="005D1DEC" w:rsidRDefault="005D1DEC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A4AF2" w14:textId="77777777" w:rsidR="005D1DEC" w:rsidRDefault="005D1DEC" w:rsidP="00DB571C"/>
        </w:tc>
      </w:tr>
      <w:tr w:rsidR="005D1DEC" w14:paraId="3184FC90" w14:textId="77777777" w:rsidTr="00DB571C">
        <w:trPr>
          <w:cantSplit/>
          <w:trHeight w:hRule="exact" w:val="3579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07A99" w14:textId="77777777" w:rsidR="005D1DEC" w:rsidRDefault="005D1DEC" w:rsidP="00DB571C">
            <w:pPr>
              <w:spacing w:before="109" w:after="0" w:line="276" w:lineRule="auto"/>
              <w:ind w:left="141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ottama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iikan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pimi-sesta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yhdessä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mien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F35B" w14:textId="77777777" w:rsidR="005D1DEC" w:rsidRDefault="005D1DEC" w:rsidP="00DB571C">
            <w:pPr>
              <w:spacing w:before="109" w:after="0" w:line="240" w:lineRule="auto"/>
              <w:ind w:left="1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3D79B" w14:textId="77777777" w:rsidR="005D1DEC" w:rsidRDefault="005D1DEC" w:rsidP="00DB571C">
            <w:pPr>
              <w:spacing w:before="109" w:after="0" w:line="276" w:lineRule="auto"/>
              <w:ind w:left="101" w:righ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oittaa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yl-lä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sitä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mill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 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 osallis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 oma-toi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isesti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1E5C" w14:textId="77777777" w:rsidR="005D1DEC" w:rsidRDefault="005D1DEC" w:rsidP="00DB571C">
            <w:pPr>
              <w:spacing w:before="109" w:after="0" w:line="275" w:lineRule="auto"/>
              <w:ind w:left="44" w:right="29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0B373" w14:textId="77777777" w:rsidR="005D1DEC" w:rsidRDefault="005D1DEC" w:rsidP="00DB571C">
            <w:pPr>
              <w:spacing w:before="109" w:after="0" w:line="275" w:lineRule="auto"/>
              <w:ind w:left="101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enee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jattuna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oitta-maan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työskente-lyn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F859" w14:textId="77777777" w:rsidR="005D1DEC" w:rsidRDefault="005D1DEC" w:rsidP="00DB571C">
            <w:pPr>
              <w:spacing w:before="109" w:after="0" w:line="275" w:lineRule="auto"/>
              <w:ind w:left="99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loppuu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55469AB" w14:textId="77777777" w:rsidR="005D1DEC" w:rsidRDefault="005D1DEC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6677DA" w14:textId="77777777" w:rsidR="005D1DEC" w:rsidRDefault="005D1DEC" w:rsidP="00DB571C">
            <w:pPr>
              <w:spacing w:after="0" w:line="276" w:lineRule="auto"/>
              <w:ind w:left="99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 ryhmän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988D" w14:textId="77777777" w:rsidR="005D1DEC" w:rsidRDefault="005D1DEC" w:rsidP="00DB571C">
            <w:pPr>
              <w:spacing w:before="109" w:after="0" w:line="276" w:lineRule="auto"/>
              <w:ind w:left="101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vast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masta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osallis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hmän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0F19" w14:textId="77777777" w:rsidR="005D1DEC" w:rsidRDefault="005D1DEC" w:rsidP="00DB571C">
            <w:pPr>
              <w:spacing w:before="109" w:after="0" w:line="276" w:lineRule="auto"/>
              <w:ind w:left="101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vast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hmän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pyrkii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oko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ryh-män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mista.</w:t>
            </w:r>
          </w:p>
        </w:tc>
      </w:tr>
      <w:tr w:rsidR="005D1DEC" w14:paraId="25D53A00" w14:textId="77777777" w:rsidTr="00DB571C">
        <w:trPr>
          <w:cantSplit/>
          <w:trHeight w:hRule="exact" w:val="547"/>
        </w:trPr>
        <w:tc>
          <w:tcPr>
            <w:tcW w:w="153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F693" w14:textId="77777777" w:rsidR="005D1DEC" w:rsidRDefault="005D1DEC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Työskentelyn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</w:tbl>
    <w:p w14:paraId="001EC841" w14:textId="77777777" w:rsidR="005D1DEC" w:rsidRDefault="005D1DEC" w:rsidP="005D1D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A40CDF" w14:textId="77777777" w:rsidR="005D1DEC" w:rsidRDefault="005D1DEC" w:rsidP="005D1DEC">
      <w:pPr>
        <w:sectPr w:rsidR="005D1DEC">
          <w:pgSz w:w="16838" w:h="11906" w:orient="landscape"/>
          <w:pgMar w:top="1055" w:right="723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5D1DEC" w14:paraId="5602AB78" w14:textId="77777777" w:rsidTr="00DB571C">
        <w:trPr>
          <w:cantSplit/>
          <w:trHeight w:hRule="exact" w:val="290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A51E" w14:textId="77777777" w:rsidR="005D1DEC" w:rsidRDefault="005D1DEC" w:rsidP="00DB571C">
            <w:pPr>
              <w:spacing w:before="109" w:after="0" w:line="276" w:lineRule="auto"/>
              <w:ind w:left="141" w:righ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T3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ymmär-täm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oppi-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välisiä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eyksiä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757E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55DE1" w14:textId="77777777" w:rsidR="005D1DEC" w:rsidRDefault="005D1DEC" w:rsidP="00DB571C">
            <w:pPr>
              <w:spacing w:before="109" w:after="0" w:line="275" w:lineRule="auto"/>
              <w:ind w:left="9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pimie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välisiä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yh-teyksiä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selittää</w:t>
            </w:r>
            <w:r>
              <w:rPr>
                <w:rFonts w:ascii="Calibri" w:eastAsia="Calibri" w:hAnsi="Calibri" w:cs="Calibri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6B5C" w14:textId="6DA15559" w:rsidR="005D1DEC" w:rsidRDefault="005D1DEC" w:rsidP="00DB571C">
            <w:pPr>
              <w:spacing w:before="109" w:after="0" w:line="275" w:lineRule="auto"/>
              <w:ind w:left="98" w:right="2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yh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9478" w14:textId="77777777" w:rsidR="005D1DEC" w:rsidRDefault="005D1DEC" w:rsidP="00DB571C">
            <w:pPr>
              <w:spacing w:before="109" w:after="0" w:line="276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jattuna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-lisiä yh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96BD" w14:textId="77777777" w:rsidR="005D1DEC" w:rsidRDefault="005D1DEC" w:rsidP="00DB571C">
            <w:pPr>
              <w:spacing w:before="109" w:after="0" w:line="276" w:lineRule="auto"/>
              <w:ind w:left="98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uvailee oppi-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välisiä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eyksiä.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58DA8" w14:textId="77777777" w:rsidR="005D1DEC" w:rsidRDefault="005D1DEC" w:rsidP="00DB571C">
            <w:pPr>
              <w:spacing w:before="109" w:after="0" w:line="275" w:lineRule="auto"/>
              <w:ind w:left="100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erustel-len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asioi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välisiä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13F7" w14:textId="77777777" w:rsidR="005D1DEC" w:rsidRDefault="005D1DEC" w:rsidP="00DB571C">
            <w:pPr>
              <w:spacing w:before="109" w:after="0" w:line="276" w:lineRule="auto"/>
              <w:ind w:left="100" w:right="1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distää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asioi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teys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D1DEC" w14:paraId="23E1407C" w14:textId="77777777" w:rsidTr="00DB571C">
        <w:trPr>
          <w:cantSplit/>
          <w:trHeight w:hRule="exact" w:val="256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8F209" w14:textId="77777777" w:rsidR="005D1DEC" w:rsidRDefault="005D1DEC" w:rsidP="00DB571C">
            <w:pPr>
              <w:spacing w:before="108" w:after="0" w:line="276" w:lineRule="auto"/>
              <w:ind w:left="141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täsmälli-seen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ilmais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llisesti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A1C23" w14:textId="77777777" w:rsidR="005D1DEC" w:rsidRDefault="005D1DEC" w:rsidP="00DB571C">
            <w:pPr>
              <w:spacing w:before="108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2E87" w14:textId="77777777" w:rsidR="005D1DEC" w:rsidRDefault="005D1DEC" w:rsidP="00DB571C">
            <w:pPr>
              <w:spacing w:before="108" w:after="0" w:line="276" w:lineRule="auto"/>
              <w:ind w:left="98" w:right="1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3B347" w14:textId="77777777" w:rsidR="005D1DEC" w:rsidRDefault="005D1DEC" w:rsidP="00DB571C">
            <w:pPr>
              <w:spacing w:before="108" w:after="0" w:line="277" w:lineRule="auto"/>
              <w:ind w:left="98" w:right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ilmaisu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9A82" w14:textId="77777777" w:rsidR="005D1DEC" w:rsidRDefault="005D1DEC" w:rsidP="00DB571C">
            <w:pPr>
              <w:spacing w:before="108" w:after="0" w:line="276" w:lineRule="auto"/>
              <w:ind w:left="100" w:right="1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jattuna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llakin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ta-valla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166C3" w14:textId="77777777" w:rsidR="005D1DEC" w:rsidRDefault="005D1DEC" w:rsidP="00DB571C">
            <w:pPr>
              <w:spacing w:before="108" w:after="0" w:line="276" w:lineRule="auto"/>
              <w:ind w:left="98" w:right="13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llisesti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kir-jallises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124B" w14:textId="77777777" w:rsidR="005D1DEC" w:rsidRDefault="005D1DEC" w:rsidP="00DB571C">
            <w:pPr>
              <w:spacing w:before="108" w:after="0" w:line="276" w:lineRule="auto"/>
              <w:ind w:left="100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llisesti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A9DB6" w14:textId="77777777" w:rsidR="005D1DEC" w:rsidRDefault="005D1DEC" w:rsidP="00DB571C">
            <w:pPr>
              <w:spacing w:before="108" w:after="0" w:line="276" w:lineRule="auto"/>
              <w:ind w:left="100" w:right="1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tellen ma-tem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ajat-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D1DEC" w14:paraId="7E9D7F61" w14:textId="77777777" w:rsidTr="00DB571C">
        <w:trPr>
          <w:cantSplit/>
          <w:trHeight w:hRule="exact" w:val="357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3A825" w14:textId="77777777" w:rsidR="005D1DEC" w:rsidRDefault="005D1DEC" w:rsidP="00DB571C">
            <w:pPr>
              <w:spacing w:before="110" w:after="0" w:line="276" w:lineRule="auto"/>
              <w:ind w:left="141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loogista ja luovaa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ttelua vaativien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teh-tävien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nä tarvittavien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ymi-sessä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57C6" w14:textId="77777777" w:rsidR="005D1DEC" w:rsidRDefault="005D1DEC" w:rsidP="00DB571C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39F2" w14:textId="77777777" w:rsidR="005D1DEC" w:rsidRDefault="005D1DEC" w:rsidP="00DB571C">
            <w:pPr>
              <w:spacing w:before="110" w:after="0" w:line="276" w:lineRule="auto"/>
              <w:ind w:left="98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ntää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 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-dyn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iikan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5CBC9" w14:textId="58B6888C" w:rsidR="005D1DEC" w:rsidRDefault="005D1DEC" w:rsidP="00DB571C">
            <w:pPr>
              <w:spacing w:before="110" w:after="0" w:line="275" w:lineRule="auto"/>
              <w:ind w:left="98" w:righ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Ongelma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aidot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B3D0" w14:textId="77777777" w:rsidR="005D1DEC" w:rsidRDefault="005D1DEC" w:rsidP="00DB571C">
            <w:pPr>
              <w:spacing w:before="110" w:after="0" w:line="275" w:lineRule="auto"/>
              <w:ind w:left="100" w:right="1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ntää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jattuna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tkaisee osia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0B93" w14:textId="77777777" w:rsidR="005D1DEC" w:rsidRDefault="005D1DEC" w:rsidP="00DB571C">
            <w:pPr>
              <w:spacing w:before="110" w:after="0" w:line="275" w:lineRule="auto"/>
              <w:ind w:left="98" w:righ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poi-mia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annetus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n-fo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kaisee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ngelmi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AFE84" w14:textId="77777777" w:rsidR="005D1DEC" w:rsidRDefault="005D1DEC" w:rsidP="00DB571C">
            <w:pPr>
              <w:spacing w:before="110" w:after="0" w:line="275" w:lineRule="auto"/>
              <w:ind w:left="100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ntää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uovaa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ativia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C7F3" w14:textId="77777777" w:rsidR="005D1DEC" w:rsidRDefault="005D1DEC" w:rsidP="00DB571C">
            <w:pPr>
              <w:spacing w:before="110" w:after="0" w:line="275" w:lineRule="auto"/>
              <w:ind w:left="100" w:right="2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 tut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ii,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 olemassa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oehtoja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7B2C9EBA" w14:textId="77777777" w:rsidR="005D1DEC" w:rsidRDefault="005D1DEC" w:rsidP="005D1D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D23463" w14:textId="77777777" w:rsidR="005D1DEC" w:rsidRDefault="005D1DEC" w:rsidP="005D1D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30ACAF" w14:textId="77777777" w:rsidR="005D1DEC" w:rsidRDefault="005D1DEC" w:rsidP="005D1D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A17BD5" w14:textId="77777777" w:rsidR="005D1DEC" w:rsidRDefault="005D1DEC" w:rsidP="005D1DEC">
      <w:pPr>
        <w:sectPr w:rsidR="005D1DEC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5D1DEC" w14:paraId="15CB6876" w14:textId="77777777" w:rsidTr="00DB571C">
        <w:trPr>
          <w:cantSplit/>
          <w:trHeight w:hRule="exact" w:val="324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7A97" w14:textId="77777777" w:rsidR="005D1DEC" w:rsidRDefault="005D1DEC" w:rsidP="00DB571C">
            <w:pPr>
              <w:spacing w:before="109" w:after="0" w:line="276" w:lineRule="auto"/>
              <w:ind w:left="141" w:right="1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T6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ittämä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kaisujaan</w:t>
            </w:r>
            <w:r>
              <w:rPr>
                <w:rFonts w:ascii="Calibri" w:eastAsia="Calibri" w:hAnsi="Calibri" w:cs="Calibri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tisesti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loksen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AF06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4D8D" w14:textId="77777777" w:rsidR="005D1DEC" w:rsidRDefault="005D1DEC" w:rsidP="00DB571C">
            <w:pPr>
              <w:spacing w:before="109" w:after="0" w:line="276" w:lineRule="auto"/>
              <w:ind w:left="98" w:righ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tkai-suaan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loksen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E1ED" w14:textId="77777777" w:rsidR="005D1DEC" w:rsidRDefault="005D1DEC" w:rsidP="00DB571C">
            <w:pPr>
              <w:spacing w:before="109" w:after="0" w:line="276" w:lineRule="auto"/>
              <w:ind w:left="98" w:right="1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 arvioi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tkai-suja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53AC8" w14:textId="77777777" w:rsidR="005D1DEC" w:rsidRDefault="005D1DEC" w:rsidP="00DB571C">
            <w:pPr>
              <w:spacing w:before="109" w:after="0" w:line="276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jattuna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tuloksen mielek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E3E6" w14:textId="77777777" w:rsidR="005D1DEC" w:rsidRDefault="005D1DEC" w:rsidP="00DB571C">
            <w:pPr>
              <w:spacing w:before="109" w:after="0" w:line="276" w:lineRule="auto"/>
              <w:ind w:left="98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laa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pohtii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-loksen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arvioi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jattuna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atkai-suaa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AED9" w14:textId="77777777" w:rsidR="005D1DEC" w:rsidRDefault="005D1DEC" w:rsidP="00DB571C">
            <w:pPr>
              <w:spacing w:before="109" w:after="0" w:line="276" w:lineRule="auto"/>
              <w:ind w:left="100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kaisuaan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-loksen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36876" w14:textId="77777777" w:rsidR="005D1DEC" w:rsidRDefault="005D1DEC" w:rsidP="00DB571C">
            <w:pPr>
              <w:spacing w:before="109" w:after="0" w:line="276" w:lineRule="auto"/>
              <w:ind w:left="100" w:right="2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tarvitta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 ke-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tkaisu-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D1DEC" w14:paraId="42068E16" w14:textId="77777777" w:rsidTr="00DB571C">
        <w:trPr>
          <w:cantSplit/>
          <w:trHeight w:hRule="exact" w:val="391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3386E" w14:textId="77777777" w:rsidR="005D1DEC" w:rsidRDefault="005D1DEC" w:rsidP="00DB571C">
            <w:pPr>
              <w:spacing w:before="109" w:after="0" w:line="275" w:lineRule="auto"/>
              <w:ind w:left="141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hkaista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issakin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ympär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ivässä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eiskunnassa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AB53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876A" w14:textId="77777777" w:rsidR="005D1DEC" w:rsidRDefault="005D1DEC" w:rsidP="00DB571C">
            <w:pPr>
              <w:spacing w:before="109" w:after="0" w:line="275" w:lineRule="auto"/>
              <w:ind w:left="98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käyttää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aineissa sekä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otoilee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gelmia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iikan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4B570" w14:textId="61542626" w:rsidR="005D1DEC" w:rsidRDefault="005D1DEC" w:rsidP="00DB571C">
            <w:pPr>
              <w:spacing w:before="109" w:after="0" w:line="275" w:lineRule="auto"/>
              <w:ind w:left="9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atiikan soveltaminen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171E9" w14:textId="77777777" w:rsidR="005D1DEC" w:rsidRDefault="005D1DEC" w:rsidP="00DB571C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tiikan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ahdoll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päril-lään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uo-toilun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arpeelli-su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EAE3" w14:textId="77777777" w:rsidR="005D1DEC" w:rsidRDefault="005D1DEC" w:rsidP="00DB571C">
            <w:pPr>
              <w:spacing w:before="109" w:after="0" w:line="275" w:lineRule="auto"/>
              <w:ind w:left="98" w:righ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otoillen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tema-tiikan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C7E1" w14:textId="77777777" w:rsidR="005D1DEC" w:rsidRDefault="005D1DEC" w:rsidP="00DB571C">
            <w:pPr>
              <w:spacing w:before="109" w:after="0" w:line="275" w:lineRule="auto"/>
              <w:ind w:left="100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ympäri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töissä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otoillen rea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limaailman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tema-tiikan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6CC2B" w14:textId="77777777" w:rsidR="005D1DEC" w:rsidRDefault="005D1DEC" w:rsidP="00DB571C">
            <w:pPr>
              <w:spacing w:before="109" w:after="0" w:line="276" w:lineRule="auto"/>
              <w:ind w:left="100" w:right="1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ma-tiik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un-nassa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E0367C3" w14:textId="77777777" w:rsidR="005D1DEC" w:rsidRDefault="005D1DEC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B06B06" w14:textId="77777777" w:rsidR="005D1DEC" w:rsidRDefault="005D1DEC" w:rsidP="00DB571C">
            <w:pPr>
              <w:spacing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tiikan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eissa.</w:t>
            </w:r>
          </w:p>
        </w:tc>
      </w:tr>
      <w:tr w:rsidR="005D1DEC" w14:paraId="787DF47C" w14:textId="77777777" w:rsidTr="00DB571C">
        <w:trPr>
          <w:cantSplit/>
          <w:trHeight w:hRule="exact" w:val="256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5B1B8" w14:textId="77777777" w:rsidR="005D1DEC" w:rsidRDefault="005D1DEC" w:rsidP="00DB571C">
            <w:pPr>
              <w:spacing w:before="107" w:after="0" w:line="276" w:lineRule="auto"/>
              <w:ind w:left="141" w:righ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tiedonhal-lin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taitojaan 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F9D82" w14:textId="77777777" w:rsidR="005D1DEC" w:rsidRDefault="005D1DEC" w:rsidP="00DB571C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A70E0" w14:textId="77777777" w:rsidR="005D1DEC" w:rsidRDefault="005D1DEC" w:rsidP="00DB571C">
            <w:pPr>
              <w:spacing w:before="107" w:after="0" w:line="276" w:lineRule="auto"/>
              <w:ind w:left="98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alysoi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pohtii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äisyyt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merkitsevyyttä.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9038A" w14:textId="74487284" w:rsidR="005D1DEC" w:rsidRDefault="005D1DEC" w:rsidP="00DB571C">
            <w:pPr>
              <w:spacing w:before="107" w:after="0" w:line="276" w:lineRule="auto"/>
              <w:ind w:left="98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nalysoi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krii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tinen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8785" w14:textId="77777777" w:rsidR="005D1DEC" w:rsidRDefault="005D1DEC" w:rsidP="00DB571C">
            <w:pPr>
              <w:spacing w:before="107" w:after="0" w:line="276" w:lineRule="auto"/>
              <w:ind w:left="100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ver-tailla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t-tisella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perus-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0D09B" w14:textId="77777777" w:rsidR="005D1DEC" w:rsidRDefault="005D1DEC" w:rsidP="00DB571C">
            <w:pPr>
              <w:spacing w:before="107" w:after="0" w:line="276" w:lineRule="auto"/>
              <w:ind w:left="98" w:right="1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tie-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esi-merkin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BB99" w14:textId="77777777" w:rsidR="005D1DEC" w:rsidRDefault="005D1DEC" w:rsidP="00DB571C">
            <w:pPr>
              <w:spacing w:before="107" w:after="0" w:line="276" w:lineRule="auto"/>
              <w:ind w:left="100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esit-tää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pohtii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CEFF" w14:textId="77777777" w:rsidR="005D1DEC" w:rsidRDefault="005D1DEC" w:rsidP="00DB571C">
            <w:pPr>
              <w:spacing w:before="107" w:after="0" w:line="276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tiedo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alysointi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rvioi 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tetta-vu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008E558E" w14:textId="77777777" w:rsidR="005D1DEC" w:rsidRDefault="005D1DEC" w:rsidP="005D1DEC">
      <w:pPr>
        <w:sectPr w:rsidR="005D1DEC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5D1DEC" w14:paraId="5B0EA9F5" w14:textId="77777777" w:rsidTr="00DB571C">
        <w:trPr>
          <w:cantSplit/>
          <w:trHeight w:hRule="exact" w:val="1250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4EA98" w14:textId="77777777" w:rsidR="005D1DEC" w:rsidRDefault="005D1DEC" w:rsidP="00DB571C">
            <w:pPr>
              <w:spacing w:before="109" w:after="0" w:line="275" w:lineRule="auto"/>
              <w:ind w:left="141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eluun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8CA65" w14:textId="77777777" w:rsidR="005D1DEC" w:rsidRDefault="005D1DEC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96FC4" w14:textId="77777777" w:rsidR="005D1DEC" w:rsidRDefault="005D1DEC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7B68" w14:textId="77777777" w:rsidR="005D1DEC" w:rsidRDefault="005D1DEC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3062" w14:textId="77777777" w:rsidR="005D1DEC" w:rsidRDefault="005D1DEC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CCC8" w14:textId="77777777" w:rsidR="005D1DEC" w:rsidRDefault="005D1DEC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102CD" w14:textId="77777777" w:rsidR="005D1DEC" w:rsidRDefault="005D1DEC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54CC4" w14:textId="77777777" w:rsidR="005D1DEC" w:rsidRDefault="005D1DEC" w:rsidP="00DB571C"/>
        </w:tc>
      </w:tr>
      <w:tr w:rsidR="005D1DEC" w14:paraId="192532D2" w14:textId="77777777" w:rsidTr="00DB571C">
        <w:trPr>
          <w:cantSplit/>
          <w:trHeight w:hRule="exact" w:val="290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0307" w14:textId="77777777" w:rsidR="005D1DEC" w:rsidRDefault="005D1DEC" w:rsidP="00DB571C">
            <w:pPr>
              <w:spacing w:before="109" w:after="0" w:line="275" w:lineRule="auto"/>
              <w:ind w:left="141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 tiet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lo-giaa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 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gelmien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kaisemisessa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1A61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0D839" w14:textId="77777777" w:rsidR="005D1DEC" w:rsidRDefault="005D1DEC" w:rsidP="00DB571C">
            <w:pPr>
              <w:spacing w:before="109" w:after="0" w:line="276" w:lineRule="auto"/>
              <w:ind w:left="98" w:righ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olo-giaa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EC82" w14:textId="77777777" w:rsidR="005D1DEC" w:rsidRDefault="005D1DEC" w:rsidP="00DB571C">
            <w:pPr>
              <w:spacing w:before="109" w:after="0" w:line="275" w:lineRule="auto"/>
              <w:ind w:left="98" w:right="2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viest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FCFD" w14:textId="77777777" w:rsidR="005D1DEC" w:rsidRDefault="005D1DEC" w:rsidP="00DB571C">
            <w:pPr>
              <w:spacing w:before="109" w:after="0" w:line="275" w:lineRule="auto"/>
              <w:ind w:left="100" w:right="3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tematii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  <w:p w14:paraId="1C7A2D82" w14:textId="77777777" w:rsidR="005D1DEC" w:rsidRDefault="005D1DEC" w:rsidP="00DB571C">
            <w:pPr>
              <w:spacing w:after="0" w:line="276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elmis-to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sitä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0A587" w14:textId="77777777" w:rsidR="005D1DEC" w:rsidRDefault="005D1DEC" w:rsidP="00DB571C">
            <w:pPr>
              <w:spacing w:before="109" w:after="0" w:line="276" w:lineRule="auto"/>
              <w:ind w:left="98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hjelmi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omien tuo-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matema-tiikan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piskeluun.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E297" w14:textId="77777777" w:rsidR="005D1DEC" w:rsidRDefault="005D1DEC" w:rsidP="00DB571C">
            <w:pPr>
              <w:spacing w:before="109"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ma-tem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arkast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-lemiseen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39DAF" w14:textId="77777777" w:rsidR="005D1DEC" w:rsidRDefault="005D1DEC" w:rsidP="00DB571C">
            <w:pPr>
              <w:spacing w:before="109" w:after="0" w:line="275" w:lineRule="auto"/>
              <w:ind w:left="100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ivassa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elyssä.</w:t>
            </w:r>
          </w:p>
        </w:tc>
      </w:tr>
      <w:tr w:rsidR="005D1DEC" w14:paraId="0B45CB6A" w14:textId="77777777" w:rsidTr="00DB571C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B5983" w14:textId="77777777" w:rsidR="005D1DEC" w:rsidRDefault="005D1DEC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Käsit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ona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5D1DEC" w14:paraId="05A9E68A" w14:textId="77777777" w:rsidTr="00DB571C">
        <w:trPr>
          <w:cantSplit/>
          <w:trHeight w:hRule="exact" w:val="324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9464D" w14:textId="77777777" w:rsidR="005D1DEC" w:rsidRDefault="005D1DEC" w:rsidP="00DB571C">
            <w:pPr>
              <w:spacing w:before="109" w:after="0" w:line="276" w:lineRule="auto"/>
              <w:ind w:left="141" w:right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ta-maan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äässälasku-tai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ämään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 ti-la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B292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1402A" w14:textId="77777777" w:rsidR="005D1DEC" w:rsidRDefault="005D1DEC" w:rsidP="00DB571C">
            <w:pPr>
              <w:spacing w:before="109" w:after="0" w:line="276" w:lineRule="auto"/>
              <w:ind w:left="98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miä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tu-eksi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Hän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käyttämään päässälasku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75CC8" w14:textId="1A5E35AE" w:rsidR="005D1DEC" w:rsidRDefault="005D1DEC" w:rsidP="00DB571C">
            <w:pPr>
              <w:spacing w:before="109" w:after="0" w:line="275" w:lineRule="auto"/>
              <w:ind w:left="98" w:right="2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Päättely-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301C" w14:textId="77777777" w:rsidR="005D1DEC" w:rsidRDefault="005D1DEC" w:rsidP="00DB571C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päässään ly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yitä 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ituksia</w:t>
            </w:r>
            <w:r>
              <w:rPr>
                <w:rFonts w:ascii="Calibri" w:eastAsia="Calibri" w:hAnsi="Calibri" w:cs="Calibri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oh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578A4" w14:textId="77777777" w:rsidR="005D1DEC" w:rsidRDefault="005D1DEC" w:rsidP="00DB571C">
            <w:pPr>
              <w:spacing w:before="109" w:after="0" w:line="276" w:lineRule="auto"/>
              <w:ind w:left="98" w:right="2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 päässään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lasku-toi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ituksia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löytää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F696" w14:textId="77777777" w:rsidR="005D1DEC" w:rsidRDefault="005D1DEC" w:rsidP="00DB571C">
            <w:pPr>
              <w:spacing w:before="109" w:after="0" w:line="276" w:lineRule="auto"/>
              <w:ind w:left="100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aktiivisesti päät-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ässälas-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8526" w14:textId="77777777" w:rsidR="005D1DEC" w:rsidRDefault="005D1DEC" w:rsidP="00DB571C">
            <w:pPr>
              <w:spacing w:before="109" w:after="0" w:line="276" w:lineRule="auto"/>
              <w:ind w:left="100" w:right="1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 päässään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-vaiheisia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ituksia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o-veltaa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päät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D1DEC" w14:paraId="35A50BEE" w14:textId="77777777" w:rsidTr="00DB571C">
        <w:trPr>
          <w:cantSplit/>
          <w:trHeight w:hRule="exact" w:val="189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DFD8B" w14:textId="77777777" w:rsidR="005D1DEC" w:rsidRDefault="005D1DEC" w:rsidP="00DB571C">
            <w:pPr>
              <w:spacing w:before="109" w:after="0" w:line="276" w:lineRule="auto"/>
              <w:ind w:left="141" w:right="1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yään 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AD49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CA06" w14:textId="77777777" w:rsidR="005D1DEC" w:rsidRDefault="005D1DEC" w:rsidP="00DB571C">
            <w:pPr>
              <w:spacing w:before="109" w:after="0" w:line="276" w:lineRule="auto"/>
              <w:ind w:left="98" w:right="1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tionaali-luv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0F5C" w14:textId="77777777" w:rsidR="005D1DEC" w:rsidRDefault="005D1DEC" w:rsidP="00DB571C">
            <w:pPr>
              <w:spacing w:before="109" w:after="0" w:line="276" w:lineRule="auto"/>
              <w:ind w:left="98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illa</w:t>
            </w:r>
            <w:proofErr w:type="gram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2BB0" w14:textId="77777777" w:rsidR="005D1DEC" w:rsidRDefault="005D1DEC" w:rsidP="00DB571C">
            <w:pPr>
              <w:spacing w:before="109" w:after="0" w:line="276" w:lineRule="auto"/>
              <w:ind w:left="100" w:righ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pos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tiivist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lukuj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F507" w14:textId="77777777" w:rsidR="005D1DEC" w:rsidRDefault="005D1DEC" w:rsidP="00DB571C">
            <w:pPr>
              <w:spacing w:before="109" w:after="0" w:line="276" w:lineRule="auto"/>
              <w:ind w:left="98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posi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n-nyslas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DCB35" w14:textId="77777777" w:rsidR="005D1DEC" w:rsidRDefault="005D1DEC" w:rsidP="00DB571C">
            <w:pPr>
              <w:spacing w:before="109" w:after="0" w:line="276" w:lineRule="auto"/>
              <w:ind w:left="100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suj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vasti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perus-las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ionaalil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uilla.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9CE7" w14:textId="77777777" w:rsidR="005D1DEC" w:rsidRDefault="005D1DEC" w:rsidP="00DB571C">
            <w:pPr>
              <w:spacing w:before="109" w:after="0" w:line="276" w:lineRule="auto"/>
              <w:ind w:left="100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naalilu-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ituksia</w:t>
            </w:r>
          </w:p>
        </w:tc>
      </w:tr>
    </w:tbl>
    <w:p w14:paraId="5E70DDE8" w14:textId="77777777" w:rsidR="005D1DEC" w:rsidRDefault="005D1DEC" w:rsidP="005D1DEC">
      <w:pPr>
        <w:sectPr w:rsidR="005D1DEC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5D1DEC" w14:paraId="3798468F" w14:textId="77777777" w:rsidTr="00DB571C">
        <w:trPr>
          <w:cantSplit/>
          <w:trHeight w:hRule="exact" w:val="223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06BE" w14:textId="77777777" w:rsidR="005D1DEC" w:rsidRDefault="005D1DEC" w:rsidP="00DB571C">
            <w:pPr>
              <w:spacing w:before="109" w:after="0" w:line="276" w:lineRule="auto"/>
              <w:ind w:left="141" w:right="126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tionaali-luv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illa</w:t>
            </w:r>
            <w:proofErr w:type="gram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6B5B" w14:textId="77777777" w:rsidR="005D1DEC" w:rsidRDefault="005D1DEC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7512" w14:textId="77777777" w:rsidR="005D1DEC" w:rsidRDefault="005D1DEC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2CD8" w14:textId="77777777" w:rsidR="005D1DEC" w:rsidRDefault="005D1DEC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5D98" w14:textId="77777777" w:rsidR="005D1DEC" w:rsidRDefault="005D1DEC" w:rsidP="00DB571C">
            <w:pPr>
              <w:spacing w:before="109" w:after="0" w:line="275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-nyslas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D106543" w14:textId="77777777" w:rsidR="005D1DEC" w:rsidRDefault="005D1DEC" w:rsidP="00DB571C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099B66" w14:textId="77777777" w:rsidR="005D1DEC" w:rsidRDefault="005D1DEC" w:rsidP="00DB571C">
            <w:pPr>
              <w:spacing w:after="0" w:line="276" w:lineRule="auto"/>
              <w:ind w:left="100" w:right="2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too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6CA6" w14:textId="77777777" w:rsidR="005D1DEC" w:rsidRDefault="005D1DEC" w:rsidP="00DB571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3F8EB" w14:textId="77777777" w:rsidR="005D1DEC" w:rsidRDefault="005D1DEC" w:rsidP="00DB571C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911654" w14:textId="77777777" w:rsidR="005D1DEC" w:rsidRDefault="005D1DEC" w:rsidP="00DB571C">
            <w:pPr>
              <w:spacing w:after="0" w:line="276" w:lineRule="auto"/>
              <w:ind w:left="9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too ja jakaa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aisluv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26EE1" w14:textId="77777777" w:rsidR="005D1DEC" w:rsidRDefault="005D1DEC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89D3" w14:textId="77777777" w:rsidR="005D1DEC" w:rsidRDefault="005D1DEC" w:rsidP="00DB571C">
            <w:pPr>
              <w:spacing w:before="109" w:after="0" w:line="275" w:lineRule="auto"/>
              <w:ind w:left="100" w:right="1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kai-sussa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D1DEC" w14:paraId="7B9FBE0D" w14:textId="77777777" w:rsidTr="00DB571C">
        <w:trPr>
          <w:cantSplit/>
          <w:trHeight w:hRule="exact" w:val="357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ACCB" w14:textId="77777777" w:rsidR="005D1DEC" w:rsidRDefault="005D1DEC" w:rsidP="00DB571C">
            <w:pPr>
              <w:spacing w:before="109" w:after="0" w:line="276" w:lineRule="auto"/>
              <w:ind w:left="141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ukukäsit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reaaliluku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-hin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E793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C79A" w14:textId="77777777" w:rsidR="005D1DEC" w:rsidRDefault="005D1DEC" w:rsidP="00DB571C">
            <w:pPr>
              <w:spacing w:before="109" w:after="0" w:line="275" w:lineRule="auto"/>
              <w:ind w:left="98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alge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rallisia,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jär-jes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 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20037" w14:textId="77777777" w:rsidR="005D1DEC" w:rsidRDefault="005D1DEC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Lukukäsite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F0A56" w14:textId="77777777" w:rsidR="005D1DEC" w:rsidRDefault="005D1DEC" w:rsidP="00DB571C">
            <w:pPr>
              <w:spacing w:before="109" w:after="0" w:line="276" w:lineRule="auto"/>
              <w:ind w:left="100" w:right="1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desi-maalil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alle.</w:t>
            </w:r>
          </w:p>
          <w:p w14:paraId="52EC533E" w14:textId="77777777" w:rsidR="005D1DEC" w:rsidRDefault="005D1DEC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424EBC" w14:textId="77777777" w:rsidR="005D1DEC" w:rsidRDefault="005D1DEC" w:rsidP="00DB571C">
            <w:pPr>
              <w:spacing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tilanteet,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loin tarvi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pyöris-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35AA3" w14:textId="77777777" w:rsidR="005D1DEC" w:rsidRDefault="005D1DEC" w:rsidP="00DB571C">
            <w:pPr>
              <w:spacing w:before="109" w:after="0" w:line="276" w:lineRule="auto"/>
              <w:ind w:left="98" w:righ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e, millaisia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</w:t>
            </w:r>
            <w:r>
              <w:rPr>
                <w:rFonts w:ascii="Calibri" w:eastAsia="Calibri" w:hAnsi="Calibri" w:cs="Calibri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oissa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sijoittaa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048FEF8" w14:textId="77777777" w:rsidR="005D1DEC" w:rsidRDefault="005D1DEC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6A758B" w14:textId="77777777" w:rsidR="005D1DEC" w:rsidRDefault="005D1DEC" w:rsidP="00DB571C">
            <w:pPr>
              <w:spacing w:after="0" w:line="276" w:lineRule="auto"/>
              <w:ind w:left="98" w:right="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pyöris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luv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nettuun tarkkuu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1C4D" w14:textId="77777777" w:rsidR="005D1DEC" w:rsidRDefault="005D1DEC" w:rsidP="00DB571C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ionaalil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 ja irra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naalil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 ero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D46A8C2" w14:textId="77777777" w:rsidR="005D1DEC" w:rsidRDefault="005D1DEC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C5252C" w14:textId="77777777" w:rsidR="005D1DEC" w:rsidRDefault="005D1DEC" w:rsidP="00DB571C">
            <w:pPr>
              <w:spacing w:after="0" w:line="275" w:lineRule="auto"/>
              <w:ind w:left="100" w:right="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pyöris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luv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oikeaan tarkkuu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FC4DB" w14:textId="77777777" w:rsidR="005D1DEC" w:rsidRDefault="005D1DEC" w:rsidP="00DB571C">
            <w:pPr>
              <w:spacing w:before="109" w:after="0" w:line="276" w:lineRule="auto"/>
              <w:ind w:left="100" w:right="1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tarkan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rvon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iarvon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sekä määrittää lukuj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us-järjes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D1DEC" w14:paraId="7257F0F0" w14:textId="77777777" w:rsidTr="00DB571C">
        <w:trPr>
          <w:cantSplit/>
          <w:trHeight w:hRule="exact" w:val="391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F747" w14:textId="77777777" w:rsidR="005D1DEC" w:rsidRDefault="005D1DEC" w:rsidP="00DB571C">
            <w:pPr>
              <w:spacing w:before="109" w:after="0" w:line="275" w:lineRule="auto"/>
              <w:ind w:left="141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ymmärrys-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tti-las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D30B0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1BE3B" w14:textId="77777777" w:rsidR="005D1DEC" w:rsidRDefault="005D1DEC" w:rsidP="00DB571C">
            <w:pPr>
              <w:spacing w:before="109" w:after="0" w:line="276" w:lineRule="auto"/>
              <w:ind w:left="98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ön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eet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er-too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iiden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ntti-os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osoit-tam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määr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BC5A8" w14:textId="77777777" w:rsidR="005D1DEC" w:rsidRDefault="005D1DEC" w:rsidP="00DB571C">
            <w:pPr>
              <w:spacing w:before="109" w:after="0" w:line="276" w:lineRule="auto"/>
              <w:ind w:left="98" w:right="2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ntin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äsite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enttilas-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B146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  <w:p w14:paraId="0F7F8BFF" w14:textId="77777777" w:rsidR="005D1DEC" w:rsidRDefault="005D1DEC" w:rsidP="00DB571C">
            <w:pPr>
              <w:spacing w:before="43" w:after="0" w:line="276" w:lineRule="auto"/>
              <w:ind w:left="10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äättelee tai 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ntti-os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pro-se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osoit-tam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määr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66A4" w14:textId="77777777" w:rsidR="005D1DEC" w:rsidRDefault="005D1DEC" w:rsidP="00DB571C">
            <w:pPr>
              <w:spacing w:before="109" w:after="0" w:line="276" w:lineRule="auto"/>
              <w:ind w:left="98" w:right="1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u-vun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oittaman määrän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toksen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0737A" w14:textId="77777777" w:rsidR="005D1DEC" w:rsidRDefault="005D1DEC" w:rsidP="00DB571C">
            <w:pPr>
              <w:spacing w:before="109" w:after="0" w:line="275" w:lineRule="auto"/>
              <w:ind w:left="100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prosent-tilaske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lmiä.</w:t>
            </w:r>
          </w:p>
          <w:p w14:paraId="504AD740" w14:textId="77777777" w:rsidR="005D1DEC" w:rsidRDefault="005D1DEC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309A79" w14:textId="77777777" w:rsidR="005D1DEC" w:rsidRDefault="005D1DEC" w:rsidP="00DB571C">
            <w:pPr>
              <w:spacing w:after="0" w:line="276" w:lineRule="auto"/>
              <w:ind w:left="100" w:right="1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ön välisen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30731" w14:textId="77777777" w:rsidR="005D1DEC" w:rsidRDefault="005D1DEC" w:rsidP="00DB571C">
            <w:pPr>
              <w:spacing w:before="109" w:after="0" w:line="276" w:lineRule="auto"/>
              <w:ind w:left="100" w:right="1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teellista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ver-tail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nttilas-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34CC0219" w14:textId="77777777" w:rsidR="005D1DEC" w:rsidRDefault="005D1DEC" w:rsidP="005D1DEC">
      <w:pPr>
        <w:sectPr w:rsidR="005D1DEC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5D1DEC" w14:paraId="22513EDA" w14:textId="77777777" w:rsidTr="00DB571C">
        <w:trPr>
          <w:cantSplit/>
          <w:trHeight w:hRule="exact" w:val="222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3E3F" w14:textId="77777777" w:rsidR="005D1DEC" w:rsidRDefault="005D1DEC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5A899" w14:textId="77777777" w:rsidR="005D1DEC" w:rsidRDefault="005D1DEC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F67F" w14:textId="77777777" w:rsidR="005D1DEC" w:rsidRDefault="005D1DEC" w:rsidP="00DB571C">
            <w:pPr>
              <w:spacing w:before="109" w:after="0" w:line="276" w:lineRule="auto"/>
              <w:ind w:left="98" w:right="23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ailupros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4093" w14:textId="77777777" w:rsidR="005D1DEC" w:rsidRDefault="005D1DEC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C2A75" w14:textId="77777777" w:rsidR="005D1DEC" w:rsidRDefault="005D1DEC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A96F" w14:textId="77777777" w:rsidR="005D1DEC" w:rsidRDefault="005D1DEC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0CD9" w14:textId="77777777" w:rsidR="005D1DEC" w:rsidRDefault="005D1DEC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AEAF" w14:textId="77777777" w:rsidR="005D1DEC" w:rsidRDefault="005D1DEC" w:rsidP="00DB571C"/>
        </w:tc>
      </w:tr>
      <w:tr w:rsidR="005D1DEC" w14:paraId="3D32FD1B" w14:textId="77777777" w:rsidTr="00DB571C">
        <w:trPr>
          <w:cantSplit/>
          <w:trHeight w:hRule="exact" w:val="492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EB6B" w14:textId="77777777" w:rsidR="005D1DEC" w:rsidRDefault="005D1DEC" w:rsidP="00DB571C">
            <w:pPr>
              <w:spacing w:before="109" w:after="0" w:line="276" w:lineRule="auto"/>
              <w:ind w:left="141" w:right="1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yh-täl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atkais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2084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4E15" w14:textId="77777777" w:rsidR="005D1DEC" w:rsidRDefault="005D1DEC" w:rsidP="00DB571C">
            <w:pPr>
              <w:spacing w:before="109" w:after="0" w:line="276" w:lineRule="auto"/>
              <w:ind w:left="98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o-man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äsitteet sekä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kaisee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simmäis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toisen ast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päätte-lemällä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mbo-lisesti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4536" w14:textId="77777777" w:rsidR="005D1DEC" w:rsidRDefault="005D1DEC" w:rsidP="00DB571C">
            <w:pPr>
              <w:spacing w:before="109" w:after="0" w:line="276" w:lineRule="auto"/>
              <w:ind w:left="98" w:right="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ntemattoman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FEA54" w14:textId="77777777" w:rsidR="005D1DEC" w:rsidRDefault="005D1DEC" w:rsidP="00DB571C">
            <w:pPr>
              <w:spacing w:before="109" w:after="0" w:line="276" w:lineRule="auto"/>
              <w:ind w:left="100" w:right="19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distää sama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toisia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630D7DD1" w14:textId="77777777" w:rsidR="005D1DEC" w:rsidRDefault="005D1DEC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A0AAF2" w14:textId="77777777" w:rsidR="005D1DEC" w:rsidRDefault="005D1DEC" w:rsidP="00DB571C">
            <w:pPr>
              <w:spacing w:after="0" w:line="276" w:lineRule="auto"/>
              <w:ind w:left="100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tkaisee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jattuna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ensim-mäisen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attuna vaillinaisen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asteen yhtä-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nkin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ratkai-su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CE99" w14:textId="77777777" w:rsidR="005D1DEC" w:rsidRDefault="005D1DEC" w:rsidP="00DB571C">
            <w:pPr>
              <w:spacing w:before="109" w:after="0" w:line="275" w:lineRule="auto"/>
              <w:ind w:left="98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siev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eita.</w:t>
            </w:r>
          </w:p>
          <w:p w14:paraId="44647E67" w14:textId="77777777" w:rsidR="005D1DEC" w:rsidRDefault="005D1DEC" w:rsidP="00DB571C">
            <w:pPr>
              <w:spacing w:after="99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E51FF72" w14:textId="77777777" w:rsidR="005D1DEC" w:rsidRDefault="005D1DEC" w:rsidP="00DB571C">
            <w:pPr>
              <w:spacing w:after="0" w:line="276" w:lineRule="auto"/>
              <w:ind w:left="98" w:right="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uruu-den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säilymisen ja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kaisee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nsim-mäisen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symboli-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vaillina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toisen ast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 päät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elemäl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tai symbolises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A3F1" w14:textId="77777777" w:rsidR="005D1DEC" w:rsidRDefault="005D1DEC" w:rsidP="00DB571C">
            <w:pPr>
              <w:spacing w:before="109" w:after="0" w:line="276" w:lineRule="auto"/>
              <w:ind w:left="100" w:right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uruu-den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kaisee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-naisen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tälön symbolises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AFAC4" w14:textId="77777777" w:rsidR="005D1DEC" w:rsidRDefault="005D1DEC" w:rsidP="00DB571C">
            <w:pPr>
              <w:spacing w:before="109" w:after="0" w:line="276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suj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vasti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tunte-ma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ön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dyn-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nrat-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itoja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D1DEC" w14:paraId="059FB0A0" w14:textId="77777777" w:rsidTr="00DB571C">
        <w:trPr>
          <w:cantSplit/>
          <w:trHeight w:hRule="exact" w:val="256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CEB8" w14:textId="77777777" w:rsidR="005D1DEC" w:rsidRDefault="005D1DEC" w:rsidP="00DB571C">
            <w:pPr>
              <w:spacing w:before="109" w:after="0" w:line="276" w:lineRule="auto"/>
              <w:ind w:left="141" w:right="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uuttujan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fun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67D8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BC51A" w14:textId="77777777" w:rsidR="005D1DEC" w:rsidRDefault="005D1DEC" w:rsidP="00DB571C">
            <w:pPr>
              <w:spacing w:before="109" w:after="0" w:line="276" w:lineRule="auto"/>
              <w:ind w:left="98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äsitystään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muutt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hin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piir-tää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nsimmäis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450C" w14:textId="77777777" w:rsidR="005D1DEC" w:rsidRDefault="005D1DEC" w:rsidP="00DB571C">
            <w:pPr>
              <w:spacing w:before="109" w:after="0" w:line="275" w:lineRule="auto"/>
              <w:ind w:left="98" w:right="1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uttujan ja 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sekä kuvaa-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mi-nen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A597" w14:textId="77777777" w:rsidR="005D1DEC" w:rsidRDefault="005D1DEC" w:rsidP="00DB571C">
            <w:pPr>
              <w:spacing w:before="109" w:after="0" w:line="275" w:lineRule="auto"/>
              <w:ind w:left="10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aus-pis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koor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6F98" w14:textId="77777777" w:rsidR="005D1DEC" w:rsidRDefault="005D1DEC" w:rsidP="00DB571C">
            <w:pPr>
              <w:spacing w:before="109" w:after="0" w:line="275" w:lineRule="auto"/>
              <w:ind w:left="98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ujan pai-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kuarv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saatuja piste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tis-to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4D69C" w14:textId="77777777" w:rsidR="005D1DEC" w:rsidRDefault="005D1DEC" w:rsidP="00DB571C">
            <w:pPr>
              <w:spacing w:before="109" w:after="0" w:line="275" w:lineRule="auto"/>
              <w:ind w:left="100" w:right="1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uuttujan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sekä osaa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uvaajia.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A07F1" w14:textId="77777777" w:rsidR="005D1DEC" w:rsidRDefault="005D1DEC" w:rsidP="00DB571C">
            <w:pPr>
              <w:spacing w:before="109" w:after="0" w:line="276" w:lineRule="auto"/>
              <w:ind w:left="100" w:righ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paria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tälönrat-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sen.</w:t>
            </w:r>
          </w:p>
        </w:tc>
      </w:tr>
    </w:tbl>
    <w:p w14:paraId="2B8234A9" w14:textId="77777777" w:rsidR="005D1DEC" w:rsidRDefault="005D1DEC" w:rsidP="005D1DEC">
      <w:pPr>
        <w:sectPr w:rsidR="005D1DEC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5D1DEC" w14:paraId="13741E5E" w14:textId="77777777" w:rsidTr="00DB571C">
        <w:trPr>
          <w:cantSplit/>
          <w:trHeight w:hRule="exact" w:val="391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B1102" w14:textId="77777777" w:rsidR="005D1DEC" w:rsidRDefault="005D1DEC" w:rsidP="00DB571C">
            <w:pPr>
              <w:spacing w:before="109" w:after="0" w:line="275" w:lineRule="auto"/>
              <w:ind w:left="141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funk-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vaajan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lkitsemi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5CDC" w14:textId="77777777" w:rsidR="005D1DEC" w:rsidRDefault="005D1DEC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F234F" w14:textId="77777777" w:rsidR="005D1DEC" w:rsidRDefault="005D1DEC" w:rsidP="00DB571C">
            <w:pPr>
              <w:spacing w:before="109" w:after="0" w:line="276" w:lineRule="auto"/>
              <w:ind w:left="98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kuva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812A" w14:textId="77777777" w:rsidR="005D1DEC" w:rsidRDefault="005D1DEC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9FE93" w14:textId="77777777" w:rsidR="005D1DEC" w:rsidRDefault="005D1DEC" w:rsidP="00DB571C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no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87830D5" w14:textId="77777777" w:rsidR="005D1DEC" w:rsidRDefault="005D1DEC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F636A3" w14:textId="77777777" w:rsidR="005D1DEC" w:rsidRDefault="005D1DEC" w:rsidP="00DB571C">
            <w:pPr>
              <w:spacing w:after="0" w:line="276" w:lineRule="auto"/>
              <w:ind w:left="100" w:right="1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jattuna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ensim-mäisen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tis-to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B1490" w14:textId="77777777" w:rsidR="005D1DEC" w:rsidRDefault="005D1DEC" w:rsidP="00DB571C">
            <w:pPr>
              <w:spacing w:before="109" w:after="0" w:line="275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simmäis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-vaajan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bral-lisesti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89D7" w14:textId="77777777" w:rsidR="005D1DEC" w:rsidRDefault="005D1DEC" w:rsidP="00DB571C">
            <w:pPr>
              <w:spacing w:before="109" w:after="0" w:line="275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aisee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algeb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D96B" w14:textId="77777777" w:rsidR="005D1DEC" w:rsidRDefault="005D1DEC" w:rsidP="00DB571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5BAC8" w14:textId="77777777" w:rsidR="005D1DEC" w:rsidRDefault="005D1DEC" w:rsidP="00DB571C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0B6D7D" w14:textId="77777777" w:rsidR="005D1DEC" w:rsidRDefault="005D1DEC" w:rsidP="00DB571C">
            <w:pPr>
              <w:spacing w:after="0" w:line="276" w:lineRule="auto"/>
              <w:ind w:left="100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kuvaajia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D1DEC" w14:paraId="0BD3944C" w14:textId="77777777" w:rsidTr="00DB571C">
        <w:trPr>
          <w:cantSplit/>
          <w:trHeight w:hRule="exact" w:val="5600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DBA56" w14:textId="77777777" w:rsidR="005D1DEC" w:rsidRDefault="005D1DEC" w:rsidP="00DB571C">
            <w:pPr>
              <w:spacing w:before="109" w:after="0" w:line="275" w:lineRule="auto"/>
              <w:ind w:left="141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omet-rian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teitä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välisiä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yh-teyksiä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26C4D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1B7DD" w14:textId="77777777" w:rsidR="005D1DEC" w:rsidRDefault="005D1DEC" w:rsidP="00DB571C">
            <w:pPr>
              <w:spacing w:before="109" w:after="0" w:line="275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pis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een,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 ja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Hän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ni-meää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ulmi-oi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aisuuksia ja 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pii-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rejä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  <w:p w14:paraId="2B9776B9" w14:textId="77777777" w:rsidR="005D1DEC" w:rsidRDefault="005D1DEC" w:rsidP="00DB571C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liittyviä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5E16" w14:textId="77777777" w:rsidR="005D1DEC" w:rsidRDefault="005D1DEC" w:rsidP="00DB571C">
            <w:pPr>
              <w:spacing w:before="109" w:after="0" w:line="275" w:lineRule="auto"/>
              <w:ind w:left="98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Geome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nii-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välisten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-teyksien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hahm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06BC1" w14:textId="77777777" w:rsidR="005D1DEC" w:rsidRDefault="005D1DEC" w:rsidP="00DB571C">
            <w:pPr>
              <w:spacing w:before="109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kulmia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ty-viä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laskuja.</w:t>
            </w:r>
          </w:p>
          <w:p w14:paraId="03C28509" w14:textId="77777777" w:rsidR="005D1DEC" w:rsidRDefault="005D1DEC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766D67" w14:textId="77777777" w:rsidR="005D1DEC" w:rsidRDefault="005D1DEC" w:rsidP="00DB571C">
            <w:pPr>
              <w:spacing w:after="0" w:line="275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suhteen symmetrisiä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kuvi-oi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FF07" w14:textId="77777777" w:rsidR="005D1DEC" w:rsidRDefault="005D1DEC" w:rsidP="00DB571C">
            <w:pPr>
              <w:spacing w:before="109" w:after="0" w:line="275" w:lineRule="auto"/>
              <w:ind w:left="98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 piir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uhteen symmetrisiä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kuvi-oi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1F79DFC" w14:textId="77777777" w:rsidR="005D1DEC" w:rsidRDefault="005D1DEC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74C2B5" w14:textId="77777777" w:rsidR="005D1DEC" w:rsidRDefault="005D1DEC" w:rsidP="00DB571C">
            <w:pPr>
              <w:spacing w:after="0" w:line="276" w:lineRule="auto"/>
              <w:ind w:left="98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vasti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uotoisista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käyttää verra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osaa määri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84C0" w14:textId="77777777" w:rsidR="005D1DEC" w:rsidRDefault="005D1DEC" w:rsidP="00DB571C">
            <w:pPr>
              <w:spacing w:before="109" w:after="0" w:line="276" w:lineRule="auto"/>
              <w:ind w:left="100" w:right="1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tellen geome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uotoi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tyviä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aisuuksia.</w:t>
            </w:r>
          </w:p>
          <w:p w14:paraId="0217A247" w14:textId="77777777" w:rsidR="005D1DEC" w:rsidRDefault="005D1DEC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B9402E" w14:textId="77777777" w:rsidR="005D1DEC" w:rsidRDefault="005D1DEC" w:rsidP="00DB571C">
            <w:pPr>
              <w:spacing w:after="0" w:line="275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verra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FC01" w14:textId="77777777" w:rsidR="005D1DEC" w:rsidRDefault="005D1DEC" w:rsidP="00DB571C">
            <w:pPr>
              <w:spacing w:before="109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uotoi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verr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gelmanr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31CD8D01" w14:textId="77777777" w:rsidR="005D1DEC" w:rsidRDefault="005D1DEC" w:rsidP="005D1DEC">
      <w:pPr>
        <w:sectPr w:rsidR="005D1DEC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5D1DEC" w14:paraId="65414019" w14:textId="77777777" w:rsidTr="00DB571C">
        <w:trPr>
          <w:cantSplit/>
          <w:trHeight w:hRule="exact" w:val="1800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2B0B" w14:textId="77777777" w:rsidR="005D1DEC" w:rsidRDefault="005D1DEC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0A01" w14:textId="77777777" w:rsidR="005D1DEC" w:rsidRDefault="005D1DEC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AD5E" w14:textId="77777777" w:rsidR="005D1DEC" w:rsidRDefault="005D1DEC" w:rsidP="00DB571C">
            <w:pPr>
              <w:spacing w:before="109" w:after="0" w:line="276" w:lineRule="auto"/>
              <w:ind w:left="98" w:right="1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C34B" w14:textId="77777777" w:rsidR="005D1DEC" w:rsidRDefault="005D1DEC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EED68" w14:textId="77777777" w:rsidR="005D1DEC" w:rsidRDefault="005D1DEC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6B4D3" w14:textId="77777777" w:rsidR="005D1DEC" w:rsidRDefault="005D1DEC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40136" w14:textId="77777777" w:rsidR="005D1DEC" w:rsidRDefault="005D1DEC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2026" w14:textId="77777777" w:rsidR="005D1DEC" w:rsidRDefault="005D1DEC" w:rsidP="00DB571C"/>
        </w:tc>
      </w:tr>
      <w:tr w:rsidR="005D1DEC" w14:paraId="0A17939F" w14:textId="77777777" w:rsidTr="00DB571C">
        <w:trPr>
          <w:cantSplit/>
          <w:trHeight w:hRule="exact" w:val="5940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E74F" w14:textId="77777777" w:rsidR="005D1DEC" w:rsidRDefault="005D1DEC" w:rsidP="00DB571C">
            <w:pPr>
              <w:spacing w:before="109" w:after="0" w:line="276" w:lineRule="auto"/>
              <w:ind w:left="141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dyn-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suora-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kol-mioon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8E93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852D" w14:textId="77777777" w:rsidR="005D1DEC" w:rsidRDefault="005D1DEC" w:rsidP="00DB571C">
            <w:pPr>
              <w:spacing w:before="109" w:after="0" w:line="276" w:lineRule="auto"/>
              <w:ind w:left="98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orakulma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kolmi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i-nais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-goraan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unktio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tietää ympyrään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y-viä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aisuuksia sekä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laskea ympyrän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uuden.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FF24" w14:textId="1FBB03B2" w:rsidR="005D1DEC" w:rsidRDefault="005D1DEC" w:rsidP="00DB571C">
            <w:pPr>
              <w:spacing w:before="109" w:after="0" w:line="276" w:lineRule="auto"/>
              <w:ind w:left="98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orakulmaisen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ympyrän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naisuu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hahmottami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E238" w14:textId="77777777" w:rsidR="005D1DEC" w:rsidRDefault="005D1DEC" w:rsidP="00DB571C">
            <w:pPr>
              <w:spacing w:before="109" w:after="0" w:line="276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hyp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usetta.</w:t>
            </w:r>
          </w:p>
          <w:p w14:paraId="6C804586" w14:textId="77777777" w:rsidR="005D1DEC" w:rsidRDefault="005D1DEC" w:rsidP="00DB571C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F814F4" w14:textId="77777777" w:rsidR="005D1DEC" w:rsidRDefault="005D1DEC" w:rsidP="00DB571C">
            <w:pPr>
              <w:spacing w:after="0" w:line="275" w:lineRule="auto"/>
              <w:ind w:left="100" w:right="1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kolmion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rakulmais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B487E14" w14:textId="77777777" w:rsidR="005D1DEC" w:rsidRDefault="005D1DEC" w:rsidP="00DB571C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1989E6" w14:textId="77777777" w:rsidR="005D1DEC" w:rsidRDefault="005D1DEC" w:rsidP="00DB571C">
            <w:pPr>
              <w:spacing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ympyrään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y-viä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ympyrän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2514" w14:textId="77777777" w:rsidR="005D1DEC" w:rsidRDefault="005D1DEC" w:rsidP="00DB571C">
            <w:pPr>
              <w:spacing w:before="109" w:after="0" w:line="276" w:lineRule="auto"/>
              <w:ind w:left="98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aisee 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akulmais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olmion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thago-raan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useella ja löytää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ulmal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viereisen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vas-taisen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kateetin ja hyp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san sekä tietää,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tyvät trig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nometrisiin 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07B75905" w14:textId="77777777" w:rsidR="005D1DEC" w:rsidRDefault="005D1DEC" w:rsidP="00DB571C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DEC5BF" w14:textId="77777777" w:rsidR="005D1DEC" w:rsidRDefault="005D1DEC" w:rsidP="00DB571C">
            <w:pPr>
              <w:spacing w:after="0" w:line="275" w:lineRule="auto"/>
              <w:ind w:left="98" w:right="2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ympyrän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uuden.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4FB51" w14:textId="77777777" w:rsidR="005D1DEC" w:rsidRDefault="005D1DEC" w:rsidP="00DB571C">
            <w:pPr>
              <w:spacing w:before="109" w:after="0" w:line="276" w:lineRule="auto"/>
              <w:ind w:left="100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tkaisee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ora-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ruudet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si-vujen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det.</w:t>
            </w:r>
          </w:p>
          <w:p w14:paraId="173A1E7B" w14:textId="77777777" w:rsidR="005D1DEC" w:rsidRDefault="005D1DEC" w:rsidP="00DB571C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B0162C" w14:textId="77777777" w:rsidR="005D1DEC" w:rsidRDefault="005D1DEC" w:rsidP="00DB571C">
            <w:pPr>
              <w:spacing w:after="0" w:line="276" w:lineRule="auto"/>
              <w:ind w:left="100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eskus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ulman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eet sekä 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vastaav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aaren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tuuden.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F6663" w14:textId="77777777" w:rsidR="005D1DEC" w:rsidRDefault="005D1DEC" w:rsidP="00DB571C">
            <w:pPr>
              <w:spacing w:before="109" w:after="0" w:line="276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Pyt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lau-se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ekä trig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nometriaa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kai-sussa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45870251" w14:textId="77777777" w:rsidR="005D1DEC" w:rsidRDefault="005D1DEC" w:rsidP="005D1D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70C92C" w14:textId="77777777" w:rsidR="005D1DEC" w:rsidRDefault="005D1DEC" w:rsidP="005D1D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181681" w14:textId="77777777" w:rsidR="005D1DEC" w:rsidRDefault="005D1DEC" w:rsidP="005D1DEC">
      <w:pPr>
        <w:sectPr w:rsidR="005D1DEC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5D1DEC" w14:paraId="6CC5CA6A" w14:textId="77777777" w:rsidTr="00DB571C">
        <w:trPr>
          <w:cantSplit/>
          <w:trHeight w:hRule="exact" w:val="661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41A32" w14:textId="77777777" w:rsidR="005D1DEC" w:rsidRDefault="005D1DEC" w:rsidP="00DB571C">
            <w:pPr>
              <w:spacing w:before="109" w:after="0" w:line="276" w:lineRule="auto"/>
              <w:ind w:left="141" w:right="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ehit-täm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laskea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-aloja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uuk-sia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C701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85F36" w14:textId="77777777" w:rsidR="005D1DEC" w:rsidRDefault="005D1DEC" w:rsidP="00DB571C">
            <w:pPr>
              <w:spacing w:before="109" w:after="0" w:line="276" w:lineRule="auto"/>
              <w:ind w:left="98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tietää avar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liitty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tyksiä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Hän</w:t>
            </w:r>
            <w:r>
              <w:rPr>
                <w:rFonts w:ascii="Calibri" w:eastAsia="Calibri" w:hAnsi="Calibri" w:cs="Calibri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laskea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taso-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a-aloja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pa-lei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-aloja.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 tietoja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tännön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</w:t>
            </w:r>
            <w:r>
              <w:rPr>
                <w:rFonts w:ascii="Calibri" w:eastAsia="Calibri" w:hAnsi="Calibri" w:cs="Calibri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alay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välillä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noksia.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9592F" w14:textId="0A9DBB61" w:rsidR="005D1DEC" w:rsidRDefault="005D1DEC" w:rsidP="00DB571C">
            <w:pPr>
              <w:spacing w:before="109" w:after="0" w:line="276" w:lineRule="auto"/>
              <w:ind w:left="98" w:right="14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F2D41" w14:textId="77777777" w:rsidR="005D1DEC" w:rsidRDefault="005D1DEC" w:rsidP="00DB571C">
            <w:pPr>
              <w:spacing w:before="109" w:after="0" w:line="275" w:lineRule="auto"/>
              <w:ind w:left="100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yleisimmin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tettyjä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pinta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0E7CD88" w14:textId="77777777" w:rsidR="005D1DEC" w:rsidRDefault="005D1DEC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C4E015" w14:textId="77777777" w:rsidR="005D1DEC" w:rsidRDefault="005D1DEC" w:rsidP="00DB571C">
            <w:pPr>
              <w:spacing w:after="0" w:line="276" w:lineRule="auto"/>
              <w:ind w:left="100" w:right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särm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ön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3AE8" w14:textId="77777777" w:rsidR="005D1DEC" w:rsidRDefault="005D1DEC" w:rsidP="00DB571C">
            <w:pPr>
              <w:spacing w:before="109" w:after="0" w:line="276" w:lineRule="auto"/>
              <w:ind w:left="98" w:right="10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5D418F60" w14:textId="77777777" w:rsidR="005D1DEC" w:rsidRDefault="005D1DEC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263F73" w14:textId="77777777" w:rsidR="005D1DEC" w:rsidRDefault="005D1DEC" w:rsidP="00DB571C">
            <w:pPr>
              <w:spacing w:after="0" w:line="276" w:lineRule="auto"/>
              <w:ind w:left="98" w:righ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yleisimpien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a-alat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CF5FE" w14:textId="77777777" w:rsidR="005D1DEC" w:rsidRDefault="005D1DEC" w:rsidP="00DB571C">
            <w:pPr>
              <w:spacing w:before="109" w:after="0" w:line="276" w:lineRule="auto"/>
              <w:ind w:left="100" w:right="1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ala- ja 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noksia.</w:t>
            </w:r>
          </w:p>
          <w:p w14:paraId="7655FB98" w14:textId="77777777" w:rsidR="005D1DEC" w:rsidRDefault="005D1DEC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A1ECC1" w14:textId="77777777" w:rsidR="005D1DEC" w:rsidRDefault="005D1DEC" w:rsidP="00DB571C">
            <w:pPr>
              <w:spacing w:after="0" w:line="276" w:lineRule="auto"/>
              <w:ind w:left="100" w:right="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sittäisen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uvion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-alan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-pan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an.</w:t>
            </w:r>
          </w:p>
          <w:p w14:paraId="6E048FBD" w14:textId="77777777" w:rsidR="005D1DEC" w:rsidRDefault="005D1DEC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0B2784" w14:textId="77777777" w:rsidR="005D1DEC" w:rsidRDefault="005D1DEC" w:rsidP="00DB571C">
            <w:pPr>
              <w:spacing w:after="0" w:line="276" w:lineRule="auto"/>
              <w:ind w:left="100" w:righ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uskulmaa vastaavan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sekto-rin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pinta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alan.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D57D" w14:textId="77777777" w:rsidR="005D1DEC" w:rsidRDefault="005D1DEC" w:rsidP="00DB571C">
            <w:pPr>
              <w:spacing w:before="109" w:after="0" w:line="276" w:lineRule="auto"/>
              <w:ind w:left="100" w:righ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ta-sokuvion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pint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tilav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vai-pan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sekä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osaamis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D1DEC" w14:paraId="1D77E89A" w14:textId="77777777" w:rsidTr="00DB571C">
        <w:trPr>
          <w:cantSplit/>
          <w:trHeight w:hRule="exact" w:val="324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3293" w14:textId="77777777" w:rsidR="005D1DEC" w:rsidRDefault="005D1DEC" w:rsidP="00DB571C">
            <w:pPr>
              <w:spacing w:before="109" w:after="0" w:line="275" w:lineRule="auto"/>
              <w:ind w:left="141" w:righ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ollisia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emaan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äköisy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82B29" w14:textId="77777777" w:rsidR="005D1DEC" w:rsidRDefault="005D1DEC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A42E" w14:textId="77777777" w:rsidR="005D1DEC" w:rsidRDefault="005D1DEC" w:rsidP="00DB571C">
            <w:pPr>
              <w:spacing w:before="109" w:after="0" w:line="276" w:lineRule="auto"/>
              <w:ind w:left="98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halli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eistojen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räämise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luoki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nalysoin-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 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lkitsee 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grammeja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tekee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3BD9" w14:textId="77530314" w:rsidR="005D1DEC" w:rsidRDefault="005D1DEC" w:rsidP="00DB571C">
            <w:pPr>
              <w:spacing w:before="109" w:after="0" w:line="275" w:lineRule="auto"/>
              <w:ind w:left="98" w:right="1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tunn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ut ja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äköisy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BC415" w14:textId="77777777" w:rsidR="005D1DEC" w:rsidRDefault="005D1DEC" w:rsidP="00DB571C">
            <w:pPr>
              <w:spacing w:before="109" w:after="0" w:line="275" w:lineRule="auto"/>
              <w:ind w:left="100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  <w:p w14:paraId="59FE21B5" w14:textId="77777777" w:rsidR="005D1DEC" w:rsidRDefault="005D1DEC" w:rsidP="00DB571C">
            <w:pPr>
              <w:spacing w:after="0" w:line="276" w:lineRule="auto"/>
              <w:ind w:left="100" w:right="1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viiva-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ympyr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-diagra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ukosta.</w:t>
            </w:r>
          </w:p>
          <w:p w14:paraId="056012EB" w14:textId="77777777" w:rsidR="005D1DEC" w:rsidRDefault="005D1DEC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C28601" w14:textId="77777777" w:rsidR="005D1DEC" w:rsidRDefault="005D1DEC" w:rsidP="00DB571C">
            <w:pPr>
              <w:spacing w:after="0" w:line="276" w:lineRule="auto"/>
              <w:ind w:left="100" w:right="3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iarvon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määri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BBCE4" w14:textId="77777777" w:rsidR="005D1DEC" w:rsidRDefault="005D1DEC" w:rsidP="00DB571C">
            <w:pPr>
              <w:spacing w:before="109" w:after="0" w:line="275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iagra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ulu-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7AA3937" w14:textId="77777777" w:rsidR="005D1DEC" w:rsidRDefault="005D1DEC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61CA46" w14:textId="77777777" w:rsidR="005D1DEC" w:rsidRDefault="005D1DEC" w:rsidP="00DB571C">
            <w:pPr>
              <w:spacing w:after="0" w:line="276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-vallisimpia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i-lukuja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AA5B" w14:textId="77777777" w:rsidR="005D1DEC" w:rsidRDefault="005D1DEC" w:rsidP="00DB571C">
            <w:pPr>
              <w:spacing w:before="109" w:after="0" w:line="275" w:lineRule="auto"/>
              <w:ind w:left="100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halli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tol-liset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uvut.</w:t>
            </w:r>
          </w:p>
          <w:p w14:paraId="2429577A" w14:textId="77777777" w:rsidR="005D1DEC" w:rsidRDefault="005D1DEC" w:rsidP="00DB571C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0DA4CE" w14:textId="77777777" w:rsidR="005D1DEC" w:rsidRDefault="005D1DEC" w:rsidP="00DB571C">
            <w:pPr>
              <w:spacing w:after="0" w:line="276" w:lineRule="auto"/>
              <w:ind w:left="100" w:right="1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enen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uksen, jossa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til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olask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6998" w14:textId="77777777" w:rsidR="005D1DEC" w:rsidRDefault="005D1DEC" w:rsidP="00DB571C">
            <w:pPr>
              <w:spacing w:before="109" w:after="0" w:line="275" w:lineRule="auto"/>
              <w:ind w:left="100" w:right="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havain-noi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ailee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uksia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tunnusl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</w:tr>
    </w:tbl>
    <w:p w14:paraId="1C232381" w14:textId="77777777" w:rsidR="005D1DEC" w:rsidRDefault="005D1DEC" w:rsidP="005D1DEC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F093F5E" w14:textId="77777777" w:rsidR="005D1DEC" w:rsidRDefault="005D1DEC" w:rsidP="005D1DEC">
      <w:pPr>
        <w:sectPr w:rsidR="005D1DEC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825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5D1DEC" w14:paraId="7C0EB509" w14:textId="77777777" w:rsidTr="005D1DEC">
        <w:trPr>
          <w:cantSplit/>
          <w:trHeight w:hRule="exact" w:val="526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DF0E" w14:textId="77777777" w:rsidR="005D1DEC" w:rsidRDefault="005D1DEC" w:rsidP="005D1DE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9D0C2" w14:textId="77777777" w:rsidR="005D1DEC" w:rsidRDefault="005D1DEC" w:rsidP="005D1DE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A96EA" w14:textId="77777777" w:rsidR="005D1DEC" w:rsidRDefault="005D1DEC" w:rsidP="005D1DEC">
            <w:pPr>
              <w:spacing w:before="109" w:after="0" w:line="276" w:lineRule="auto"/>
              <w:ind w:left="9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iarvon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määri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tyyp-piarv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tekee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telmiä.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lassisen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lastoll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n-näköisyyden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nii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amaa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for-maa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C7EA6" w14:textId="77777777" w:rsidR="005D1DEC" w:rsidRDefault="005D1DEC" w:rsidP="005D1DE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398E0" w14:textId="77777777" w:rsidR="005D1DEC" w:rsidRDefault="005D1DEC" w:rsidP="005D1DEC">
            <w:pPr>
              <w:spacing w:before="109" w:after="0" w:line="276" w:lineRule="auto"/>
              <w:ind w:left="100" w:right="1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jattuna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p-piarv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EFC7270" w14:textId="77777777" w:rsidR="005D1DEC" w:rsidRDefault="005D1DEC" w:rsidP="005D1DE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BEFAD9" w14:textId="77777777" w:rsidR="005D1DEC" w:rsidRDefault="005D1DEC" w:rsidP="005D1DEC">
            <w:pPr>
              <w:spacing w:after="0" w:line="275" w:lineRule="auto"/>
              <w:ind w:left="100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jattuna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klassi-sia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äköi-syy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A073D" w14:textId="77777777" w:rsidR="005D1DEC" w:rsidRDefault="005D1DEC" w:rsidP="005D1DEC">
            <w:pPr>
              <w:spacing w:before="109" w:after="0" w:line="275" w:lineRule="auto"/>
              <w:ind w:left="98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uvälin ja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tutkimus-t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loksista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töksistä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7E46FAD" w14:textId="77777777" w:rsidR="005D1DEC" w:rsidRDefault="005D1DEC" w:rsidP="005D1DE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9D0262" w14:textId="77777777" w:rsidR="005D1DEC" w:rsidRDefault="005D1DEC" w:rsidP="005D1DEC">
            <w:pPr>
              <w:spacing w:after="0" w:line="276" w:lineRule="auto"/>
              <w:ind w:left="98" w:right="2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lassisia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n-näköisyy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14ED5" w14:textId="77777777" w:rsidR="005D1DEC" w:rsidRDefault="005D1DEC" w:rsidP="005D1D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EA0412" w14:textId="77777777" w:rsidR="005D1DEC" w:rsidRDefault="005D1DEC" w:rsidP="005D1DEC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AACCFB" w14:textId="77777777" w:rsidR="005D1DEC" w:rsidRDefault="005D1DEC" w:rsidP="005D1DEC">
            <w:pPr>
              <w:spacing w:after="0" w:line="275" w:lineRule="auto"/>
              <w:ind w:left="100" w:right="1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lassisia ja ti-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lastoll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toden-näköisyy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73A0" w14:textId="77777777" w:rsidR="005D1DEC" w:rsidRDefault="005D1DEC" w:rsidP="005D1DEC">
            <w:pPr>
              <w:spacing w:before="109" w:after="0" w:line="276" w:lineRule="auto"/>
              <w:ind w:left="100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äköisy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onge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D1DEC" w14:paraId="520A852E" w14:textId="77777777" w:rsidTr="005D1DEC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41A78" w14:textId="77777777" w:rsidR="005D1DEC" w:rsidRDefault="005D1DEC" w:rsidP="005D1DEC">
            <w:pPr>
              <w:spacing w:before="109" w:after="0" w:line="276" w:lineRule="auto"/>
              <w:ind w:left="141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taito-jaan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intia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miseen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65B4" w14:textId="77777777" w:rsidR="005D1DEC" w:rsidRDefault="005D1DEC" w:rsidP="005D1DE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28ABF" w14:textId="77777777" w:rsidR="005D1DEC" w:rsidRDefault="005D1DEC" w:rsidP="005D1DEC">
            <w:pPr>
              <w:spacing w:before="109" w:after="0" w:line="276" w:lineRule="auto"/>
              <w:ind w:left="98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ritmis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telun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periaa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lukea,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komm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ulkita,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tes-ta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r>
              <w:rPr>
                <w:rFonts w:ascii="Calibri" w:eastAsia="Calibri" w:hAnsi="Calibri" w:cs="Calibri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elmo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 pie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ohjelmia, joilla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tkaistaan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ttisia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1B1DB" w14:textId="77777777" w:rsidR="005D1DEC" w:rsidRDefault="005D1DEC" w:rsidP="005D1DEC">
            <w:pPr>
              <w:spacing w:before="109" w:after="0" w:line="276" w:lineRule="auto"/>
              <w:ind w:left="98" w:right="1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Algori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l-moi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dot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0EAAF" w14:textId="77777777" w:rsidR="005D1DEC" w:rsidRDefault="005D1DEC" w:rsidP="005D1DEC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-gori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jelmia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2A65" w14:textId="77777777" w:rsidR="005D1DEC" w:rsidRDefault="005D1DEC" w:rsidP="005D1DEC">
            <w:pPr>
              <w:spacing w:before="109" w:after="0" w:line="276" w:lineRule="auto"/>
              <w:ind w:left="98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ohjel-moi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lmia.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310B" w14:textId="77777777" w:rsidR="005D1DEC" w:rsidRDefault="005D1DEC" w:rsidP="005D1DEC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algori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elmoi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ohjelmia.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505B" w14:textId="77777777" w:rsidR="005D1DEC" w:rsidRDefault="005D1DEC" w:rsidP="005D1DEC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ointia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gelmien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tkai-sussa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E9C9956" w14:textId="77777777" w:rsidR="005D1DEC" w:rsidRDefault="005D1DEC" w:rsidP="005D1DE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34FD6" w14:textId="77777777" w:rsidR="005D1DEC" w:rsidRDefault="005D1DEC" w:rsidP="005D1DEC">
            <w:pPr>
              <w:spacing w:after="0" w:line="276" w:lineRule="auto"/>
              <w:ind w:left="100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uokkaa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-maa.</w:t>
            </w:r>
          </w:p>
        </w:tc>
      </w:tr>
    </w:tbl>
    <w:p w14:paraId="50E4A527" w14:textId="77777777" w:rsidR="00F70D60" w:rsidRDefault="00780657"/>
    <w:sectPr w:rsidR="00F70D60" w:rsidSect="005D1DE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EC"/>
    <w:rsid w:val="000C5063"/>
    <w:rsid w:val="001043D4"/>
    <w:rsid w:val="005D1DEC"/>
    <w:rsid w:val="0078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60D6"/>
  <w15:chartTrackingRefBased/>
  <w15:docId w15:val="{BC7B549B-BADE-4239-84D9-63907D5C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D1DEC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ADDC3AC6-83D6-43D8-809B-17BD823745D8}"/>
</file>

<file path=customXml/itemProps2.xml><?xml version="1.0" encoding="utf-8"?>
<ds:datastoreItem xmlns:ds="http://schemas.openxmlformats.org/officeDocument/2006/customXml" ds:itemID="{06619293-D27C-4DC4-A418-553F93515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12C1B-A794-4006-98F6-17309DDB8E8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d379951f-85ba-4700-941e-f9db557c651c"/>
    <ds:schemaRef ds:uri="http://purl.org/dc/terms/"/>
    <ds:schemaRef ds:uri="http://schemas.microsoft.com/office/2006/documentManagement/types"/>
    <ds:schemaRef ds:uri="7c9770ae-178a-4189-b1ef-f7a5ed0b5c2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2168</Words>
  <Characters>17568</Characters>
  <Application>Microsoft Office Word</Application>
  <DocSecurity>0</DocSecurity>
  <Lines>146</Lines>
  <Paragraphs>39</Paragraphs>
  <ScaleCrop>false</ScaleCrop>
  <Company/>
  <LinksUpToDate>false</LinksUpToDate>
  <CharactersWithSpaces>19697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2021-04-28T10:02:00Z</dcterms:created>
  <dcterms:modified xsi:type="dcterms:W3CDTF">2021-04-28T10:19:00Z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