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3003" w14:textId="77777777" w:rsidR="007C2172" w:rsidRDefault="007C2172" w:rsidP="007C2172">
      <w:pPr>
        <w:spacing w:after="0" w:line="240" w:lineRule="auto"/>
        <w:ind w:right="-20"/>
        <w:rPr>
          <w:rFonts w:ascii="Calibri" w:eastAsia="Calibri" w:hAnsi="Calibri" w:cs="Calibri"/>
          <w:color w:val="006FC0"/>
          <w:sz w:val="28"/>
          <w:szCs w:val="28"/>
        </w:rPr>
      </w:pPr>
      <w:r>
        <w:rPr>
          <w:rFonts w:ascii="Calibri" w:eastAsia="Calibri" w:hAnsi="Calibri" w:cs="Calibri"/>
          <w:color w:val="006FC0"/>
          <w:sz w:val="28"/>
          <w:szCs w:val="28"/>
        </w:rPr>
        <w:t>V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6FC0"/>
          <w:sz w:val="28"/>
          <w:szCs w:val="28"/>
        </w:rPr>
        <w:t>ras k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6FC0"/>
          <w:w w:val="101"/>
          <w:sz w:val="28"/>
          <w:szCs w:val="28"/>
        </w:rPr>
        <w:t>li</w:t>
      </w:r>
      <w:r>
        <w:rPr>
          <w:rFonts w:ascii="Calibri" w:eastAsia="Calibri" w:hAnsi="Calibri" w:cs="Calibri"/>
          <w:color w:val="006FC0"/>
          <w:sz w:val="28"/>
          <w:szCs w:val="28"/>
        </w:rPr>
        <w:t>,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6FC0"/>
          <w:sz w:val="28"/>
          <w:szCs w:val="28"/>
        </w:rPr>
        <w:t>B2</w:t>
      </w:r>
      <w:r>
        <w:rPr>
          <w:rFonts w:ascii="Calibri" w:eastAsia="Calibri" w:hAnsi="Calibri" w:cs="Calibri"/>
          <w:color w:val="006FC0"/>
          <w:spacing w:val="-1"/>
          <w:sz w:val="28"/>
          <w:szCs w:val="28"/>
        </w:rPr>
        <w:t>-</w:t>
      </w:r>
      <w:r>
        <w:rPr>
          <w:rFonts w:ascii="Calibri" w:eastAsia="Calibri" w:hAnsi="Calibri" w:cs="Calibri"/>
          <w:color w:val="006FC0"/>
          <w:sz w:val="28"/>
          <w:szCs w:val="28"/>
        </w:rPr>
        <w:t>opp</w:t>
      </w:r>
      <w:r>
        <w:rPr>
          <w:rFonts w:ascii="Calibri" w:eastAsia="Calibri" w:hAnsi="Calibri" w:cs="Calibri"/>
          <w:color w:val="006FC0"/>
          <w:spacing w:val="-2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006FC0"/>
          <w:sz w:val="28"/>
          <w:szCs w:val="28"/>
        </w:rPr>
        <w:t>määrä</w:t>
      </w:r>
    </w:p>
    <w:p w14:paraId="5798BB34" w14:textId="77777777" w:rsidR="007C2172" w:rsidRDefault="007C2172" w:rsidP="007C2172">
      <w:pPr>
        <w:spacing w:after="101" w:line="240" w:lineRule="exact"/>
        <w:rPr>
          <w:rFonts w:ascii="Calibri" w:eastAsia="Calibri" w:hAnsi="Calibri" w:cs="Calibri"/>
          <w:sz w:val="24"/>
          <w:szCs w:val="24"/>
        </w:rPr>
      </w:pPr>
    </w:p>
    <w:p w14:paraId="1952AB1C" w14:textId="77777777" w:rsidR="007C2172" w:rsidRDefault="007C2172" w:rsidP="007C2172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elen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oppimä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rässä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vuosiluok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–9</w:t>
      </w:r>
    </w:p>
    <w:p w14:paraId="137B1642" w14:textId="77777777" w:rsidR="007C2172" w:rsidRDefault="007C2172" w:rsidP="007C2172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411A795" w14:textId="77777777" w:rsidR="007C2172" w:rsidRDefault="007C2172" w:rsidP="007C2172">
      <w:pPr>
        <w:spacing w:after="19" w:line="120" w:lineRule="exact"/>
        <w:rPr>
          <w:rFonts w:ascii="Calibri" w:eastAsia="Calibri" w:hAnsi="Calibri" w:cs="Calibri"/>
          <w:sz w:val="12"/>
          <w:szCs w:val="12"/>
        </w:rPr>
      </w:pPr>
    </w:p>
    <w:p w14:paraId="6456F584" w14:textId="196FFFED" w:rsidR="007C2172" w:rsidRDefault="007C2172" w:rsidP="007C2172">
      <w:pPr>
        <w:spacing w:after="0" w:line="276" w:lineRule="auto"/>
        <w:ind w:right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n monipuoli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taa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laille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dollisu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 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een lu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ntevia ilm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orma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intiin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tyvän 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laan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tavan pal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utteen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ulla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aute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lemaan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toisiksi omi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taidois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ja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tä.</w:t>
      </w:r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aita ro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staan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äyt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ämään 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nsa erilaisissa viest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nteissa.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monin eri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 itsearvio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oin. Sum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atiivinen 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perustuu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uinka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hyvin ja mis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 määrin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 on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tanut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paikallisessa 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massa vier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määräl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 asetet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t.</w:t>
      </w:r>
    </w:p>
    <w:p w14:paraId="7715A27D" w14:textId="77777777" w:rsidR="007C2172" w:rsidRDefault="007C2172" w:rsidP="007C2172">
      <w:pPr>
        <w:spacing w:after="96" w:line="240" w:lineRule="exact"/>
        <w:rPr>
          <w:rFonts w:ascii="Calibri" w:eastAsia="Calibri" w:hAnsi="Calibri" w:cs="Calibri"/>
          <w:sz w:val="24"/>
          <w:szCs w:val="24"/>
        </w:rPr>
      </w:pPr>
    </w:p>
    <w:p w14:paraId="140797F0" w14:textId="7279CF9B" w:rsidR="007C2172" w:rsidRDefault="007C2172" w:rsidP="007C2172">
      <w:pPr>
        <w:spacing w:after="0" w:line="275" w:lineRule="auto"/>
        <w:ind w:right="2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ilaan 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on 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 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D40332"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oppalaise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pohjal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aadittuun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alai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ell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kseen 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ielitai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on 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o. 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väli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 esimer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 </w:t>
      </w:r>
      <w:r w:rsidR="00D40332"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palaista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ielisal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ua.</w:t>
      </w:r>
    </w:p>
    <w:p w14:paraId="15EA6AB9" w14:textId="7ED95409" w:rsidR="007C2172" w:rsidRDefault="007C2172" w:rsidP="007C2172">
      <w:pPr>
        <w:spacing w:after="0" w:line="277" w:lineRule="auto"/>
        <w:ind w:right="15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 olla 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uolista, j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 oppilaa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een 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imisvai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 joi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la on muulla tavoin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lisesti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laiset lä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töko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, saavat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erilaisia 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sia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taa osaamista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5D0D047C" w14:textId="77777777" w:rsidR="007C2172" w:rsidRDefault="007C2172" w:rsidP="007C2172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771FB9C" w14:textId="77777777" w:rsidR="007C2172" w:rsidRDefault="007C2172" w:rsidP="007C2172">
      <w:pPr>
        <w:spacing w:after="15" w:line="200" w:lineRule="exact"/>
        <w:rPr>
          <w:rFonts w:ascii="Calibri" w:eastAsia="Calibri" w:hAnsi="Calibri" w:cs="Calibri"/>
          <w:sz w:val="20"/>
          <w:szCs w:val="20"/>
        </w:rPr>
      </w:pPr>
    </w:p>
    <w:p w14:paraId="4ACE8575" w14:textId="078E72DE" w:rsidR="007C2172" w:rsidRDefault="007C2172" w:rsidP="007C2172">
      <w:pPr>
        <w:spacing w:after="0" w:line="275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sijoittuu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iihen 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ona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ilaan vie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piskelu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 vuosi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uokilla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8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 9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aikallisessa ope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nitelmassa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tyn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tijaon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yvin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piskelun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äättyessä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saavuttanut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era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B2-o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et.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otetaan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oon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opetussu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itelman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teissa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ellyt vieraan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tavoitteet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yvät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arvioinni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eerit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tta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mille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okalle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asetettu paikallisessa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opetuss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elmassa.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ella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tettu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i.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saavuttanut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avoitteet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rvosanan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ukaisesti,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iteer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issä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osaamisen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a. 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ojen 4, 6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10 mukaisen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amisen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okonaisarvi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mu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dostetaan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 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jalta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teessa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dellä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ttöarvioinnin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remman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aamisen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ason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minen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 heikomman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kin muun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lta.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Työskentelyn 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 sisäl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eraan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oppimäärän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muodostettavaan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FE2C805" w14:textId="77777777" w:rsidR="007C2172" w:rsidRDefault="007C2172" w:rsidP="007C2172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6A2064F2" w14:textId="42BFB457" w:rsidR="007C2172" w:rsidRDefault="007C2172" w:rsidP="007C2172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Vieraan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2-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tyvään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itoon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yvän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sem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7)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yhdis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etty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tasoa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.1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1.2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älitasoksi A1.1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.2.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öytyvät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="00D40332"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urooppalaisesta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viitekehy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sestä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 sen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alta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ditus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suomalai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sovel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sesta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don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7CD7EF0" w14:textId="77777777" w:rsidR="007C2172" w:rsidRDefault="007C2172" w:rsidP="007C2172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Y="4753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1917"/>
        <w:gridCol w:w="1920"/>
        <w:gridCol w:w="1922"/>
        <w:gridCol w:w="1930"/>
        <w:gridCol w:w="1927"/>
        <w:gridCol w:w="1932"/>
        <w:gridCol w:w="1922"/>
      </w:tblGrid>
      <w:tr w:rsidR="00D40332" w14:paraId="20DA0A92" w14:textId="77777777" w:rsidTr="00D40332">
        <w:trPr>
          <w:cantSplit/>
          <w:trHeight w:hRule="exact" w:val="1850"/>
        </w:trPr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1A21" w14:textId="77777777" w:rsidR="00D40332" w:rsidRDefault="00D40332" w:rsidP="00D40332">
            <w:pPr>
              <w:spacing w:before="109" w:after="0" w:line="275" w:lineRule="auto"/>
              <w:ind w:left="141" w:right="30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40FA" w14:textId="77777777" w:rsidR="00D40332" w:rsidRDefault="00D40332" w:rsidP="00D40332">
            <w:pPr>
              <w:spacing w:before="109" w:after="0" w:line="240" w:lineRule="auto"/>
              <w:ind w:left="14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77A41" w14:textId="77777777" w:rsidR="00D40332" w:rsidRDefault="00D40332" w:rsidP="00D40332">
            <w:pPr>
              <w:spacing w:before="109" w:after="0" w:line="275" w:lineRule="auto"/>
              <w:ind w:left="142" w:right="8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FBBD" w14:textId="77777777" w:rsidR="00D40332" w:rsidRDefault="00D40332" w:rsidP="00D40332">
            <w:pPr>
              <w:spacing w:before="109" w:after="0" w:line="275" w:lineRule="auto"/>
              <w:ind w:left="149" w:right="68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3943" w14:textId="77777777" w:rsidR="00D40332" w:rsidRDefault="00D40332" w:rsidP="00D40332">
            <w:pPr>
              <w:spacing w:before="109" w:after="0" w:line="275" w:lineRule="auto"/>
              <w:ind w:left="142" w:right="7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6A45" w14:textId="77777777" w:rsidR="00D40332" w:rsidRDefault="00D40332" w:rsidP="00D40332">
            <w:pPr>
              <w:spacing w:before="109" w:after="0" w:line="275" w:lineRule="auto"/>
              <w:ind w:left="140" w:right="75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DC57" w14:textId="77777777" w:rsidR="00D40332" w:rsidRDefault="00D40332" w:rsidP="00D40332">
            <w:pPr>
              <w:spacing w:before="109" w:after="0" w:line="275" w:lineRule="auto"/>
              <w:ind w:left="140" w:right="8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6D870" w14:textId="77777777" w:rsidR="00D40332" w:rsidRDefault="00D40332" w:rsidP="00D40332">
            <w:pPr>
              <w:spacing w:before="109" w:after="0" w:line="275" w:lineRule="auto"/>
              <w:ind w:left="140" w:right="6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40332" w14:paraId="53CBF128" w14:textId="77777777" w:rsidTr="00D40332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3A42" w14:textId="77777777" w:rsidR="00D40332" w:rsidRDefault="00D40332" w:rsidP="00D40332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Kasvu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urise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mon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uuteen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</w:tr>
      <w:tr w:rsidR="00D40332" w14:paraId="0D3A9845" w14:textId="77777777" w:rsidTr="00D40332">
        <w:trPr>
          <w:cantSplit/>
          <w:trHeight w:hRule="exact" w:val="2288"/>
        </w:trPr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F7D0C" w14:textId="77777777" w:rsidR="00D40332" w:rsidRDefault="00D40332" w:rsidP="00D40332">
            <w:pPr>
              <w:spacing w:before="110" w:after="0" w:line="275" w:lineRule="auto"/>
              <w:ind w:left="141" w:right="1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uuden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iskeltavan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1650" w14:textId="77777777" w:rsidR="00D40332" w:rsidRDefault="00D40332" w:rsidP="00D40332">
            <w:pPr>
              <w:spacing w:before="110" w:after="0" w:line="240" w:lineRule="auto"/>
              <w:ind w:left="9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FCEB" w14:textId="77777777" w:rsidR="00D40332" w:rsidRDefault="00D40332" w:rsidP="00D40332">
            <w:pPr>
              <w:spacing w:before="110" w:after="0" w:line="275" w:lineRule="auto"/>
              <w:ind w:left="101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hdekielen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kieliin.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C6E9C" w14:textId="77777777" w:rsidR="00D40332" w:rsidRDefault="00D40332" w:rsidP="00D40332">
            <w:pPr>
              <w:spacing w:before="110" w:after="0" w:line="275" w:lineRule="auto"/>
              <w:ind w:left="109" w:right="3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ihin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sii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02BB" w14:textId="77777777" w:rsidR="00D40332" w:rsidRDefault="00D40332" w:rsidP="00D40332">
            <w:pPr>
              <w:spacing w:before="110" w:after="0" w:line="275" w:lineRule="auto"/>
              <w:ind w:left="101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9247" w14:textId="77777777" w:rsidR="00D40332" w:rsidRDefault="00D40332" w:rsidP="00D40332">
            <w:pPr>
              <w:spacing w:before="110" w:after="0" w:line="275" w:lineRule="auto"/>
              <w:ind w:left="99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9F88" w14:textId="77777777" w:rsidR="00D40332" w:rsidRDefault="00D40332" w:rsidP="00D40332">
            <w:pPr>
              <w:spacing w:before="110" w:after="0" w:line="275" w:lineRule="auto"/>
              <w:ind w:left="99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1A46" w14:textId="77777777" w:rsidR="00D40332" w:rsidRDefault="00D40332" w:rsidP="00D40332">
            <w:pPr>
              <w:spacing w:before="110" w:after="0" w:line="275" w:lineRule="auto"/>
              <w:ind w:left="99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</w:tr>
    </w:tbl>
    <w:p w14:paraId="22D7C9E5" w14:textId="77777777" w:rsidR="007C2172" w:rsidRDefault="007C2172" w:rsidP="007C2172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BADC36" w14:textId="77777777" w:rsidR="007C2172" w:rsidRDefault="007C2172" w:rsidP="007C2172">
      <w:pPr>
        <w:sectPr w:rsidR="007C2172">
          <w:pgSz w:w="16838" w:h="11906" w:orient="landscape"/>
          <w:pgMar w:top="1055" w:right="717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2"/>
        <w:gridCol w:w="1930"/>
        <w:gridCol w:w="1927"/>
        <w:gridCol w:w="1932"/>
        <w:gridCol w:w="1922"/>
      </w:tblGrid>
      <w:tr w:rsidR="007C2172" w14:paraId="5CE34087" w14:textId="77777777" w:rsidTr="00DB571C">
        <w:trPr>
          <w:cantSplit/>
          <w:trHeight w:hRule="exact" w:val="5602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C39B" w14:textId="3A373F81" w:rsidR="007C2172" w:rsidRDefault="007C2172" w:rsidP="00DB571C">
            <w:pPr>
              <w:spacing w:before="109" w:after="0" w:line="276" w:lineRule="auto"/>
              <w:ind w:left="141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iskelemii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ielialuee-seen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eisiin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ielellisen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äättelyky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yn,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onikielisy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kehittymistä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EFCB" w14:textId="77777777" w:rsidR="007C2172" w:rsidRDefault="007C2172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1A75" w14:textId="347BAEC0" w:rsidR="007C2172" w:rsidRDefault="007C2172" w:rsidP="00D40332">
            <w:pPr>
              <w:spacing w:before="109" w:after="0" w:line="276" w:lineRule="auto"/>
              <w:ind w:lef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oppii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uetta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Oppilas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päättely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ykyään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nikielisy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E0EE" w14:textId="3BC07594" w:rsidR="007C2172" w:rsidRDefault="007C2172" w:rsidP="00DB571C">
            <w:pPr>
              <w:spacing w:before="109" w:after="0" w:line="276" w:lineRule="auto"/>
              <w:ind w:left="108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ulttuurien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eläm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otojen 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ielellinen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ikielisy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EFE9" w14:textId="3BA54DAE" w:rsidR="007C2172" w:rsidRDefault="007C2172" w:rsidP="00DB571C">
            <w:pPr>
              <w:spacing w:before="109" w:after="0" w:line="276" w:lineRule="auto"/>
              <w:ind w:left="10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uureis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yvistä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</w:t>
            </w:r>
            <w:r w:rsidR="00D4033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män-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6BBBF" w14:textId="0D8B1A5C" w:rsidR="007C2172" w:rsidRDefault="007C2172" w:rsidP="00DB571C">
            <w:pPr>
              <w:spacing w:before="109" w:after="0" w:line="276" w:lineRule="auto"/>
              <w:ind w:left="98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teesta 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91D8334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3F1C42" w14:textId="4FA1CEE6" w:rsidR="007C2172" w:rsidRDefault="007C2172" w:rsidP="00DB571C">
            <w:pPr>
              <w:spacing w:after="0" w:line="276" w:lineRule="auto"/>
              <w:ind w:left="98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yvistä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FCEC" w14:textId="4E421FCA" w:rsidR="007C2172" w:rsidRDefault="007C2172" w:rsidP="00DB571C">
            <w:pPr>
              <w:spacing w:before="109" w:after="0" w:line="276" w:lineRule="auto"/>
              <w:ind w:left="98" w:right="14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suhdetta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ieliin.</w:t>
            </w:r>
          </w:p>
          <w:p w14:paraId="4E92C7C5" w14:textId="77777777" w:rsidR="007C2172" w:rsidRDefault="007C2172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06A8D4" w14:textId="470C654B" w:rsidR="007C2172" w:rsidRDefault="007C2172" w:rsidP="00DB571C">
            <w:pPr>
              <w:spacing w:after="0" w:line="276" w:lineRule="auto"/>
              <w:ind w:left="98" w:right="1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kuvailla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uvailla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lämänm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CC2B" w14:textId="77777777" w:rsidR="007C2172" w:rsidRDefault="007C2172" w:rsidP="00DB571C">
            <w:pPr>
              <w:spacing w:before="109" w:after="0" w:line="275" w:lineRule="auto"/>
              <w:ind w:left="98" w:right="1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6B070E6" w14:textId="77777777" w:rsidR="007C2172" w:rsidRDefault="007C2172" w:rsidP="00DB571C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E81B3E" w14:textId="19AEEEBF" w:rsidR="007C2172" w:rsidRDefault="007C2172" w:rsidP="00DB571C">
            <w:pPr>
              <w:spacing w:after="0" w:line="276" w:lineRule="auto"/>
              <w:ind w:left="98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ohdekielen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tyispii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86A04BE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44EA74" w14:textId="425B0B12" w:rsidR="007C2172" w:rsidRDefault="007C2172" w:rsidP="00DB571C">
            <w:pPr>
              <w:spacing w:after="0" w:line="275" w:lineRule="auto"/>
              <w:ind w:left="98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vertailla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liitty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 elämä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7C2172" w14:paraId="53A1963B" w14:textId="77777777" w:rsidTr="00DB571C">
        <w:trPr>
          <w:cantSplit/>
          <w:trHeight w:hRule="exact" w:val="545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5376" w14:textId="77777777" w:rsidR="007C2172" w:rsidRDefault="007C2172" w:rsidP="00DB571C">
            <w:pPr>
              <w:spacing w:before="107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eleno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iskelutaid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7C2172" w14:paraId="0905D150" w14:textId="77777777" w:rsidTr="00DB571C">
        <w:trPr>
          <w:cantSplit/>
          <w:trHeight w:hRule="exact" w:val="3581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3065" w14:textId="5880D666" w:rsidR="007C2172" w:rsidRDefault="007C2172" w:rsidP="00DB571C">
            <w:pPr>
              <w:spacing w:before="109" w:after="0" w:line="276" w:lineRule="auto"/>
              <w:ind w:left="141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kielen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oman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kielivar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n-non kar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802A" w14:textId="77777777" w:rsidR="007C2172" w:rsidRDefault="007C2172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8D45" w14:textId="77777777" w:rsidR="007C2172" w:rsidRDefault="007C2172" w:rsidP="00DB571C">
            <w:pPr>
              <w:spacing w:before="109" w:after="0" w:line="276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mahdo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myös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</w:t>
            </w:r>
          </w:p>
          <w:p w14:paraId="708B6AE0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901946" w14:textId="7F937F1F" w:rsidR="007C2172" w:rsidRDefault="007C2172" w:rsidP="00DB571C">
            <w:pPr>
              <w:spacing w:after="0" w:line="275" w:lineRule="auto"/>
              <w:ind w:left="100" w:right="2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oppia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kieliä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5CAF" w14:textId="69E69CD7" w:rsidR="007C2172" w:rsidRDefault="007C2172" w:rsidP="00DB571C">
            <w:pPr>
              <w:spacing w:before="109" w:after="0" w:line="276" w:lineRule="auto"/>
              <w:ind w:left="10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iskelun valmi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opi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strategioiden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E7FA3" w14:textId="4F1BCD87" w:rsidR="007C2172" w:rsidRDefault="007C2172" w:rsidP="00DB571C">
            <w:pPr>
              <w:spacing w:before="109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4F3376CB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6116C7" w14:textId="77777777" w:rsidR="007C2172" w:rsidRDefault="007C2172" w:rsidP="00DB571C">
            <w:pPr>
              <w:spacing w:after="0" w:line="276" w:lineRule="auto"/>
              <w:ind w:left="100" w:right="2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itselle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7948" w14:textId="1A1E1DB4" w:rsidR="007C2172" w:rsidRDefault="007C2172" w:rsidP="00DB571C">
            <w:pPr>
              <w:spacing w:before="109" w:after="0" w:line="276" w:lineRule="auto"/>
              <w:ind w:left="98" w:right="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hdolli-su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myös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oulun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yä.</w:t>
            </w:r>
          </w:p>
          <w:p w14:paraId="4F408058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888ADB" w14:textId="77777777" w:rsidR="007C2172" w:rsidRDefault="007C2172" w:rsidP="00DB571C">
            <w:pPr>
              <w:spacing w:after="0" w:line="276" w:lineRule="auto"/>
              <w:ind w:left="98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yleisim-piä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opivia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DA10" w14:textId="6AEF0D98" w:rsidR="007C2172" w:rsidRDefault="007C2172" w:rsidP="00DB571C">
            <w:pPr>
              <w:spacing w:before="109"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kerto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 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h-dekielen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myös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B115DDF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4B077B" w14:textId="77777777" w:rsidR="007C2172" w:rsidRDefault="007C2172" w:rsidP="00DB571C">
            <w:pPr>
              <w:spacing w:after="0" w:line="276" w:lineRule="auto"/>
              <w:ind w:left="98" w:right="3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ei-simpiä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E0DC" w14:textId="77777777" w:rsidR="007C2172" w:rsidRDefault="007C2172" w:rsidP="00DB571C">
            <w:pPr>
              <w:spacing w:before="109" w:after="0" w:line="276" w:lineRule="auto"/>
              <w:ind w:left="98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koh-dekielen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voi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myös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tyä.</w:t>
            </w:r>
          </w:p>
          <w:p w14:paraId="68413654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CE2FA0" w14:textId="77777777" w:rsidR="007C2172" w:rsidRDefault="007C2172" w:rsidP="00DB571C">
            <w:pPr>
              <w:spacing w:after="0" w:line="276" w:lineRule="auto"/>
              <w:ind w:left="98" w:right="3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</w:p>
        </w:tc>
      </w:tr>
    </w:tbl>
    <w:p w14:paraId="3F3BA8C7" w14:textId="77777777" w:rsidR="007C2172" w:rsidRDefault="007C2172" w:rsidP="007C2172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2A2BD3" w14:textId="77777777" w:rsidR="007C2172" w:rsidRDefault="007C2172" w:rsidP="007C2172">
      <w:pPr>
        <w:sectPr w:rsidR="007C2172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3"/>
        <w:gridCol w:w="1930"/>
        <w:gridCol w:w="1927"/>
        <w:gridCol w:w="1932"/>
        <w:gridCol w:w="1920"/>
      </w:tblGrid>
      <w:tr w:rsidR="007C2172" w14:paraId="5E1541AF" w14:textId="77777777" w:rsidTr="00DB571C">
        <w:trPr>
          <w:cantSplit/>
          <w:trHeight w:hRule="exact" w:val="3579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1DC9" w14:textId="77777777" w:rsidR="007C2172" w:rsidRDefault="007C2172" w:rsidP="00DB571C">
            <w:pPr>
              <w:spacing w:before="109" w:after="0" w:line="276" w:lineRule="auto"/>
              <w:ind w:left="141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itsell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par-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pivia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ie-liä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kannus-taa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toaan</w:t>
            </w:r>
            <w:r>
              <w:rPr>
                <w:rFonts w:ascii="Calibri" w:eastAsia="Calibri" w:hAnsi="Calibri" w:cs="Calibri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myös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-tien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lkopuole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38396" w14:textId="77777777" w:rsidR="007C2172" w:rsidRDefault="007C2172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C39F" w14:textId="4B513339" w:rsidR="007C2172" w:rsidRDefault="007C2172" w:rsidP="00DB571C">
            <w:pPr>
              <w:spacing w:before="109" w:after="0" w:line="276" w:lineRule="auto"/>
              <w:ind w:left="100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löytää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leen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aimma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7218" w14:textId="77777777" w:rsidR="007C2172" w:rsidRDefault="007C2172" w:rsidP="00DB571C"/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D98F" w14:textId="6810CDAC" w:rsidR="007C2172" w:rsidRDefault="007C2172" w:rsidP="00DB571C">
            <w:pPr>
              <w:spacing w:before="109" w:after="0" w:line="275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30CC" w14:textId="67AF2935" w:rsidR="007C2172" w:rsidRDefault="007C2172" w:rsidP="00DB571C">
            <w:pPr>
              <w:spacing w:before="109" w:after="0" w:line="275" w:lineRule="auto"/>
              <w:ind w:left="9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ohdekiel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C087" w14:textId="45CCBB68" w:rsidR="007C2172" w:rsidRDefault="007C2172" w:rsidP="00DB571C">
            <w:pPr>
              <w:spacing w:before="109" w:after="0" w:line="276" w:lineRule="auto"/>
              <w:ind w:left="98" w:right="4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BA48" w14:textId="5A3E66DC" w:rsidR="007C2172" w:rsidRDefault="007C2172" w:rsidP="00DB571C">
            <w:pPr>
              <w:spacing w:before="109" w:after="0" w:line="276" w:lineRule="auto"/>
              <w:ind w:left="98" w:right="4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</w:tr>
      <w:tr w:rsidR="007C2172" w14:paraId="5D30E672" w14:textId="77777777" w:rsidTr="00DB571C">
        <w:trPr>
          <w:cantSplit/>
          <w:trHeight w:hRule="exact" w:val="547"/>
        </w:trPr>
        <w:tc>
          <w:tcPr>
            <w:tcW w:w="76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5B522" w14:textId="77777777" w:rsidR="007C2172" w:rsidRDefault="007C2172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vuorov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ikut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ssa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BC08" w14:textId="77777777" w:rsidR="007C2172" w:rsidRDefault="007C2172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4614A" w14:textId="77777777" w:rsidR="007C2172" w:rsidRDefault="007C2172" w:rsidP="00DB571C">
            <w:pPr>
              <w:spacing w:before="109" w:after="0" w:line="240" w:lineRule="auto"/>
              <w:ind w:left="105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1A51" w14:textId="77777777" w:rsidR="007C2172" w:rsidRDefault="007C2172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6561" w14:textId="77777777" w:rsidR="007C2172" w:rsidRDefault="007C2172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2.1</w:t>
            </w:r>
          </w:p>
        </w:tc>
      </w:tr>
      <w:tr w:rsidR="007C2172" w14:paraId="64FB94EA" w14:textId="77777777" w:rsidTr="00DB571C">
        <w:trPr>
          <w:cantSplit/>
          <w:trHeight w:hRule="exact" w:val="3578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83B3" w14:textId="2F28C303" w:rsidR="007C2172" w:rsidRDefault="007C2172" w:rsidP="00DB571C">
            <w:pPr>
              <w:spacing w:before="109" w:after="0" w:line="276" w:lineRule="auto"/>
              <w:ind w:left="141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järjestää oppilaalle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tella eri viestintäkanavia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irjallista 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2D2A" w14:textId="77777777" w:rsidR="007C2172" w:rsidRDefault="007C2172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7482" w14:textId="28AFB9D6" w:rsidR="007C2172" w:rsidRDefault="007C2172" w:rsidP="00DB571C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oimimaan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ilaisissa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irjallisissa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vuorovaiku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 w:rsidR="00D40332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</w:t>
            </w:r>
            <w:r w:rsidR="00D4033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9674F" w14:textId="7879162A" w:rsidR="007C2172" w:rsidRDefault="007C2172" w:rsidP="00DB571C">
            <w:pPr>
              <w:spacing w:before="109" w:after="0" w:line="276" w:lineRule="auto"/>
              <w:ind w:left="108" w:right="2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anteissa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1180" w14:textId="31ECA423" w:rsidR="007C2172" w:rsidRDefault="007C2172" w:rsidP="00DB571C">
            <w:pPr>
              <w:spacing w:before="109" w:after="0" w:line="275" w:lineRule="auto"/>
              <w:ind w:left="100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sat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viestintäkumppa-nin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yleisimmin toistuvasta ja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2023" w14:textId="77777777" w:rsidR="007C2172" w:rsidRDefault="007C2172" w:rsidP="00DB571C">
            <w:pPr>
              <w:spacing w:before="109" w:after="0" w:line="275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sat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yleisimmin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n-omaisis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tin-tä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immäkseen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viestintäkumppa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A0E0" w14:textId="638335AF" w:rsidR="007C2172" w:rsidRDefault="007C2172" w:rsidP="00DB571C">
            <w:pPr>
              <w:spacing w:before="109" w:after="0" w:line="276" w:lineRule="auto"/>
              <w:ind w:left="15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n-omaisis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E9A1F" w14:textId="542EC9DE" w:rsidR="007C2172" w:rsidRDefault="007C2172" w:rsidP="00DB571C">
            <w:pPr>
              <w:spacing w:before="109" w:after="0" w:line="276" w:lineRule="auto"/>
              <w:ind w:left="15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yy vaih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tai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ietoja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jokapäiväisissä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toisinaan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</w:t>
            </w:r>
            <w:r w:rsidR="007835E5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-ti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7C2172" w14:paraId="3611C99E" w14:textId="77777777" w:rsidTr="00DB571C">
        <w:trPr>
          <w:cantSplit/>
          <w:trHeight w:hRule="exact" w:val="2232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C64D" w14:textId="655DD917" w:rsidR="007C2172" w:rsidRDefault="007C2172" w:rsidP="00DB571C">
            <w:pPr>
              <w:spacing w:before="109" w:after="0" w:line="276" w:lineRule="auto"/>
              <w:ind w:left="141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tukea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viestintäs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tegi-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käytössä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4407" w14:textId="77777777" w:rsidR="007C2172" w:rsidRDefault="007C2172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8207" w14:textId="77777777" w:rsidR="007C2172" w:rsidRDefault="007C2172" w:rsidP="00DB571C">
            <w:pPr>
              <w:spacing w:before="109" w:after="0" w:line="276" w:lineRule="auto"/>
              <w:ind w:left="100" w:right="1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3D4E" w14:textId="77777777" w:rsidR="007C2172" w:rsidRDefault="007C2172" w:rsidP="00DB571C">
            <w:pPr>
              <w:spacing w:before="109" w:after="0" w:line="277" w:lineRule="auto"/>
              <w:ind w:left="108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intästrateg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AF5B" w14:textId="5C5E2670" w:rsidR="007C2172" w:rsidRDefault="007C2172" w:rsidP="00DB571C">
            <w:pPr>
              <w:spacing w:before="109" w:after="0" w:line="276" w:lineRule="auto"/>
              <w:ind w:left="10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palj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apukei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(esim.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t,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FD9E" w14:textId="0ED3B3BF" w:rsidR="007C2172" w:rsidRDefault="007C2172" w:rsidP="00DB571C">
            <w:pPr>
              <w:spacing w:before="109" w:after="0" w:line="276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 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nässään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eisimpiin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ksiin.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5BC9" w14:textId="77777777" w:rsidR="007C2172" w:rsidRDefault="007C2172" w:rsidP="00DB571C">
            <w:pPr>
              <w:spacing w:before="109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viestintää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usein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einoja.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E924" w14:textId="77777777" w:rsidR="007C2172" w:rsidRDefault="007C2172" w:rsidP="00DB571C">
            <w:pPr>
              <w:spacing w:before="109" w:after="0" w:line="276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enevässä 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rvautuen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-vemmin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</w:tr>
    </w:tbl>
    <w:p w14:paraId="6FEECFC3" w14:textId="77777777" w:rsidR="007C2172" w:rsidRDefault="007C2172" w:rsidP="007C2172">
      <w:pPr>
        <w:sectPr w:rsidR="007C2172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2"/>
        <w:gridCol w:w="1930"/>
        <w:gridCol w:w="1927"/>
        <w:gridCol w:w="1932"/>
        <w:gridCol w:w="1920"/>
      </w:tblGrid>
      <w:tr w:rsidR="007C2172" w14:paraId="1E1CA83B" w14:textId="77777777" w:rsidTr="00DB571C">
        <w:trPr>
          <w:cantSplit/>
          <w:trHeight w:hRule="exact" w:val="4928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5005" w14:textId="77777777" w:rsidR="007C2172" w:rsidRDefault="007C2172" w:rsidP="00DB571C"/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A41C" w14:textId="77777777" w:rsidR="007C2172" w:rsidRDefault="007C2172" w:rsidP="00DB571C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AD46" w14:textId="77777777" w:rsidR="007C2172" w:rsidRDefault="007C2172" w:rsidP="00DB571C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2DDF" w14:textId="77777777" w:rsidR="007C2172" w:rsidRDefault="007C2172" w:rsidP="00DB571C"/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9CE2" w14:textId="1275FD2B" w:rsidR="007C2172" w:rsidRDefault="007C2172" w:rsidP="00DB571C">
            <w:pPr>
              <w:spacing w:before="109"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arvailla tai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asiayhtey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tiedon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litaito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lla.</w:t>
            </w:r>
          </w:p>
          <w:p w14:paraId="588E278C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900E76" w14:textId="58D2F1DC" w:rsidR="007C2172" w:rsidRDefault="007C2172" w:rsidP="00DB571C">
            <w:pPr>
              <w:spacing w:after="0" w:line="275" w:lineRule="auto"/>
              <w:ind w:left="100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nko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9BDD" w14:textId="537E1956" w:rsidR="007C2172" w:rsidRDefault="007C2172" w:rsidP="00DB571C">
            <w:pPr>
              <w:spacing w:before="109" w:after="0" w:line="276" w:lineRule="auto"/>
              <w:ind w:left="98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palj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apukeino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1A731C58" w14:textId="77777777" w:rsidR="007C2172" w:rsidRDefault="007C2172" w:rsidP="00DB571C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131224" w14:textId="279ED35B" w:rsidR="007C2172" w:rsidRDefault="007C2172" w:rsidP="00DB571C">
            <w:pPr>
              <w:spacing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r>
              <w:rPr>
                <w:rFonts w:ascii="Calibri" w:eastAsia="Calibri" w:hAnsi="Calibri" w:cs="Calibri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hidastamista.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D56D" w14:textId="77777777" w:rsidR="007C2172" w:rsidRDefault="007C2172" w:rsidP="00DB571C">
            <w:pPr>
              <w:spacing w:before="109" w:after="0" w:line="276" w:lineRule="auto"/>
              <w:ind w:left="98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-nallisin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ksin, 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(esim. nyök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mällä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näh-dyksin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muun-laisella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E27BB72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4EE034" w14:textId="77777777" w:rsidR="007C2172" w:rsidRDefault="007C2172" w:rsidP="00DB571C">
            <w:pPr>
              <w:spacing w:after="0" w:line="275" w:lineRule="auto"/>
              <w:ind w:left="98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tuu pyytämään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sel-ven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usei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F1EB" w14:textId="77777777" w:rsidR="007C2172" w:rsidRDefault="007C2172" w:rsidP="00DB571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7CCC11" w14:textId="77777777" w:rsidR="007C2172" w:rsidRDefault="007C2172" w:rsidP="00DB571C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D8037" w14:textId="22505EED" w:rsidR="007C2172" w:rsidRDefault="007C2172" w:rsidP="00DB571C">
            <w:pPr>
              <w:spacing w:after="0" w:line="276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tuu pyytämään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ennystä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melko</w:t>
            </w:r>
            <w:r>
              <w:rPr>
                <w:rFonts w:ascii="Calibri" w:eastAsia="Calibri" w:hAnsi="Calibri" w:cs="Calibri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verran soveltaa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tintä-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ilmaisuja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nässään.</w:t>
            </w:r>
          </w:p>
        </w:tc>
      </w:tr>
      <w:tr w:rsidR="007C2172" w14:paraId="32136289" w14:textId="77777777" w:rsidTr="00DB571C">
        <w:trPr>
          <w:cantSplit/>
          <w:trHeight w:hRule="exact" w:val="4928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A8A3" w14:textId="335DA116" w:rsidR="007C2172" w:rsidRDefault="007C2172" w:rsidP="00DB571C">
            <w:pPr>
              <w:spacing w:before="109" w:after="0" w:line="276" w:lineRule="auto"/>
              <w:ind w:left="141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ohtelia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nkäyttö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uvien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staan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60D0" w14:textId="77777777" w:rsidR="007C2172" w:rsidRDefault="007C2172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DF1C" w14:textId="5565E969" w:rsidR="007C2172" w:rsidRDefault="007C2172" w:rsidP="00DB571C">
            <w:pPr>
              <w:spacing w:before="109" w:after="0" w:line="276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dekielelle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tuurille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9FCF3" w14:textId="57FFF613" w:rsidR="007C2172" w:rsidRDefault="007C2172" w:rsidP="00DB571C">
            <w:pPr>
              <w:spacing w:before="109" w:after="0" w:line="275" w:lineRule="auto"/>
              <w:ind w:left="108" w:right="2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innän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9F6EE" w14:textId="5FD64F92" w:rsidR="007C2172" w:rsidRDefault="007C2172" w:rsidP="00DB571C">
            <w:pPr>
              <w:spacing w:before="109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ielelle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rille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-pillisim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ohte-liaisu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h-timi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hyväs-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täminen) joissakin kai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maisim-missa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sosiaalisissa kon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akteissa.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DDA7" w14:textId="0B08CE89" w:rsidR="007C2172" w:rsidRDefault="007C2172" w:rsidP="00DB571C">
            <w:pPr>
              <w:spacing w:before="109" w:after="0" w:line="275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kielelle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nomaisissa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siaalisissa kon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akteissa.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3DA9" w14:textId="0E59BB98" w:rsidR="007C2172" w:rsidRDefault="007C2172" w:rsidP="00DB571C">
            <w:pPr>
              <w:spacing w:before="109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yleisimpiä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kohteliaas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käyttöön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tiini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sosiaalisissa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takteissa.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6F1B" w14:textId="77777777" w:rsidR="007C2172" w:rsidRDefault="007C2172" w:rsidP="00DB571C">
            <w:pPr>
              <w:spacing w:before="109" w:after="0" w:line="276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selviytyy lyhyistä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sosiaal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käyttää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ei-simpiä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kohtel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hdyksiä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huttelu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pyyn-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tsuja,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h-dot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ksipy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ntöjä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ellaisii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2CB7E1D6" w14:textId="77777777" w:rsidR="007C2172" w:rsidRDefault="007C2172" w:rsidP="007C2172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DD0FBF8" w14:textId="77777777" w:rsidR="007C2172" w:rsidRDefault="007C2172" w:rsidP="007C2172">
      <w:pPr>
        <w:sectPr w:rsidR="007C2172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3"/>
        <w:gridCol w:w="1930"/>
        <w:gridCol w:w="1927"/>
        <w:gridCol w:w="1932"/>
        <w:gridCol w:w="1920"/>
      </w:tblGrid>
      <w:tr w:rsidR="007C2172" w14:paraId="6A72D714" w14:textId="77777777" w:rsidTr="00DB571C">
        <w:trPr>
          <w:cantSplit/>
          <w:trHeight w:hRule="exact" w:val="547"/>
        </w:trPr>
        <w:tc>
          <w:tcPr>
            <w:tcW w:w="76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3FE5" w14:textId="77777777" w:rsidR="007C2172" w:rsidRDefault="007C2172" w:rsidP="00DB571C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tulkita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tekstejä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31620" w14:textId="77777777" w:rsidR="007C2172" w:rsidRDefault="007C2172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8C9D" w14:textId="77777777" w:rsidR="007C2172" w:rsidRDefault="007C2172" w:rsidP="00DB571C">
            <w:pPr>
              <w:spacing w:before="109" w:after="0" w:line="240" w:lineRule="auto"/>
              <w:ind w:left="105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2559" w14:textId="77777777" w:rsidR="007C2172" w:rsidRDefault="007C2172" w:rsidP="00DB571C">
            <w:pPr>
              <w:spacing w:before="109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97A8" w14:textId="77777777" w:rsidR="007C2172" w:rsidRDefault="007C2172" w:rsidP="00DB571C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2.1</w:t>
            </w:r>
          </w:p>
        </w:tc>
      </w:tr>
      <w:tr w:rsidR="007C2172" w14:paraId="61168523" w14:textId="77777777" w:rsidTr="00DB571C">
        <w:trPr>
          <w:cantSplit/>
          <w:trHeight w:hRule="exact" w:val="8298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0C4E" w14:textId="444FE36F" w:rsidR="007C2172" w:rsidRDefault="007C2172" w:rsidP="00DB571C">
            <w:pPr>
              <w:spacing w:before="110" w:after="0" w:line="275" w:lineRule="auto"/>
              <w:ind w:left="141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F7B6" w14:textId="77777777" w:rsidR="007C2172" w:rsidRDefault="007C2172" w:rsidP="00DB571C">
            <w:pPr>
              <w:spacing w:before="110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BFC1" w14:textId="49ED4EAF" w:rsidR="007C2172" w:rsidRDefault="007C2172" w:rsidP="00DB571C">
            <w:pPr>
              <w:spacing w:before="110" w:after="0" w:line="275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erilaisia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49A0" w14:textId="2FF07F38" w:rsidR="007C2172" w:rsidRDefault="007C2172" w:rsidP="00DB571C">
            <w:pPr>
              <w:spacing w:before="110" w:after="0" w:line="275" w:lineRule="auto"/>
              <w:ind w:left="10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33201" w14:textId="549BE08B" w:rsidR="007C2172" w:rsidRDefault="007C2172" w:rsidP="00DB571C">
            <w:pPr>
              <w:spacing w:before="110" w:after="0" w:line="276" w:lineRule="auto"/>
              <w:ind w:left="10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äisen määrän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uksia.</w:t>
            </w:r>
          </w:p>
          <w:p w14:paraId="39C210A7" w14:textId="77777777" w:rsidR="007C2172" w:rsidRDefault="007C2172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05AAA9" w14:textId="325745AD" w:rsidR="007C2172" w:rsidRDefault="007C2172" w:rsidP="00DB571C">
            <w:pPr>
              <w:spacing w:after="0" w:line="276" w:lineRule="auto"/>
              <w:ind w:left="100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järjestelmän tai hyvin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jallisen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ärän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06FD" w14:textId="329350C7" w:rsidR="007C2172" w:rsidRDefault="007C2172" w:rsidP="00DB571C">
            <w:pPr>
              <w:spacing w:before="110" w:after="0" w:line="276" w:lineRule="auto"/>
              <w:ind w:left="98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ttua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sisältävää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uutaman sanan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C25D978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14CE53" w14:textId="7B0219B9" w:rsidR="007C2172" w:rsidRDefault="007C2172" w:rsidP="00DB571C">
            <w:pPr>
              <w:spacing w:after="0" w:line="275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sittäisiä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1832" w14:textId="2560F1BD" w:rsidR="007C2172" w:rsidRDefault="007C2172" w:rsidP="00DB571C">
            <w:pPr>
              <w:spacing w:before="110" w:after="0" w:line="276" w:lineRule="auto"/>
              <w:ind w:left="98" w:right="1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ertais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puhetta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eyden tuke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7C793264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8F2CAD" w14:textId="26A31696" w:rsidR="007C2172" w:rsidRDefault="007C2172" w:rsidP="00DB571C">
            <w:pPr>
              <w:spacing w:after="0" w:line="275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löytäm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rvitsema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lyhyestä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B68D" w14:textId="1664FC2D" w:rsidR="007C2172" w:rsidRDefault="007C2172" w:rsidP="00DB571C">
            <w:pPr>
              <w:spacing w:before="110" w:after="0" w:line="276" w:lineRule="auto"/>
              <w:ind w:left="98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help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nastoa ja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hetta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sältäviä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tejä.</w:t>
            </w:r>
          </w:p>
          <w:p w14:paraId="7FB5008E" w14:textId="77777777" w:rsidR="007C2172" w:rsidRDefault="007C2172" w:rsidP="00DB571C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E356C6" w14:textId="6F1D1F9E" w:rsidR="007C2172" w:rsidRDefault="007C2172" w:rsidP="00DB571C">
            <w:pPr>
              <w:spacing w:after="0" w:line="276" w:lineRule="auto"/>
              <w:ind w:left="98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lyhy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sinkertaiste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viestien ydi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sisällön ja tekstin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kset 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sisält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västä,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akoitavasta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7584C843" w14:textId="77777777" w:rsidR="007C2172" w:rsidRDefault="007C2172" w:rsidP="00DB571C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03A67C" w14:textId="4BC4AD6B" w:rsidR="007C2172" w:rsidRDefault="007C2172" w:rsidP="00DB571C">
            <w:pPr>
              <w:spacing w:after="0" w:line="275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hyvin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 päät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elyyn asiayh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  <w:tr w:rsidR="007C2172" w14:paraId="6506BDC7" w14:textId="77777777" w:rsidTr="00DB571C">
        <w:trPr>
          <w:cantSplit/>
          <w:trHeight w:hRule="exact" w:val="883"/>
        </w:trPr>
        <w:tc>
          <w:tcPr>
            <w:tcW w:w="76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E825C" w14:textId="77777777" w:rsidR="007C2172" w:rsidRDefault="007C2172" w:rsidP="00DB571C">
            <w:pPr>
              <w:spacing w:before="107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Kehit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yvä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kie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itaito,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tuottaa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tekstejä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CA74" w14:textId="77777777" w:rsidR="007C2172" w:rsidRDefault="007C2172" w:rsidP="00DB571C">
            <w:pPr>
              <w:spacing w:before="107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2A579" w14:textId="77777777" w:rsidR="007C2172" w:rsidRDefault="007C2172" w:rsidP="00DB571C">
            <w:pPr>
              <w:spacing w:before="107" w:after="0" w:line="277" w:lineRule="auto"/>
              <w:ind w:left="105" w:right="758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A1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1/A1.2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EAEC" w14:textId="77777777" w:rsidR="007C2172" w:rsidRDefault="007C2172" w:rsidP="00DB571C">
            <w:pPr>
              <w:spacing w:before="107" w:after="0" w:line="240" w:lineRule="auto"/>
              <w:ind w:left="10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4305" w14:textId="77777777" w:rsidR="007C2172" w:rsidRDefault="007C2172" w:rsidP="00DB571C">
            <w:pPr>
              <w:spacing w:before="107" w:after="0" w:line="240" w:lineRule="auto"/>
              <w:ind w:left="98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taso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1.3</w:t>
            </w:r>
          </w:p>
        </w:tc>
      </w:tr>
    </w:tbl>
    <w:p w14:paraId="4EAB6684" w14:textId="77777777" w:rsidR="007C2172" w:rsidRDefault="007C2172" w:rsidP="007C2172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D4ED80" w14:textId="77777777" w:rsidR="007C2172" w:rsidRDefault="007C2172" w:rsidP="007C2172">
      <w:pPr>
        <w:sectPr w:rsidR="007C2172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810"/>
        <w:tblW w:w="15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917"/>
        <w:gridCol w:w="1920"/>
        <w:gridCol w:w="1922"/>
        <w:gridCol w:w="1930"/>
        <w:gridCol w:w="1927"/>
        <w:gridCol w:w="1932"/>
        <w:gridCol w:w="1920"/>
      </w:tblGrid>
      <w:tr w:rsidR="007C2172" w14:paraId="43BFE919" w14:textId="77777777" w:rsidTr="007C2172">
        <w:trPr>
          <w:cantSplit/>
          <w:trHeight w:hRule="exact" w:val="9309"/>
        </w:trPr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820BE" w14:textId="687066D1" w:rsidR="007C2172" w:rsidRDefault="007C2172" w:rsidP="007C2172">
            <w:pPr>
              <w:spacing w:before="109" w:after="0" w:line="276" w:lineRule="auto"/>
              <w:ind w:left="141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tilaisuuksia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ella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ätasolle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puhumista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irjoittamista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nittäen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ota myös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ja tekstin sisällön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llisimpiin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eisiin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D950" w14:textId="77777777" w:rsidR="007C2172" w:rsidRDefault="007C2172" w:rsidP="007C2172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A60F" w14:textId="4A2CA631" w:rsidR="007C2172" w:rsidRDefault="007C2172" w:rsidP="007C2172">
            <w:pPr>
              <w:spacing w:before="109" w:after="0" w:line="276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ilmaisemaan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ullisesti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käyttä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eskeisiä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Hän oppii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58AD" w14:textId="2DF090BA" w:rsidR="007C2172" w:rsidRDefault="007C2172" w:rsidP="007C2172">
            <w:pPr>
              <w:spacing w:before="109" w:after="0" w:line="275" w:lineRule="auto"/>
              <w:ind w:left="108" w:right="2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 tuottamistai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CCC6" w14:textId="4DF0B093" w:rsidR="007C2172" w:rsidRDefault="007C2172" w:rsidP="007C2172">
            <w:pPr>
              <w:spacing w:before="109" w:after="0" w:line="275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heessa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hyvin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harjoit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uja 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petelt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ioilmaisuja.</w:t>
            </w:r>
          </w:p>
          <w:p w14:paraId="466E9F4C" w14:textId="77777777" w:rsidR="007C2172" w:rsidRDefault="007C2172" w:rsidP="007C2172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E1F882" w14:textId="1BF727B7" w:rsidR="007C2172" w:rsidRDefault="007C2172" w:rsidP="007C2172">
            <w:pPr>
              <w:spacing w:after="0" w:line="276" w:lineRule="auto"/>
              <w:ind w:left="100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erillisiä 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5B29" w14:textId="77777777" w:rsidR="007C2172" w:rsidRDefault="007C2172" w:rsidP="007C2172">
            <w:pPr>
              <w:spacing w:before="109" w:after="0" w:line="275" w:lineRule="auto"/>
              <w:ind w:left="98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 ohja-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tselleen tärkeis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asioista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aisuva-ras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940F5C2" w14:textId="77777777" w:rsidR="007C2172" w:rsidRDefault="007C2172" w:rsidP="007C2172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20E05A" w14:textId="77777777" w:rsidR="007C2172" w:rsidRDefault="007C2172" w:rsidP="007C2172">
            <w:pPr>
              <w:spacing w:after="0" w:line="275" w:lineRule="auto"/>
              <w:ind w:left="98" w:right="1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sano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744BC478" w14:textId="77777777" w:rsidR="007C2172" w:rsidRDefault="007C2172" w:rsidP="007C2172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BD1F64" w14:textId="77777777" w:rsidR="007C2172" w:rsidRDefault="007C2172" w:rsidP="007C2172">
            <w:pPr>
              <w:spacing w:after="0" w:line="276" w:lineRule="auto"/>
              <w:ind w:left="98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ymmär-re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769F31B" w14:textId="77777777" w:rsidR="007C2172" w:rsidRDefault="007C2172" w:rsidP="007C2172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A019FF" w14:textId="09B2D58C" w:rsidR="007C2172" w:rsidRDefault="007C2172" w:rsidP="007C2172">
            <w:pPr>
              <w:spacing w:after="0" w:line="276" w:lineRule="auto"/>
              <w:ind w:left="98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ssanasto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nesi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neksia.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EE2E" w14:textId="667B0C7A" w:rsidR="007C2172" w:rsidRDefault="007C2172" w:rsidP="007C2172">
            <w:pPr>
              <w:spacing w:before="109" w:after="0" w:line="276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selleen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ärkeis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asiois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ilma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suvaras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lyhy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useen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telluis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aihei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15EB2A70" w14:textId="77777777" w:rsidR="007C2172" w:rsidRDefault="007C2172" w:rsidP="007C2172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C7C85A" w14:textId="749D36CE" w:rsidR="007C2172" w:rsidRDefault="007C2172" w:rsidP="007C2172">
            <w:pPr>
              <w:spacing w:after="0" w:line="276" w:lineRule="auto"/>
              <w:ind w:left="98" w:right="9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useim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rjoitellut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isut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  <w:p w14:paraId="005E1158" w14:textId="77777777" w:rsidR="007C2172" w:rsidRDefault="007C2172" w:rsidP="007C2172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CC1F22" w14:textId="6A2DA844" w:rsidR="007C2172" w:rsidRDefault="007C2172" w:rsidP="007C2172">
            <w:pPr>
              <w:spacing w:after="0" w:line="276" w:lineRule="auto"/>
              <w:ind w:left="98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ssanasto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nesi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neksia.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1DBE" w14:textId="57B0B8F4" w:rsidR="007C2172" w:rsidRDefault="007C2172" w:rsidP="007C2172">
            <w:pPr>
              <w:spacing w:before="109" w:after="0" w:line="275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jallisen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ärän lyhyitä, ulkoa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eteltuja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tason lauseraken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1628C157" w14:textId="77777777" w:rsidR="007C2172" w:rsidRDefault="007C2172" w:rsidP="007C2172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8DECBD" w14:textId="40267106" w:rsidR="007C2172" w:rsidRDefault="007C2172" w:rsidP="007C2172">
            <w:pPr>
              <w:spacing w:after="0" w:line="276" w:lineRule="auto"/>
              <w:ind w:left="98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pystyy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omaan arkisista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tärkeis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asioista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aisuvaras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kirjo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sinkertaisia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har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oitellut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 ymmärrettäväs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</w:tr>
    </w:tbl>
    <w:p w14:paraId="4C2BF61A" w14:textId="77777777" w:rsidR="00F70D60" w:rsidRDefault="00094C6B"/>
    <w:sectPr w:rsidR="00F70D60" w:rsidSect="007C217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72"/>
    <w:rsid w:val="00094C6B"/>
    <w:rsid w:val="000C5063"/>
    <w:rsid w:val="001043D4"/>
    <w:rsid w:val="007835E5"/>
    <w:rsid w:val="007C2172"/>
    <w:rsid w:val="00D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3A8"/>
  <w15:chartTrackingRefBased/>
  <w15:docId w15:val="{F2EC3D51-813F-4F6E-B7F2-0F420893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2172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3AD64571-C6B4-4A28-8D40-8C09E062FA1D}"/>
</file>

<file path=customXml/itemProps2.xml><?xml version="1.0" encoding="utf-8"?>
<ds:datastoreItem xmlns:ds="http://schemas.openxmlformats.org/officeDocument/2006/customXml" ds:itemID="{F2ABE92B-1849-44FE-9175-9B6C54022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48C54-BE54-4E36-ADC4-4F97730B2B07}">
  <ds:schemaRefs>
    <ds:schemaRef ds:uri="http://purl.org/dc/elements/1.1/"/>
    <ds:schemaRef ds:uri="d379951f-85ba-4700-941e-f9db557c651c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c9770ae-178a-4189-b1ef-f7a5ed0b5c2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1318</Words>
  <Characters>10676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2021-04-28T08:38:00Z</dcterms:created>
  <dcterms:modified xsi:type="dcterms:W3CDTF">2021-04-28T09:50:00Z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