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CDBBD" w14:textId="77777777" w:rsidR="00F56409" w:rsidRDefault="00F56409" w:rsidP="00F56409">
      <w:pPr>
        <w:spacing w:after="0" w:line="290" w:lineRule="auto"/>
        <w:ind w:right="12796"/>
        <w:rPr>
          <w:rFonts w:ascii="Calibri" w:eastAsia="Calibri" w:hAnsi="Calibri" w:cs="Calibri"/>
          <w:color w:val="2E5395"/>
          <w:sz w:val="32"/>
          <w:szCs w:val="32"/>
        </w:rPr>
      </w:pPr>
      <w:r>
        <w:rPr>
          <w:rFonts w:ascii="Calibri" w:eastAsia="Calibri" w:hAnsi="Calibri" w:cs="Calibri"/>
          <w:color w:val="2E5395"/>
          <w:w w:val="97"/>
          <w:sz w:val="32"/>
          <w:szCs w:val="32"/>
        </w:rPr>
        <w:t>V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er</w:t>
      </w:r>
      <w:r>
        <w:rPr>
          <w:rFonts w:ascii="Calibri" w:eastAsia="Calibri" w:hAnsi="Calibri" w:cs="Calibri"/>
          <w:color w:val="2E5395"/>
          <w:spacing w:val="1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at</w:t>
      </w:r>
      <w:r>
        <w:rPr>
          <w:rFonts w:ascii="Calibri" w:eastAsia="Calibri" w:hAnsi="Calibri" w:cs="Calibri"/>
          <w:color w:val="2E5395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e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l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e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sz w:val="32"/>
          <w:szCs w:val="32"/>
        </w:rPr>
        <w:t xml:space="preserve"> </w:t>
      </w:r>
    </w:p>
    <w:p w14:paraId="30424E87" w14:textId="33F5E41C" w:rsidR="00F56409" w:rsidRDefault="00F56409" w:rsidP="00F56409">
      <w:pPr>
        <w:spacing w:after="0" w:line="290" w:lineRule="auto"/>
        <w:ind w:right="12796"/>
        <w:rPr>
          <w:rFonts w:ascii="Calibri" w:eastAsia="Calibri" w:hAnsi="Calibri" w:cs="Calibri"/>
          <w:color w:val="006FC0"/>
          <w:sz w:val="28"/>
          <w:szCs w:val="28"/>
        </w:rPr>
      </w:pPr>
      <w:r>
        <w:rPr>
          <w:rFonts w:ascii="Calibri" w:eastAsia="Calibri" w:hAnsi="Calibri" w:cs="Calibri"/>
          <w:color w:val="006FC0"/>
          <w:sz w:val="28"/>
          <w:szCs w:val="28"/>
        </w:rPr>
        <w:t>Eng</w:t>
      </w:r>
      <w:r>
        <w:rPr>
          <w:rFonts w:ascii="Calibri" w:eastAsia="Calibri" w:hAnsi="Calibri" w:cs="Calibri"/>
          <w:color w:val="006FC0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color w:val="006FC0"/>
          <w:sz w:val="28"/>
          <w:szCs w:val="28"/>
        </w:rPr>
        <w:t>nt</w:t>
      </w:r>
      <w:r>
        <w:rPr>
          <w:rFonts w:ascii="Calibri" w:eastAsia="Calibri" w:hAnsi="Calibri" w:cs="Calibri"/>
          <w:color w:val="006FC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6FC0"/>
          <w:sz w:val="28"/>
          <w:szCs w:val="28"/>
        </w:rPr>
        <w:t>,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6FC0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-</w:t>
      </w:r>
      <w:r>
        <w:rPr>
          <w:rFonts w:ascii="Calibri" w:eastAsia="Calibri" w:hAnsi="Calibri" w:cs="Calibri"/>
          <w:color w:val="006FC0"/>
          <w:sz w:val="28"/>
          <w:szCs w:val="28"/>
        </w:rPr>
        <w:t>opp</w:t>
      </w:r>
      <w:r>
        <w:rPr>
          <w:rFonts w:ascii="Calibri" w:eastAsia="Calibri" w:hAnsi="Calibri" w:cs="Calibri"/>
          <w:color w:val="006FC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6FC0"/>
          <w:sz w:val="28"/>
          <w:szCs w:val="28"/>
        </w:rPr>
        <w:t>mä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ä</w:t>
      </w:r>
      <w:r>
        <w:rPr>
          <w:rFonts w:ascii="Calibri" w:eastAsia="Calibri" w:hAnsi="Calibri" w:cs="Calibri"/>
          <w:color w:val="006FC0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color w:val="006FC0"/>
          <w:sz w:val="28"/>
          <w:szCs w:val="28"/>
        </w:rPr>
        <w:t>ä</w:t>
      </w:r>
    </w:p>
    <w:p w14:paraId="7ACB55F9" w14:textId="77777777" w:rsidR="00F56409" w:rsidRDefault="00F56409" w:rsidP="00F56409">
      <w:pPr>
        <w:spacing w:after="29" w:line="240" w:lineRule="exact"/>
        <w:rPr>
          <w:rFonts w:ascii="Calibri" w:eastAsia="Calibri" w:hAnsi="Calibri" w:cs="Calibri"/>
          <w:sz w:val="24"/>
          <w:szCs w:val="24"/>
        </w:rPr>
      </w:pPr>
    </w:p>
    <w:p w14:paraId="65AE35DA" w14:textId="77777777" w:rsidR="00F56409" w:rsidRDefault="00F56409" w:rsidP="00F56409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nnin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kielen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A-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ää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rässä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luok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lla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6754EAE6" w14:textId="77777777" w:rsidR="00F56409" w:rsidRDefault="00F56409" w:rsidP="00F56409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</w:p>
    <w:p w14:paraId="3FC45950" w14:textId="755397C5" w:rsidR="00F56409" w:rsidRDefault="00F56409" w:rsidP="00F56409">
      <w:pPr>
        <w:spacing w:after="0" w:line="275" w:lineRule="auto"/>
        <w:ind w:right="-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>n monipuoli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taa 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laille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dollisu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 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een lu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ntevia ilm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isum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orma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intiin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ittyvän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z w:val="24"/>
          <w:szCs w:val="24"/>
        </w:rPr>
        <w:t>pilaan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tavan pal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utteen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ulla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aute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lemaan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toisiksi omi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taidois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ja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tä.</w:t>
      </w:r>
      <w:r>
        <w:rPr>
          <w:rFonts w:ascii="Calibri" w:eastAsia="Calibri" w:hAnsi="Calibri" w:cs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aita ro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staan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äyt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ämään 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nsa erilaisissa viest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nteissa.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 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monin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 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itsea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ertai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sp</w:t>
      </w:r>
      <w:r>
        <w:rPr>
          <w:rFonts w:ascii="Calibri" w:eastAsia="Calibri" w:hAnsi="Calibri" w:cs="Calibri"/>
          <w:color w:val="000000"/>
          <w:sz w:val="24"/>
          <w:szCs w:val="24"/>
        </w:rPr>
        <w:t>alautte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atiivinen 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inti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perustuu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uinka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hyvin ja mis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 määrin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 on saavu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paikallisessa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massa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ngl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ielen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pimäärä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le asetet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t.</w:t>
      </w:r>
    </w:p>
    <w:p w14:paraId="6AA33125" w14:textId="77777777" w:rsidR="00F56409" w:rsidRDefault="00F56409" w:rsidP="00F56409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11A1458A" w14:textId="0F586742" w:rsidR="00F56409" w:rsidRDefault="00F56409" w:rsidP="00F56409">
      <w:pPr>
        <w:spacing w:after="0" w:line="277" w:lineRule="auto"/>
        <w:ind w:right="2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ilaan kehit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yvän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oppalaiseen 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hy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 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alai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sovellukseen Ke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yvän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aidon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o. 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 väli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ida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esimerki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palaista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ielisalk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ua.</w:t>
      </w:r>
    </w:p>
    <w:p w14:paraId="72F58497" w14:textId="77777777" w:rsidR="00F56409" w:rsidRDefault="00F56409" w:rsidP="00F56409">
      <w:pPr>
        <w:spacing w:after="93" w:line="240" w:lineRule="exact"/>
        <w:rPr>
          <w:rFonts w:ascii="Calibri" w:eastAsia="Calibri" w:hAnsi="Calibri" w:cs="Calibri"/>
          <w:sz w:val="24"/>
          <w:szCs w:val="24"/>
        </w:rPr>
      </w:pPr>
    </w:p>
    <w:p w14:paraId="4FEC7D4E" w14:textId="7CE74A99" w:rsidR="00F56409" w:rsidRDefault="00F56409" w:rsidP="00F56409">
      <w:pPr>
        <w:spacing w:after="0" w:line="277" w:lineRule="auto"/>
        <w:ind w:right="15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la moni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uolista, j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 oppilaa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joilla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een lii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tyviä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imisvai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 joi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la on muulla tavoin kiele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lisesti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laiset lä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tökoh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 saavat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erilaisia 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olli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sia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taa osaamista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</w:p>
    <w:p w14:paraId="3E8FFB45" w14:textId="77777777" w:rsidR="00F56409" w:rsidRDefault="00F56409" w:rsidP="00F5640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34A7490E" w14:textId="77777777" w:rsidR="00F56409" w:rsidRDefault="00F56409" w:rsidP="00F56409">
      <w:pPr>
        <w:spacing w:after="16" w:line="200" w:lineRule="exact"/>
        <w:rPr>
          <w:rFonts w:ascii="Calibri" w:eastAsia="Calibri" w:hAnsi="Calibri" w:cs="Calibri"/>
          <w:sz w:val="20"/>
          <w:szCs w:val="20"/>
        </w:rPr>
      </w:pPr>
    </w:p>
    <w:p w14:paraId="1EABCD4A" w14:textId="105F74E8" w:rsidR="00F56409" w:rsidRDefault="00F56409" w:rsidP="00F56409">
      <w:pPr>
        <w:spacing w:after="0" w:line="272" w:lineRule="auto"/>
        <w:ind w:left="-1" w:right="-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oittuu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ukuvuote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n,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jona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nglannin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-op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iskelu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äättyy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vuosiluokilla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aikallisessa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z w:val="24"/>
          <w:szCs w:val="24"/>
        </w:rPr>
        <w:t>ussuun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itel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assa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tyn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atun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tuntija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itä,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pisk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yessä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rän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t.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öarvosanan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dostamises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opetussuun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telm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ruste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ritellyt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kielen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ärän 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 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yvät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erit rii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lle vuosiluok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lle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7, 8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 9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täi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 on ase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ettu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allisessa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unni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elmassa.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osana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nglann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teella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kokonaisarvioi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i.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ilas on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uttanut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5,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kaisesti,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oppilaan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sin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reissä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kokonais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ann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ielen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oppimäär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po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essa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edellä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maini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ihin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äättöarvioin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remman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nkin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 hylä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heikomman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uoriut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mu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ta.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tyy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ttöarviointiin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siitä 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päättöarvosanaa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FEF5BA3" w14:textId="77777777" w:rsidR="00F56409" w:rsidRDefault="00F56409" w:rsidP="00F56409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5C9B4831" w14:textId="656641A2" w:rsidR="00F56409" w:rsidRDefault="00F56409" w:rsidP="00F56409">
      <w:pPr>
        <w:spacing w:after="0" w:line="275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glannin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A-oppimäärän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ttyvi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eiden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10)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yh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tetty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asoa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B1.1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B1.2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välitasoksi B1.1/B1.2.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aitotasot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öytyvät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eurooppalaisesta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viitekehy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sestä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 sen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alta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ditus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suomalai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sovel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sesta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don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C2D60AF" w14:textId="77777777" w:rsidR="00F56409" w:rsidRDefault="00F56409" w:rsidP="00F56409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1922"/>
        <w:gridCol w:w="1922"/>
        <w:gridCol w:w="1924"/>
        <w:gridCol w:w="1922"/>
        <w:gridCol w:w="1924"/>
        <w:gridCol w:w="1925"/>
        <w:gridCol w:w="1924"/>
      </w:tblGrid>
      <w:tr w:rsidR="00F56409" w14:paraId="113D8E72" w14:textId="77777777" w:rsidTr="00F56409">
        <w:trPr>
          <w:cantSplit/>
          <w:trHeight w:hRule="exact" w:val="2076"/>
        </w:trPr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EE19" w14:textId="1EF0BE71" w:rsidR="00F56409" w:rsidRDefault="00F56409" w:rsidP="0017492C">
            <w:pPr>
              <w:spacing w:before="109" w:after="0" w:line="275" w:lineRule="auto"/>
              <w:ind w:left="141" w:right="316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E45D" w14:textId="77777777" w:rsidR="00F56409" w:rsidRDefault="00F56409" w:rsidP="0017492C">
            <w:pPr>
              <w:spacing w:before="109" w:after="0" w:line="240" w:lineRule="auto"/>
              <w:ind w:left="14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ueet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8EDE" w14:textId="27B44CC1" w:rsidR="00F56409" w:rsidRDefault="00F56409" w:rsidP="00F56409">
            <w:pPr>
              <w:spacing w:before="109" w:after="0" w:line="275" w:lineRule="auto"/>
              <w:ind w:left="113" w:right="11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8E46" w14:textId="77777777" w:rsidR="00F56409" w:rsidRDefault="00F56409" w:rsidP="0017492C">
            <w:pPr>
              <w:spacing w:before="109" w:after="0" w:line="275" w:lineRule="auto"/>
              <w:ind w:left="149" w:right="68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0F309" w14:textId="3B6751D3" w:rsidR="00F56409" w:rsidRDefault="00F56409" w:rsidP="0017492C">
            <w:pPr>
              <w:spacing w:before="109" w:after="0" w:line="275" w:lineRule="auto"/>
              <w:ind w:left="140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97C7" w14:textId="05BACF9E" w:rsidR="00F56409" w:rsidRDefault="00F56409" w:rsidP="0017492C">
            <w:pPr>
              <w:spacing w:before="109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3A2A2" w14:textId="6ABB8A35" w:rsidR="00F56409" w:rsidRDefault="00F56409" w:rsidP="0017492C">
            <w:pPr>
              <w:spacing w:before="109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E590" w14:textId="37B1FABB" w:rsidR="00F56409" w:rsidRDefault="00F56409" w:rsidP="0017492C">
            <w:pPr>
              <w:spacing w:before="109" w:after="0" w:line="275" w:lineRule="auto"/>
              <w:ind w:left="140" w:right="6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56409" w14:paraId="4F790FE0" w14:textId="77777777" w:rsidTr="0017492C">
        <w:trPr>
          <w:cantSplit/>
          <w:trHeight w:hRule="exact" w:val="548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69AF" w14:textId="77777777" w:rsidR="00F56409" w:rsidRDefault="00F56409" w:rsidP="0017492C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Kasvu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kulttuurise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moni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uuteen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</w:tr>
      <w:tr w:rsidR="00F56409" w14:paraId="244B095D" w14:textId="77777777" w:rsidTr="00EA5453">
        <w:trPr>
          <w:cantSplit/>
          <w:trHeight w:hRule="exact" w:val="5401"/>
        </w:trPr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2F225" w14:textId="2E3CF5C7" w:rsidR="00F56409" w:rsidRDefault="00F56409" w:rsidP="0017492C">
            <w:pPr>
              <w:spacing w:before="110" w:after="0" w:line="275" w:lineRule="auto"/>
              <w:ind w:left="141" w:right="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oppilaan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nglannin asemaan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varia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 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sekä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ilaalle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ulttuu-rie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välistä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yään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05EB7" w14:textId="77777777" w:rsidR="00F56409" w:rsidRDefault="00F56409" w:rsidP="0017492C">
            <w:pPr>
              <w:spacing w:before="110" w:after="0" w:line="240" w:lineRule="auto"/>
              <w:ind w:left="99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E7444" w14:textId="2130501D" w:rsidR="00F56409" w:rsidRDefault="00F56409" w:rsidP="0017492C">
            <w:pPr>
              <w:spacing w:before="110" w:after="0" w:line="276" w:lineRule="auto"/>
              <w:ind w:left="99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varia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rvoja.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maiden kulttuureja</w:t>
            </w:r>
            <w:r>
              <w:rPr>
                <w:rFonts w:ascii="Calibri" w:eastAsia="Calibri" w:hAnsi="Calibri" w:cs="Calibri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09C0" w14:textId="24F085BE" w:rsidR="00F56409" w:rsidRDefault="00F56409" w:rsidP="0017492C">
            <w:pPr>
              <w:spacing w:before="110" w:after="0" w:line="275" w:lineRule="auto"/>
              <w:ind w:left="109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Kielen asemaan</w:t>
            </w:r>
            <w:r>
              <w:rPr>
                <w:rFonts w:ascii="Calibri" w:eastAsia="Calibri" w:hAnsi="Calibri" w:cs="Calibri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variant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ihin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yvien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ymysten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ttuurien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 toimi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FBAB" w14:textId="0C6D4E7E" w:rsidR="00F56409" w:rsidRDefault="00F56409" w:rsidP="0017492C">
            <w:pPr>
              <w:spacing w:before="110" w:after="0" w:line="275" w:lineRule="auto"/>
              <w:ind w:left="99" w:right="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mai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ngla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12249EB3" w14:textId="77777777" w:rsidR="00F56409" w:rsidRDefault="00F56409" w:rsidP="0017492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E8E8C2" w14:textId="76E98F8F" w:rsidR="00F56409" w:rsidRDefault="00F56409" w:rsidP="00EA5453">
            <w:pPr>
              <w:spacing w:after="0" w:line="276" w:lineRule="auto"/>
              <w:ind w:lef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otakin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28FF" w14:textId="21903EF1" w:rsidR="00F56409" w:rsidRDefault="00F56409" w:rsidP="0017492C">
            <w:pPr>
              <w:spacing w:before="110" w:after="0" w:line="275" w:lineRule="auto"/>
              <w:ind w:left="101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puh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tavoin.</w:t>
            </w:r>
          </w:p>
          <w:p w14:paraId="5BCFCCA0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E9F80E" w14:textId="74B09BB7" w:rsidR="00F56409" w:rsidRDefault="00F56409" w:rsidP="0017492C">
            <w:pPr>
              <w:spacing w:after="0" w:line="275" w:lineRule="auto"/>
              <w:ind w:left="101" w:right="1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kuvailla kielial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kul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tuureja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otoja.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1A70" w14:textId="798CAE87" w:rsidR="00F56409" w:rsidRDefault="00F56409" w:rsidP="00EA5453">
            <w:pPr>
              <w:spacing w:before="110" w:after="0" w:line="275" w:lineRule="auto"/>
              <w:ind w:left="101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nglannin asemas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kielenä.</w:t>
            </w:r>
          </w:p>
          <w:p w14:paraId="1AA8FD00" w14:textId="77777777" w:rsidR="00F56409" w:rsidRDefault="00F56409" w:rsidP="0017492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FEB952" w14:textId="3D0225F7" w:rsidR="00F56409" w:rsidRDefault="00F56409" w:rsidP="0017492C">
            <w:pPr>
              <w:spacing w:after="0" w:line="276" w:lineRule="auto"/>
              <w:ind w:left="101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kul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tuureja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otoja.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87434" w14:textId="5484A48E" w:rsidR="00F56409" w:rsidRDefault="00F56409" w:rsidP="0017492C">
            <w:pPr>
              <w:spacing w:before="110" w:after="0" w:line="275" w:lineRule="auto"/>
              <w:ind w:left="99" w:right="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nglannin asemaa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kielenä ja 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hen liittyviä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272EBA92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B8380C" w14:textId="01CFBB55" w:rsidR="00F56409" w:rsidRDefault="00F56409" w:rsidP="0017492C">
            <w:pPr>
              <w:spacing w:after="0" w:line="276" w:lineRule="auto"/>
              <w:ind w:left="99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maiden kulttuureja</w:t>
            </w:r>
          </w:p>
        </w:tc>
      </w:tr>
    </w:tbl>
    <w:p w14:paraId="6DB308ED" w14:textId="77777777" w:rsidR="00F56409" w:rsidRDefault="00F56409" w:rsidP="00F56409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AFB8F5" w14:textId="77777777" w:rsidR="00F56409" w:rsidRDefault="00F56409" w:rsidP="00F56409">
      <w:pPr>
        <w:sectPr w:rsidR="00F56409">
          <w:pgSz w:w="16838" w:h="11906" w:orient="landscape"/>
          <w:pgMar w:top="719" w:right="715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4"/>
        <w:gridCol w:w="1922"/>
        <w:gridCol w:w="1924"/>
        <w:gridCol w:w="1925"/>
        <w:gridCol w:w="1920"/>
      </w:tblGrid>
      <w:tr w:rsidR="00F56409" w14:paraId="50087E2E" w14:textId="77777777" w:rsidTr="0017492C">
        <w:trPr>
          <w:cantSplit/>
          <w:trHeight w:hRule="exact" w:val="290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750E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8336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08277" w14:textId="6BA77D58" w:rsidR="00F56409" w:rsidRDefault="00F56409" w:rsidP="0017492C">
            <w:pPr>
              <w:spacing w:before="109" w:after="0" w:line="275" w:lineRule="auto"/>
              <w:ind w:left="98" w:right="1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yään.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9CC85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FA7C" w14:textId="77777777" w:rsidR="00F56409" w:rsidRDefault="00F56409" w:rsidP="0017492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3DAA" w14:textId="2C4A849E" w:rsidR="00F56409" w:rsidRDefault="00F56409" w:rsidP="0017492C">
            <w:pPr>
              <w:spacing w:before="109" w:after="0" w:line="275" w:lineRule="auto"/>
              <w:ind w:left="100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tyviä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77BB2" w14:textId="7B0299E7" w:rsidR="00F56409" w:rsidRDefault="00F56409" w:rsidP="0017492C">
            <w:pPr>
              <w:spacing w:before="109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4CCF" w14:textId="77777777" w:rsidR="00F56409" w:rsidRDefault="00F56409" w:rsidP="0017492C">
            <w:pPr>
              <w:spacing w:before="109" w:after="0" w:line="275" w:lineRule="auto"/>
              <w:ind w:left="98" w:right="3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5EC5F51" w14:textId="77777777" w:rsidR="00F56409" w:rsidRDefault="00F56409" w:rsidP="0017492C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117027" w14:textId="77777777" w:rsidR="00F56409" w:rsidRDefault="00F56409" w:rsidP="0017492C">
            <w:pPr>
              <w:spacing w:after="0" w:line="275" w:lineRule="auto"/>
              <w:ind w:left="98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ver-tailla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F56409" w14:paraId="5604C54F" w14:textId="77777777" w:rsidTr="0017492C">
        <w:trPr>
          <w:cantSplit/>
          <w:trHeight w:hRule="exact" w:val="4589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87D8" w14:textId="6EF86939" w:rsidR="00F56409" w:rsidRDefault="00F56409" w:rsidP="0017492C">
            <w:pPr>
              <w:spacing w:before="108" w:after="0" w:line="276" w:lineRule="auto"/>
              <w:ind w:left="141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löy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ielisiä sisäl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öjä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 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käsi-tystä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balisoi-t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vasta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siinä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h-doll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sista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6133" w14:textId="77777777" w:rsidR="00F56409" w:rsidRDefault="00F56409" w:rsidP="0017492C">
            <w:pPr>
              <w:spacing w:before="108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EBEC" w14:textId="091B6B15" w:rsidR="00F56409" w:rsidRDefault="00F56409" w:rsidP="0017492C">
            <w:pPr>
              <w:spacing w:before="108" w:after="0" w:line="276" w:lineRule="auto"/>
              <w:ind w:left="98" w:right="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kielisiä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neisto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 laaj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8319" w14:textId="77777777" w:rsidR="00F56409" w:rsidRDefault="00F56409" w:rsidP="0017492C">
            <w:pPr>
              <w:spacing w:before="108" w:after="0" w:line="276" w:lineRule="auto"/>
              <w:ind w:left="108" w:right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nsa-laisen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aitojen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glannin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ieltä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F8B2" w14:textId="77777777" w:rsidR="00F56409" w:rsidRDefault="00F56409" w:rsidP="0017492C">
            <w:pPr>
              <w:spacing w:before="108" w:after="0" w:line="276" w:lineRule="auto"/>
              <w:ind w:left="98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jois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neis-tois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joissa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glannin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ieltä.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C1B8" w14:textId="5CF485B9" w:rsidR="00F56409" w:rsidRDefault="00F56409" w:rsidP="0017492C">
            <w:pPr>
              <w:spacing w:before="108" w:after="0" w:line="276" w:lineRule="auto"/>
              <w:ind w:left="100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engl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ielisiä 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intaympäristö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8FD4" w14:textId="6DF7ABD1" w:rsidR="00F56409" w:rsidRDefault="00F56409" w:rsidP="0017492C">
            <w:pPr>
              <w:spacing w:before="108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ngla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ielisiä 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intaympä-ristö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hä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85A4" w14:textId="547F3323" w:rsidR="00F56409" w:rsidRDefault="00F56409" w:rsidP="0017492C">
            <w:pPr>
              <w:spacing w:before="108" w:after="0" w:line="276" w:lineRule="auto"/>
              <w:ind w:left="98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dyntää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ngla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kielisiä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omaa oppimistaan 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ääksee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F56409" w14:paraId="345552A9" w14:textId="77777777" w:rsidTr="0017492C">
        <w:trPr>
          <w:cantSplit/>
          <w:trHeight w:hRule="exact" w:val="2232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254A6" w14:textId="77777777" w:rsidR="00F56409" w:rsidRDefault="00F56409" w:rsidP="0017492C">
            <w:pPr>
              <w:spacing w:before="109" w:after="0" w:line="276" w:lineRule="auto"/>
              <w:ind w:left="141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1BD4" w14:textId="77777777" w:rsidR="00F56409" w:rsidRDefault="00F56409" w:rsidP="0017492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65E58" w14:textId="77777777" w:rsidR="00F56409" w:rsidRDefault="00F56409" w:rsidP="0017492C">
            <w:pPr>
              <w:spacing w:before="109" w:after="0" w:line="276" w:lineRule="auto"/>
              <w:ind w:left="98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löy-täm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emaan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glannin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ieltä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3701" w14:textId="2ED9B13D" w:rsidR="00F56409" w:rsidRDefault="00F56409" w:rsidP="0017492C">
            <w:pPr>
              <w:spacing w:before="109" w:after="0" w:line="275" w:lineRule="auto"/>
              <w:ind w:left="108"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päättely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DD75" w14:textId="77777777" w:rsidR="00F56409" w:rsidRDefault="00F56409" w:rsidP="0017492C">
            <w:pPr>
              <w:spacing w:before="109" w:after="0" w:line="276" w:lineRule="auto"/>
              <w:ind w:left="98" w:righ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9EE7" w14:textId="77777777" w:rsidR="00F56409" w:rsidRDefault="00F56409" w:rsidP="0017492C">
            <w:pPr>
              <w:spacing w:before="109" w:after="0" w:line="276" w:lineRule="auto"/>
              <w:ind w:left="100" w:right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itakin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glannin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F61C" w14:textId="726CCD5C" w:rsidR="00F56409" w:rsidRDefault="00F56409" w:rsidP="0017492C">
            <w:pPr>
              <w:spacing w:before="109" w:after="0" w:line="275" w:lineRule="auto"/>
              <w:ind w:left="100" w:right="1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säänn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631D" w14:textId="014CD533" w:rsidR="00F56409" w:rsidRDefault="00F56409" w:rsidP="0017492C">
            <w:pPr>
              <w:spacing w:before="109" w:after="0" w:line="275" w:lineRule="auto"/>
              <w:ind w:left="98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nön-m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</w:tr>
    </w:tbl>
    <w:p w14:paraId="4850F270" w14:textId="77777777" w:rsidR="00F56409" w:rsidRDefault="00F56409" w:rsidP="00F56409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177DFA" w14:textId="77777777" w:rsidR="00F56409" w:rsidRDefault="00F56409" w:rsidP="00F56409">
      <w:pPr>
        <w:sectPr w:rsidR="00F5640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4"/>
        <w:gridCol w:w="1922"/>
        <w:gridCol w:w="1924"/>
        <w:gridCol w:w="1925"/>
        <w:gridCol w:w="1924"/>
      </w:tblGrid>
      <w:tr w:rsidR="00F56409" w14:paraId="5BE6F458" w14:textId="77777777" w:rsidTr="0017492C">
        <w:trPr>
          <w:cantSplit/>
          <w:trHeight w:hRule="exact" w:val="6275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E2CC" w14:textId="43AF1873" w:rsidR="00F56409" w:rsidRDefault="00F56409" w:rsidP="0017492C">
            <w:pPr>
              <w:spacing w:before="109" w:after="0" w:line="275" w:lineRule="auto"/>
              <w:ind w:left="141" w:righ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samoja asioi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maistaan 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 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lissä, sekä käyttäm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 käsi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ensa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7311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2D89" w14:textId="3D70576D" w:rsidR="00F56409" w:rsidRDefault="00F56409" w:rsidP="0017492C">
            <w:pPr>
              <w:spacing w:before="109" w:after="0" w:line="275" w:lineRule="auto"/>
              <w:ind w:left="98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kieliin.</w:t>
            </w:r>
            <w:r>
              <w:rPr>
                <w:rFonts w:ascii="Calibri" w:eastAsia="Calibri" w:hAnsi="Calibri" w:cs="Calibri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tiedon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ppim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tukena.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E339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4BE53" w14:textId="77777777" w:rsidR="00F56409" w:rsidRDefault="00F56409" w:rsidP="0017492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48278" w14:textId="63963D72" w:rsidR="00F56409" w:rsidRDefault="00F56409" w:rsidP="00EA5453">
            <w:pPr>
              <w:spacing w:before="120" w:after="0" w:line="276" w:lineRule="auto"/>
              <w:ind w:left="113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sama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 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ielessä.</w:t>
            </w:r>
          </w:p>
          <w:p w14:paraId="6D1E0F6E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42E6FF" w14:textId="15C02DFC" w:rsidR="00F56409" w:rsidRDefault="00F56409" w:rsidP="0017492C">
            <w:pPr>
              <w:spacing w:after="0" w:line="275" w:lineRule="auto"/>
              <w:ind w:left="100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tie-don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ni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kehittämis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9E2D" w14:textId="6EBE3BC5" w:rsidR="00F56409" w:rsidRDefault="00F56409" w:rsidP="0017492C">
            <w:pPr>
              <w:spacing w:before="109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sama asia ilmais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glannissa ja jossakin muussa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ielessä.</w:t>
            </w:r>
          </w:p>
          <w:p w14:paraId="60550082" w14:textId="77777777" w:rsidR="00F56409" w:rsidRDefault="00F56409" w:rsidP="0017492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01651A" w14:textId="1BE657AD" w:rsidR="00F56409" w:rsidRDefault="00F56409" w:rsidP="0017492C">
            <w:pPr>
              <w:spacing w:after="0" w:line="276" w:lineRule="auto"/>
              <w:ind w:left="100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kehittämis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632C" w14:textId="77777777" w:rsidR="00F56409" w:rsidRDefault="00F56409" w:rsidP="0017492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niitä.</w:t>
            </w:r>
          </w:p>
          <w:p w14:paraId="463968D3" w14:textId="77777777" w:rsidR="00F56409" w:rsidRDefault="00F56409" w:rsidP="0017492C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773854" w14:textId="77777777" w:rsidR="00F56409" w:rsidRDefault="00F56409" w:rsidP="0017492C">
            <w:pPr>
              <w:spacing w:after="1" w:line="140" w:lineRule="exact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FB8A18B" w14:textId="17262EAD" w:rsidR="00F56409" w:rsidRDefault="00F56409" w:rsidP="0017492C">
            <w:pPr>
              <w:spacing w:after="0" w:line="275" w:lineRule="auto"/>
              <w:ind w:left="98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r>
              <w:rPr>
                <w:rFonts w:ascii="Calibri" w:eastAsia="Calibri" w:hAnsi="Calibri" w:cs="Calibri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 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jossakin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kielessä.</w:t>
            </w:r>
          </w:p>
          <w:p w14:paraId="591A1FB8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3FC7F5" w14:textId="3290E363" w:rsidR="00F56409" w:rsidRDefault="00F56409" w:rsidP="0017492C">
            <w:pPr>
              <w:spacing w:after="0" w:line="276" w:lineRule="auto"/>
              <w:ind w:left="98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glannin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iedon käsi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käyttää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kehittämis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</w:tr>
      <w:tr w:rsidR="00F56409" w14:paraId="087EE3B8" w14:textId="77777777" w:rsidTr="0017492C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8B4DA" w14:textId="77777777" w:rsidR="00F56409" w:rsidRDefault="00F56409" w:rsidP="0017492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eleno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iskelutai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F56409" w14:paraId="1CD188AC" w14:textId="77777777" w:rsidTr="0017492C">
        <w:trPr>
          <w:cantSplit/>
          <w:trHeight w:hRule="exact" w:val="290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B921" w14:textId="48FE1FA5" w:rsidR="00F56409" w:rsidRDefault="00F56409" w:rsidP="0017492C">
            <w:pPr>
              <w:spacing w:before="109" w:after="0" w:line="276" w:lineRule="auto"/>
              <w:ind w:left="141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rohkaista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ta-maan 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ta,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ipuolisia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ngla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oimaan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CBB4" w14:textId="77777777" w:rsidR="00F56409" w:rsidRDefault="00F56409" w:rsidP="0017492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9261" w14:textId="77777777" w:rsidR="00F56409" w:rsidRDefault="00F56409" w:rsidP="0017492C">
            <w:pPr>
              <w:spacing w:before="109" w:after="0" w:line="276" w:lineRule="auto"/>
              <w:ind w:left="98" w:right="1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lekt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prosessi-aan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772D9" w14:textId="77777777" w:rsidR="00F56409" w:rsidRDefault="00F56409" w:rsidP="0017492C">
            <w:pPr>
              <w:spacing w:before="109" w:after="0" w:line="276" w:lineRule="auto"/>
              <w:ind w:left="10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Tavoittei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dyntä-mi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reflekt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BFFC" w14:textId="33132F5C" w:rsidR="00F56409" w:rsidRDefault="00F56409" w:rsidP="0017492C">
            <w:pPr>
              <w:spacing w:before="109" w:after="0" w:line="276" w:lineRule="auto"/>
              <w:ind w:left="98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itselle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87ACF29" w14:textId="77777777" w:rsidR="00F56409" w:rsidRDefault="00F56409" w:rsidP="0017492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6A1C9A" w14:textId="77026CC1" w:rsidR="00F56409" w:rsidRDefault="00F56409" w:rsidP="0017492C">
            <w:pPr>
              <w:spacing w:after="0" w:line="277" w:lineRule="auto"/>
              <w:ind w:left="98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2F71" w14:textId="77777777" w:rsidR="00F56409" w:rsidRDefault="00F56409" w:rsidP="0017492C">
            <w:pPr>
              <w:spacing w:before="109" w:after="0" w:line="276" w:lineRule="auto"/>
              <w:ind w:left="100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yleisim-piä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ivia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7A0C052" w14:textId="77777777" w:rsidR="00F56409" w:rsidRDefault="00F56409" w:rsidP="0017492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FEBB18" w14:textId="4F61A4F0" w:rsidR="00F56409" w:rsidRDefault="00F56409" w:rsidP="0017492C">
            <w:pPr>
              <w:spacing w:after="0" w:line="277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C4F21" w14:textId="2F3936EF" w:rsidR="00F56409" w:rsidRDefault="00F56409" w:rsidP="0017492C">
            <w:pPr>
              <w:spacing w:before="109" w:after="0" w:line="276" w:lineRule="auto"/>
              <w:ind w:left="100" w:right="1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ei-simpiä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opivia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op-pimis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7545C6F" w14:textId="77777777" w:rsidR="00F56409" w:rsidRDefault="00F56409" w:rsidP="0017492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6AF80C" w14:textId="2F216555" w:rsidR="00F56409" w:rsidRDefault="00F56409" w:rsidP="0017492C">
            <w:pPr>
              <w:spacing w:after="0" w:line="277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 tapoja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C983" w14:textId="43A3EF4E" w:rsidR="00F56409" w:rsidRDefault="00F56409" w:rsidP="0017492C">
            <w:pPr>
              <w:spacing w:before="109" w:after="0" w:line="276" w:lineRule="auto"/>
              <w:ind w:left="98" w:right="2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olisia itsel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engl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</w:tr>
    </w:tbl>
    <w:p w14:paraId="2D74FF69" w14:textId="77777777" w:rsidR="00F56409" w:rsidRDefault="00F56409" w:rsidP="00F56409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0F240F" w14:textId="77777777" w:rsidR="00F56409" w:rsidRDefault="00F56409" w:rsidP="00F56409">
      <w:pPr>
        <w:sectPr w:rsidR="00F5640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4"/>
        <w:gridCol w:w="1922"/>
        <w:gridCol w:w="1924"/>
        <w:gridCol w:w="1925"/>
        <w:gridCol w:w="1920"/>
      </w:tblGrid>
      <w:tr w:rsidR="00F56409" w14:paraId="55FC2B93" w14:textId="77777777" w:rsidTr="0017492C">
        <w:trPr>
          <w:cantSplit/>
          <w:trHeight w:hRule="exact" w:val="4253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F53E" w14:textId="0D0D971D" w:rsidR="00F56409" w:rsidRDefault="00F56409" w:rsidP="0017492C">
            <w:pPr>
              <w:spacing w:before="109" w:after="0" w:line="276" w:lineRule="auto"/>
              <w:ind w:left="141" w:right="1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yössä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estin välit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224B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6565" w14:textId="5D6AF39A" w:rsidR="00F56409" w:rsidRDefault="00F56409" w:rsidP="0017492C">
            <w:pPr>
              <w:spacing w:before="109" w:after="0" w:line="276" w:lineRule="auto"/>
              <w:ind w:left="98" w:right="1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kanssa.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i-laisia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op-pia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kieliä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hokkaim-ma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oimia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vasti.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BED6" w14:textId="4F502F5F" w:rsidR="00F56409" w:rsidRDefault="00F56409" w:rsidP="0017492C">
            <w:pPr>
              <w:spacing w:before="109" w:after="0" w:line="275" w:lineRule="auto"/>
              <w:ind w:left="108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hahmottami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30E34" w14:textId="045B822C" w:rsidR="00F56409" w:rsidRDefault="00F56409" w:rsidP="0017492C">
            <w:pPr>
              <w:spacing w:before="109" w:after="0" w:line="276" w:lineRule="auto"/>
              <w:ind w:left="98" w:right="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avasti 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C179" w14:textId="459D79FF" w:rsidR="00F56409" w:rsidRDefault="00F56409" w:rsidP="0017492C">
            <w:pPr>
              <w:spacing w:before="109" w:after="0" w:line="276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oimia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avasti 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F1DF7" w14:textId="455E0553" w:rsidR="00F56409" w:rsidRDefault="00F56409" w:rsidP="0017492C">
            <w:pPr>
              <w:spacing w:before="109" w:after="0" w:line="276" w:lineRule="auto"/>
              <w:ind w:left="100" w:right="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72DC" w14:textId="5A400693" w:rsidR="00F56409" w:rsidRDefault="00F56409" w:rsidP="0017492C">
            <w:pPr>
              <w:spacing w:before="109" w:after="0" w:line="275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avasti vuoro-vai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ksessa.</w:t>
            </w:r>
          </w:p>
        </w:tc>
      </w:tr>
      <w:tr w:rsidR="00F56409" w14:paraId="7AEFC433" w14:textId="77777777" w:rsidTr="0017492C">
        <w:trPr>
          <w:cantSplit/>
          <w:trHeight w:hRule="exact" w:val="5264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09572" w14:textId="5F7B5AB4" w:rsidR="00F56409" w:rsidRDefault="00F56409" w:rsidP="0017492C">
            <w:pPr>
              <w:spacing w:before="109" w:after="0" w:line="276" w:lineRule="auto"/>
              <w:ind w:left="141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syyttä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luovas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ielitaito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sekä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tkuvan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1798" w14:textId="77777777" w:rsidR="00F56409" w:rsidRDefault="00F56409" w:rsidP="0017492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0129D" w14:textId="2B318DBF" w:rsidR="00F56409" w:rsidRDefault="00F56409" w:rsidP="0017492C">
            <w:pPr>
              <w:spacing w:before="109" w:after="0" w:line="276" w:lineRule="auto"/>
              <w:ind w:left="98" w:righ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ulun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oppii hyödyn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lisiä virik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eitä.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ilaalle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ttyy 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noppija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6D631" w14:textId="277B6F09" w:rsidR="00F56409" w:rsidRDefault="00F56409" w:rsidP="0017492C">
            <w:pPr>
              <w:spacing w:before="109" w:after="0" w:line="275" w:lineRule="auto"/>
              <w:ind w:left="108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iskelun valmi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08BE" w14:textId="79C27894" w:rsidR="00F56409" w:rsidRDefault="00F56409" w:rsidP="0017492C">
            <w:pPr>
              <w:spacing w:before="109" w:after="0" w:line="276" w:lineRule="auto"/>
              <w:ind w:left="98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ehittää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nglannin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2CEE" w14:textId="63E12D8F" w:rsidR="00F56409" w:rsidRDefault="00F56409" w:rsidP="0017492C">
            <w:pPr>
              <w:spacing w:before="109"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kuvailla mahdoll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glannin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myös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5A04" w14:textId="4F4A1C36" w:rsidR="00F56409" w:rsidRDefault="00F56409" w:rsidP="0017492C">
            <w:pPr>
              <w:spacing w:before="109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ngla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myös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tyä.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FDBB" w14:textId="026B1272" w:rsidR="00F56409" w:rsidRDefault="00F56409" w:rsidP="0017492C">
            <w:pPr>
              <w:spacing w:before="109" w:after="0" w:line="276" w:lineRule="auto"/>
              <w:ind w:left="98" w:right="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ailla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ittää engla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myös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oulun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yä.</w:t>
            </w:r>
          </w:p>
        </w:tc>
      </w:tr>
    </w:tbl>
    <w:p w14:paraId="5B46CD7D" w14:textId="77777777" w:rsidR="00F56409" w:rsidRDefault="00F56409" w:rsidP="00F5640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462314" w14:textId="77777777" w:rsidR="00F56409" w:rsidRDefault="00F56409" w:rsidP="00F56409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5D91FABA" w14:textId="77777777" w:rsidR="00F56409" w:rsidRDefault="00F56409" w:rsidP="00F56409">
      <w:pPr>
        <w:sectPr w:rsidR="00F5640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6"/>
        <w:gridCol w:w="1922"/>
        <w:gridCol w:w="1924"/>
        <w:gridCol w:w="1925"/>
        <w:gridCol w:w="1920"/>
      </w:tblGrid>
      <w:tr w:rsidR="00F56409" w14:paraId="65442657" w14:textId="77777777" w:rsidTr="0017492C">
        <w:trPr>
          <w:cantSplit/>
          <w:trHeight w:hRule="exact" w:val="883"/>
        </w:trPr>
        <w:tc>
          <w:tcPr>
            <w:tcW w:w="76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C9B38" w14:textId="77777777" w:rsidR="00F56409" w:rsidRDefault="00F56409" w:rsidP="0017492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itaito,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vuorov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ikut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ssa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9187" w14:textId="77777777" w:rsidR="00F56409" w:rsidRDefault="00F56409" w:rsidP="0017492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ACE3E" w14:textId="77777777" w:rsidR="00F56409" w:rsidRDefault="00F56409" w:rsidP="0017492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1770" w14:textId="77777777" w:rsidR="00F56409" w:rsidRDefault="00F56409" w:rsidP="0017492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B1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E15B" w14:textId="77777777" w:rsidR="00F56409" w:rsidRDefault="00F56409" w:rsidP="0017492C">
            <w:pPr>
              <w:spacing w:before="109" w:after="0" w:line="275" w:lineRule="auto"/>
              <w:ind w:left="73" w:right="80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B1.1/B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.2</w:t>
            </w:r>
          </w:p>
        </w:tc>
      </w:tr>
      <w:tr w:rsidR="00F56409" w14:paraId="05BBEE41" w14:textId="77777777" w:rsidTr="0017492C">
        <w:trPr>
          <w:cantSplit/>
          <w:trHeight w:hRule="exact" w:val="4253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FBFFC" w14:textId="43590BFE" w:rsidR="00F56409" w:rsidRDefault="00F56409" w:rsidP="0017492C">
            <w:pPr>
              <w:spacing w:before="109" w:after="0" w:line="276" w:lineRule="auto"/>
              <w:ind w:left="141" w:right="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rohkaista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osallis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asolle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elä-mä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kokemuk-seen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pivista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aiheis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joissa käsitell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 myös mieli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DAFE" w14:textId="77777777" w:rsidR="00F56409" w:rsidRDefault="00F56409" w:rsidP="0017492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2482C" w14:textId="5F560E4B" w:rsidR="00F56409" w:rsidRDefault="00F56409" w:rsidP="0017492C">
            <w:pPr>
              <w:spacing w:before="109" w:after="0" w:line="276" w:lineRule="auto"/>
              <w:ind w:left="98" w:righ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aisissa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A12B" w14:textId="036F3F5F" w:rsidR="00F56409" w:rsidRDefault="00F56409" w:rsidP="0017492C">
            <w:pPr>
              <w:spacing w:before="109" w:after="0" w:line="276" w:lineRule="auto"/>
              <w:ind w:left="108" w:right="2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anteissa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EB8A7" w14:textId="6CD09F8A" w:rsidR="00F56409" w:rsidRDefault="00F56409" w:rsidP="0017492C">
            <w:pPr>
              <w:spacing w:before="109" w:after="0" w:line="276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n-omaisis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tin-tä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oskus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viestintäkumppa-nii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EA3D4" w14:textId="2CCF7E89" w:rsidR="00F56409" w:rsidRDefault="00F56409" w:rsidP="0017492C">
            <w:pPr>
              <w:spacing w:before="109" w:after="0" w:line="276" w:lineRule="auto"/>
              <w:ind w:left="100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selviää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alaise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mo-ne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-päiväisis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pystyy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nevässä määrin 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 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 w:rsidR="00EA545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C897" w14:textId="1E9147EA" w:rsidR="00F56409" w:rsidRDefault="00F56409" w:rsidP="0017492C">
            <w:pPr>
              <w:spacing w:before="109" w:after="0" w:line="276" w:lineRule="auto"/>
              <w:ind w:left="100" w:righ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viestimä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osallist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ilmaisemaan mieli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melko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äiväi-sissä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F3B1F" w14:textId="4E214D4E" w:rsidR="00F56409" w:rsidRDefault="00F56409" w:rsidP="0017492C">
            <w:pPr>
              <w:spacing w:before="109" w:after="0" w:line="276" w:lineRule="auto"/>
              <w:ind w:left="98" w:right="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viestimä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osallist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ilmaisemaan mieli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myös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vaativammissa tila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htumas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  <w:tr w:rsidR="00F56409" w14:paraId="7E42EC75" w14:textId="77777777" w:rsidTr="003C5691">
        <w:trPr>
          <w:cantSplit/>
          <w:trHeight w:hRule="exact" w:val="4793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ECDD" w14:textId="20D87C32" w:rsidR="00F56409" w:rsidRDefault="00F56409" w:rsidP="0017492C">
            <w:pPr>
              <w:spacing w:before="109" w:after="0" w:line="276" w:lineRule="auto"/>
              <w:ind w:left="141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tukea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tinnässä,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iokei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äytössä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äymisessä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8512" w14:textId="77777777" w:rsidR="00F56409" w:rsidRDefault="00F56409" w:rsidP="0017492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3D283" w14:textId="130FC533" w:rsidR="00F56409" w:rsidRDefault="00F56409" w:rsidP="0017492C">
            <w:pPr>
              <w:spacing w:before="109" w:after="0" w:line="276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90FD6AA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AB00E4" w14:textId="77777777" w:rsidR="00F56409" w:rsidRDefault="00F56409" w:rsidP="0017492C">
            <w:pPr>
              <w:spacing w:after="0" w:line="276" w:lineRule="auto"/>
              <w:ind w:left="98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ämään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vies-tintäs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E918" w14:textId="77777777" w:rsidR="00F56409" w:rsidRDefault="00F56409" w:rsidP="0017492C">
            <w:pPr>
              <w:spacing w:before="109" w:after="0" w:line="277" w:lineRule="auto"/>
              <w:ind w:left="108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intästrateg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41563" w14:textId="77777777" w:rsidR="00F56409" w:rsidRDefault="00F56409" w:rsidP="0017492C">
            <w:pPr>
              <w:spacing w:before="109"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viestintää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sein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einoja.</w:t>
            </w:r>
          </w:p>
          <w:p w14:paraId="37E53E5F" w14:textId="77777777" w:rsidR="00F56409" w:rsidRDefault="00F56409" w:rsidP="0017492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96A052" w14:textId="77777777" w:rsidR="00F56409" w:rsidRDefault="00F56409" w:rsidP="0017492C">
            <w:pPr>
              <w:spacing w:after="0" w:line="276" w:lineRule="auto"/>
              <w:ind w:left="98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pein sanallisin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k-sin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elein (esim.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nyök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ää-mällä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äh-dyksin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5383" w14:textId="77777777" w:rsidR="00F56409" w:rsidRDefault="00F56409" w:rsidP="0017492C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enevässä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tintään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vakiosanon-to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tarke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avainsa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2B3DADD2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38198F" w14:textId="77777777" w:rsidR="003C5691" w:rsidRDefault="00F56409" w:rsidP="003C5691">
            <w:pPr>
              <w:spacing w:after="0" w:line="276" w:lineRule="auto"/>
              <w:ind w:lef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tuu pyytämään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3C56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täll</w:t>
            </w:r>
            <w:r w:rsidR="003C5691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 w:rsidR="003C56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 w:rsidR="003C5691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3C56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84213F9" w14:textId="48394915" w:rsidR="00F56409" w:rsidRDefault="00F56409" w:rsidP="0017492C">
            <w:pPr>
              <w:spacing w:after="0" w:line="275" w:lineRule="auto"/>
              <w:ind w:left="100" w:right="1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52AA0" w14:textId="77777777" w:rsidR="00F56409" w:rsidRDefault="00F56409" w:rsidP="0017492C">
            <w:pPr>
              <w:spacing w:before="109" w:after="0" w:line="276" w:lineRule="auto"/>
              <w:ind w:left="100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jossain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rin olema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heissa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is-taa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nko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-täkumppa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vies-ti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ekä kier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korva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uotoilla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0F6A5" w14:textId="77777777" w:rsidR="00F56409" w:rsidRDefault="00F56409" w:rsidP="0017492C">
            <w:pPr>
              <w:spacing w:before="109" w:after="0" w:line="276" w:lineRule="auto"/>
              <w:ind w:left="98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olema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tele-vässä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is-taa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nko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tin-täkumppa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väär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nym-märry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tai</w:t>
            </w:r>
          </w:p>
        </w:tc>
      </w:tr>
    </w:tbl>
    <w:p w14:paraId="68764082" w14:textId="77777777" w:rsidR="00F56409" w:rsidRDefault="00F56409" w:rsidP="00F56409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10D5FB" w14:textId="77777777" w:rsidR="00F56409" w:rsidRDefault="00F56409" w:rsidP="00F56409">
      <w:pPr>
        <w:sectPr w:rsidR="00F5640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4"/>
        <w:gridCol w:w="1922"/>
        <w:gridCol w:w="1924"/>
        <w:gridCol w:w="1925"/>
        <w:gridCol w:w="1920"/>
      </w:tblGrid>
      <w:tr w:rsidR="00F56409" w14:paraId="721F2A7E" w14:textId="77777777" w:rsidTr="0017492C">
        <w:trPr>
          <w:cantSplit/>
          <w:trHeight w:hRule="exact" w:val="4589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D9AC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6D01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B12E" w14:textId="77777777" w:rsidR="00F56409" w:rsidRDefault="00F56409" w:rsidP="0017492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80841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7796" w14:textId="5435EEBD" w:rsidR="00F56409" w:rsidRDefault="00F56409" w:rsidP="003C5691">
            <w:pPr>
              <w:spacing w:before="109" w:after="0" w:line="275" w:lineRule="auto"/>
              <w:ind w:left="77" w:right="13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laisella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inimi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lla.</w:t>
            </w:r>
          </w:p>
          <w:p w14:paraId="1D558465" w14:textId="77777777" w:rsidR="00F56409" w:rsidRDefault="00F56409" w:rsidP="0017492C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C4D46E" w14:textId="3E656DE6" w:rsidR="00F56409" w:rsidRDefault="00F56409" w:rsidP="0017492C">
            <w:pPr>
              <w:spacing w:after="0" w:line="275" w:lineRule="auto"/>
              <w:ind w:left="98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 pyytämään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ystä 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toistoa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</w:p>
          <w:p w14:paraId="3E167393" w14:textId="77777777" w:rsidR="00F56409" w:rsidRDefault="00F56409" w:rsidP="0017492C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90F1" w14:textId="1EA04DD5" w:rsidR="00F56409" w:rsidRDefault="00F56409" w:rsidP="003C5691">
            <w:pPr>
              <w:spacing w:before="120" w:after="0" w:line="275" w:lineRule="auto"/>
              <w:ind w:left="113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esim.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ikäsitettä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täsmällis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(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oira/el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tai tal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o/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i).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36E9" w14:textId="7378081D" w:rsidR="00F56409" w:rsidRDefault="00F56409" w:rsidP="0017492C">
            <w:pPr>
              <w:spacing w:before="109" w:after="0" w:line="275" w:lineRule="auto"/>
              <w:ind w:left="100" w:right="24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 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dellee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B603574" w14:textId="77777777" w:rsidR="00F56409" w:rsidRDefault="00F56409" w:rsidP="0017492C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EF6E71" w14:textId="06D6A4AC" w:rsidR="00F56409" w:rsidRDefault="00F56409" w:rsidP="0017492C">
            <w:pPr>
              <w:spacing w:after="0" w:line="275" w:lineRule="auto"/>
              <w:ind w:left="100" w:right="1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 pystyy 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lema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omien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sistä.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CD3F3" w14:textId="51CD271E" w:rsidR="00F56409" w:rsidRDefault="00F56409" w:rsidP="0017492C">
            <w:pPr>
              <w:spacing w:before="109" w:after="0" w:line="275" w:lineRule="auto"/>
              <w:ind w:left="98" w:right="1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uotoilla 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 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dellee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A0BBE28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8AFD2A" w14:textId="284D9A2D" w:rsidR="00F56409" w:rsidRDefault="00F56409" w:rsidP="0017492C">
            <w:pPr>
              <w:spacing w:after="0" w:line="276" w:lineRule="auto"/>
              <w:ind w:left="98" w:right="13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lema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melko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aide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kin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erkityksistä.</w:t>
            </w:r>
          </w:p>
        </w:tc>
      </w:tr>
      <w:tr w:rsidR="00F56409" w14:paraId="3195FFF1" w14:textId="77777777" w:rsidTr="0017492C">
        <w:trPr>
          <w:cantSplit/>
          <w:trHeight w:hRule="exact" w:val="526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E15BE" w14:textId="3DF35083" w:rsidR="00F56409" w:rsidRDefault="00F56409" w:rsidP="0017492C">
            <w:pPr>
              <w:spacing w:before="109" w:after="0" w:line="276" w:lineRule="auto"/>
              <w:ind w:left="141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tinnän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oppilai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rak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vaa kul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rien-välistä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ntää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D824" w14:textId="77777777" w:rsidR="00F56409" w:rsidRDefault="00F56409" w:rsidP="0017492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A6D0" w14:textId="5503F1EA" w:rsidR="00F56409" w:rsidRDefault="00F56409" w:rsidP="0017492C">
            <w:pPr>
              <w:spacing w:before="109" w:after="0" w:line="276" w:lineRule="auto"/>
              <w:ind w:left="98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urisia piirte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urien välisessä 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nässä.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22D9" w14:textId="0F56BD04" w:rsidR="00F56409" w:rsidRDefault="00F56409" w:rsidP="0017492C">
            <w:pPr>
              <w:spacing w:before="109" w:after="0" w:line="276" w:lineRule="auto"/>
              <w:ind w:left="108" w:right="23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innän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BBE4" w14:textId="178955B2" w:rsidR="00F56409" w:rsidRDefault="00F56409" w:rsidP="0017492C">
            <w:pPr>
              <w:spacing w:before="109"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yleisimpiä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kohteliaas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käyttöön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 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sosiaalisissa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takteissa.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618FC" w14:textId="2E81544E" w:rsidR="00F56409" w:rsidRDefault="00F56409" w:rsidP="0017492C">
            <w:pPr>
              <w:spacing w:before="109" w:after="0" w:line="276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kieltä 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aisella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valla kai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ksiin, 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tiedo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vaihtoon sekä mieli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teiden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4193877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97FA8F" w14:textId="77777777" w:rsidR="00F56409" w:rsidRDefault="00F56409" w:rsidP="0017492C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404CF" w14:textId="77777777" w:rsidR="00F56409" w:rsidRDefault="00F56409" w:rsidP="0017492C">
            <w:pPr>
              <w:spacing w:before="109" w:after="0" w:line="276" w:lineRule="auto"/>
              <w:ind w:left="100" w:right="1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oittaa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eimmät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kohte-liaisu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ssäänn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0E95045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B91D18" w14:textId="40427A74" w:rsidR="00F56409" w:rsidRDefault="00F56409" w:rsidP="0017492C">
            <w:pPr>
              <w:spacing w:after="0" w:line="276" w:lineRule="auto"/>
              <w:ind w:left="100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vuoro-vai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ksessaan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ärkei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käytänteisiin liittyviä näköko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D3C7" w14:textId="77777777" w:rsidR="00F56409" w:rsidRDefault="00F56409" w:rsidP="0017492C">
            <w:pPr>
              <w:spacing w:before="109" w:after="0" w:line="276" w:lineRule="auto"/>
              <w:ind w:left="98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oittaa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eimmät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kohte-liais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nöt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uodolli-su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2D21ECC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F43B5C" w14:textId="77777777" w:rsidR="00F56409" w:rsidRDefault="00F56409" w:rsidP="0017492C">
            <w:pPr>
              <w:spacing w:after="0" w:line="276" w:lineRule="auto"/>
              <w:ind w:left="98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ulttuu-risia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käytäntei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</w:tr>
    </w:tbl>
    <w:p w14:paraId="628895A1" w14:textId="77777777" w:rsidR="00F56409" w:rsidRDefault="00F56409" w:rsidP="00F56409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736555E" w14:textId="77777777" w:rsidR="00F56409" w:rsidRDefault="00F56409" w:rsidP="00F56409">
      <w:pPr>
        <w:sectPr w:rsidR="00F5640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6"/>
        <w:gridCol w:w="1922"/>
        <w:gridCol w:w="1924"/>
        <w:gridCol w:w="1925"/>
        <w:gridCol w:w="1920"/>
      </w:tblGrid>
      <w:tr w:rsidR="00F56409" w14:paraId="59EEED4D" w14:textId="77777777" w:rsidTr="0017492C">
        <w:trPr>
          <w:cantSplit/>
          <w:trHeight w:hRule="exact" w:val="2232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EA9D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5F59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4E321" w14:textId="77777777" w:rsidR="00F56409" w:rsidRDefault="00F56409" w:rsidP="0017492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1DF7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C5052" w14:textId="77777777" w:rsidR="00F56409" w:rsidRDefault="00F56409" w:rsidP="0017492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0720" w14:textId="35F7263B" w:rsidR="00F56409" w:rsidRDefault="00F56409" w:rsidP="0017492C">
            <w:pPr>
              <w:spacing w:before="109" w:after="0" w:line="276" w:lineRule="auto"/>
              <w:ind w:left="100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äyt-tä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tason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viestintärutii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05FA" w14:textId="77777777" w:rsidR="00F56409" w:rsidRDefault="00F56409" w:rsidP="0017492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A403A" w14:textId="77777777" w:rsidR="00F56409" w:rsidRDefault="00F56409" w:rsidP="0017492C"/>
        </w:tc>
      </w:tr>
      <w:tr w:rsidR="00F56409" w14:paraId="4F1035B5" w14:textId="77777777" w:rsidTr="0017492C">
        <w:trPr>
          <w:cantSplit/>
          <w:trHeight w:hRule="exact" w:val="883"/>
        </w:trPr>
        <w:tc>
          <w:tcPr>
            <w:tcW w:w="76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831B" w14:textId="77777777" w:rsidR="00F56409" w:rsidRDefault="00F56409" w:rsidP="0017492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itaito,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tulkita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tekstejä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7E5E" w14:textId="77777777" w:rsidR="00F56409" w:rsidRDefault="00F56409" w:rsidP="0017492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DB01" w14:textId="77777777" w:rsidR="00F56409" w:rsidRDefault="00F56409" w:rsidP="0017492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67CB2" w14:textId="77777777" w:rsidR="00F56409" w:rsidRDefault="00F56409" w:rsidP="0017492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B1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8F81" w14:textId="77777777" w:rsidR="00F56409" w:rsidRDefault="00F56409" w:rsidP="0017492C">
            <w:pPr>
              <w:spacing w:before="109" w:after="0" w:line="275" w:lineRule="auto"/>
              <w:ind w:left="73" w:right="80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B1.1/B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.2</w:t>
            </w:r>
          </w:p>
        </w:tc>
      </w:tr>
      <w:tr w:rsidR="00F56409" w14:paraId="6F4530CE" w14:textId="77777777" w:rsidTr="0017492C">
        <w:trPr>
          <w:cantSplit/>
          <w:trHeight w:hRule="exact" w:val="6613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45AF" w14:textId="2FA25287" w:rsidR="00F56409" w:rsidRDefault="00F56409" w:rsidP="0017492C">
            <w:pPr>
              <w:spacing w:before="110" w:after="0" w:line="275" w:lineRule="auto"/>
              <w:ind w:left="141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 ja lukea mone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sellisiä yleis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ielisiä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erilaisis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ähteis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erilaisia stra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17BF" w14:textId="77777777" w:rsidR="00F56409" w:rsidRDefault="00F56409" w:rsidP="0017492C">
            <w:pPr>
              <w:spacing w:before="110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FE0A" w14:textId="428321E2" w:rsidR="00F56409" w:rsidRDefault="00F56409" w:rsidP="0017492C">
            <w:pPr>
              <w:spacing w:before="110" w:after="0" w:line="275" w:lineRule="auto"/>
              <w:ind w:left="98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ja kirjo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tekste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7EA8" w14:textId="77777777" w:rsidR="00F56409" w:rsidRDefault="00F56409" w:rsidP="0017492C">
            <w:pPr>
              <w:spacing w:before="110" w:after="0" w:line="275" w:lineRule="auto"/>
              <w:ind w:left="10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Tekstien tulkint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AF47" w14:textId="120509AF" w:rsidR="00F56409" w:rsidRDefault="00F56409" w:rsidP="0017492C">
            <w:pPr>
              <w:spacing w:before="110" w:after="0" w:line="276" w:lineRule="auto"/>
              <w:ind w:left="98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sinkertais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uttua 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hetta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eyden tukema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5003FA25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A03359" w14:textId="344D0FCF" w:rsidR="00F56409" w:rsidRDefault="00F56409" w:rsidP="0017492C">
            <w:pPr>
              <w:spacing w:after="0" w:line="276" w:lineRule="auto"/>
              <w:ind w:left="98" w:right="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löytäm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rvitsema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 lyhyestä tekstis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EADA7" w14:textId="77777777" w:rsidR="00F56409" w:rsidRDefault="00F56409" w:rsidP="0017492C">
            <w:pPr>
              <w:spacing w:before="110" w:after="0" w:line="276" w:lineRule="auto"/>
              <w:ind w:left="100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hyvin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pääko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ym-pärill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äytä-vän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pääasi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ttua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sisältäväs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 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40B8D515" w14:textId="77777777" w:rsidR="00F56409" w:rsidRDefault="00F56409" w:rsidP="0017492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35263" w14:textId="665142E8" w:rsidR="00F56409" w:rsidRDefault="00F56409" w:rsidP="0017492C">
            <w:pPr>
              <w:spacing w:after="0" w:line="277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ätellä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C4593" w14:textId="77777777" w:rsidR="00F56409" w:rsidRDefault="00F56409" w:rsidP="0017492C">
            <w:pPr>
              <w:spacing w:before="110" w:after="0" w:line="276" w:lineRule="auto"/>
              <w:ind w:left="100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pääasiat ja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sityis-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selkeä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normaa-litempoises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yleis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ielisestä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pu-he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ekstistä</w:t>
            </w:r>
          </w:p>
          <w:p w14:paraId="14D61FA7" w14:textId="2C695E45" w:rsidR="00F56409" w:rsidRDefault="00F56409" w:rsidP="0017492C">
            <w:pPr>
              <w:spacing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yhteis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 yleistietoon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tekstiä.</w:t>
            </w:r>
          </w:p>
          <w:p w14:paraId="7588F7E5" w14:textId="77777777" w:rsidR="00F56409" w:rsidRDefault="00F56409" w:rsidP="0017492C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9B0F2B" w14:textId="77777777" w:rsidR="00F56409" w:rsidRDefault="00F56409" w:rsidP="0017492C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1AB94" w14:textId="2B9681FA" w:rsidR="00F56409" w:rsidRDefault="00F56409" w:rsidP="0017492C">
            <w:pPr>
              <w:spacing w:before="110" w:after="0" w:line="276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pääasiat ja usei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sityis-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hiem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vaativammas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tempoi-sesta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yleiskieli-sestä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puheesta</w:t>
            </w:r>
            <w:r>
              <w:rPr>
                <w:rFonts w:ascii="Calibri" w:eastAsia="Calibri" w:hAnsi="Calibri" w:cs="Calibri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yleistajuise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tekstis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22402722" w14:textId="77777777" w:rsidR="00F56409" w:rsidRDefault="00F56409" w:rsidP="0017492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29F914" w14:textId="5693EEC4" w:rsidR="00F56409" w:rsidRDefault="00F56409" w:rsidP="0017492C">
            <w:pPr>
              <w:spacing w:after="0" w:line="276" w:lineRule="auto"/>
              <w:ind w:left="98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kseen tai yleistietoon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ekstiä.</w:t>
            </w:r>
          </w:p>
        </w:tc>
      </w:tr>
    </w:tbl>
    <w:p w14:paraId="4C6E460C" w14:textId="77777777" w:rsidR="00F56409" w:rsidRDefault="00F56409" w:rsidP="00F56409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423AB7" w14:textId="77777777" w:rsidR="00F56409" w:rsidRDefault="00F56409" w:rsidP="00F56409">
      <w:pPr>
        <w:sectPr w:rsidR="00F5640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6"/>
        <w:gridCol w:w="1922"/>
        <w:gridCol w:w="1924"/>
        <w:gridCol w:w="1925"/>
        <w:gridCol w:w="1920"/>
      </w:tblGrid>
      <w:tr w:rsidR="00F56409" w14:paraId="0BA5E156" w14:textId="77777777" w:rsidTr="0017492C">
        <w:trPr>
          <w:cantSplit/>
          <w:trHeight w:hRule="exact" w:val="2568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685C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37C9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F3DC" w14:textId="77777777" w:rsidR="00F56409" w:rsidRDefault="00F56409" w:rsidP="0017492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2798" w14:textId="77777777" w:rsidR="00F56409" w:rsidRDefault="00F56409" w:rsidP="0017492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E8FC" w14:textId="77777777" w:rsidR="00F56409" w:rsidRDefault="00F56409" w:rsidP="0017492C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BB33" w14:textId="088A8B85" w:rsidR="00F56409" w:rsidRDefault="00F56409" w:rsidP="0017492C">
            <w:pPr>
              <w:spacing w:before="109" w:after="0" w:line="276" w:lineRule="auto"/>
              <w:ind w:left="100" w:right="1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omien sano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kityksiä asiayh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8173" w14:textId="3236164C" w:rsidR="00F56409" w:rsidRDefault="00F56409" w:rsidP="003C5691">
            <w:pPr>
              <w:spacing w:before="109" w:after="0" w:line="275" w:lineRule="auto"/>
              <w:ind w:lef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atukset, avainsa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sityis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DE29" w14:textId="77777777" w:rsidR="00F56409" w:rsidRDefault="00F56409" w:rsidP="0017492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7AC60" w14:textId="77777777" w:rsidR="00F56409" w:rsidRDefault="00F56409" w:rsidP="0017492C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CCC4C7" w14:textId="60022831" w:rsidR="00F56409" w:rsidRDefault="00F56409" w:rsidP="003C5691">
            <w:pPr>
              <w:spacing w:after="0" w:line="276" w:lineRule="auto"/>
              <w:ind w:lef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pääa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atukset, avainsa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sityis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F56409" w14:paraId="5363DE3D" w14:textId="77777777" w:rsidTr="0017492C">
        <w:trPr>
          <w:cantSplit/>
          <w:trHeight w:hRule="exact" w:val="883"/>
        </w:trPr>
        <w:tc>
          <w:tcPr>
            <w:tcW w:w="76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247F4" w14:textId="77777777" w:rsidR="00F56409" w:rsidRDefault="00F56409" w:rsidP="0017492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itaito,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tuottaa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tekstejä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3FD2" w14:textId="77777777" w:rsidR="00F56409" w:rsidRDefault="00F56409" w:rsidP="0017492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2F96" w14:textId="77777777" w:rsidR="00F56409" w:rsidRDefault="00F56409" w:rsidP="0017492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4E3C" w14:textId="77777777" w:rsidR="00F56409" w:rsidRDefault="00F56409" w:rsidP="0017492C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B1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04DF" w14:textId="77777777" w:rsidR="00F56409" w:rsidRDefault="00F56409" w:rsidP="0017492C">
            <w:pPr>
              <w:spacing w:before="109" w:after="0" w:line="275" w:lineRule="auto"/>
              <w:ind w:left="73" w:right="80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B1.1/B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.2</w:t>
            </w:r>
          </w:p>
        </w:tc>
      </w:tr>
      <w:tr w:rsidR="00F56409" w14:paraId="0A474B02" w14:textId="77777777" w:rsidTr="0017492C">
        <w:trPr>
          <w:cantSplit/>
          <w:trHeight w:hRule="exact" w:val="627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B456" w14:textId="7AFDC05C" w:rsidR="00F56409" w:rsidRDefault="00F56409" w:rsidP="0017492C">
            <w:pPr>
              <w:spacing w:before="109" w:after="0" w:line="276" w:lineRule="auto"/>
              <w:ind w:left="141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sekä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irjoitettua tekstiä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rilaisiin tarkoituksiin yleisistä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sellisistä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moni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097B" w14:textId="77777777" w:rsidR="00F56409" w:rsidRDefault="00F56409" w:rsidP="0017492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7D09" w14:textId="37E6A8B3" w:rsidR="00F56409" w:rsidRDefault="00F56409" w:rsidP="0017492C">
            <w:pPr>
              <w:spacing w:before="109" w:after="0" w:line="276" w:lineRule="auto"/>
              <w:ind w:left="98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ilmaisemaan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ullisesti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eskeistä 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 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1BBCE" w14:textId="26E29C97" w:rsidR="00F56409" w:rsidRDefault="00F56409" w:rsidP="0017492C">
            <w:pPr>
              <w:spacing w:before="109" w:after="0" w:line="277" w:lineRule="auto"/>
              <w:ind w:left="108" w:right="2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Tekstien tuottamistai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9923" w14:textId="43FDDFE2" w:rsidR="00F56409" w:rsidRDefault="00F56409" w:rsidP="0017492C">
            <w:pPr>
              <w:spacing w:before="109" w:after="0" w:line="276" w:lineRule="auto"/>
              <w:ind w:left="98" w:right="2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jallisen</w:t>
            </w:r>
          </w:p>
          <w:p w14:paraId="0175C29D" w14:textId="5E9E2438" w:rsidR="00F56409" w:rsidRDefault="00F56409" w:rsidP="0017492C">
            <w:pPr>
              <w:spacing w:after="0" w:line="276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määrän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hyitä, ulkoa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ltuja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tason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lauseraken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1DB7ADEB" w14:textId="77777777" w:rsidR="00F56409" w:rsidRDefault="00F56409" w:rsidP="0017492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7E2A5" w14:textId="77777777" w:rsidR="00F56409" w:rsidRDefault="00F56409" w:rsidP="0017492C">
            <w:pPr>
              <w:spacing w:after="0" w:line="276" w:lineRule="auto"/>
              <w:ind w:left="98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pystyy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arki-sista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tärkeis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asiois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aisuva-ras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er-taisia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EA3DB" w14:textId="62941088" w:rsidR="00F56409" w:rsidRDefault="00F56409" w:rsidP="0017492C">
            <w:pPr>
              <w:spacing w:before="109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luetteloma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pillisiä) jokapäiväise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elämään liittyviä asioi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tavallis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sanas-toa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idio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stason rak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oskus 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tivampiakin.</w:t>
            </w:r>
          </w:p>
          <w:p w14:paraId="3B40C477" w14:textId="77777777" w:rsidR="00F56409" w:rsidRDefault="00F56409" w:rsidP="0017492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BDD865" w14:textId="7D82AA87" w:rsidR="00F56409" w:rsidRDefault="00F56409" w:rsidP="0017492C">
            <w:pPr>
              <w:spacing w:after="0" w:line="277" w:lineRule="auto"/>
              <w:ind w:left="100"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soveltaa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35DAE" w14:textId="165B82DE" w:rsidR="00F56409" w:rsidRDefault="00F56409" w:rsidP="0017492C">
            <w:pPr>
              <w:spacing w:before="109"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nkohdat ja myös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kan 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sityis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kapäivä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lämään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tyvistä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todellisis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tai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isista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melko laa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rakennevalikoimaa</w:t>
            </w:r>
            <w:r>
              <w:rPr>
                <w:rFonts w:ascii="Calibri" w:eastAsia="Calibri" w:hAnsi="Calibri" w:cs="Calibri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idio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D9E86" w14:textId="1DA95FF8" w:rsidR="00F56409" w:rsidRDefault="00F56409" w:rsidP="0017492C">
            <w:pPr>
              <w:spacing w:before="109" w:after="0" w:line="276" w:lineRule="auto"/>
              <w:ind w:left="9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nkohdat ja usei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sityis-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erilaisista jokapäiväise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elämään liittyvistä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uvitte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aiheis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melko laa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n-nevalikoimaa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yleisiä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</w:tbl>
    <w:p w14:paraId="6C153469" w14:textId="77777777" w:rsidR="00F56409" w:rsidRDefault="00F56409" w:rsidP="00F56409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5D009A" w14:textId="77777777" w:rsidR="00F56409" w:rsidRDefault="00F56409" w:rsidP="00F56409">
      <w:pPr>
        <w:sectPr w:rsidR="00F56409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825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2"/>
        <w:gridCol w:w="1922"/>
        <w:gridCol w:w="1924"/>
        <w:gridCol w:w="1922"/>
        <w:gridCol w:w="1924"/>
        <w:gridCol w:w="1925"/>
        <w:gridCol w:w="1920"/>
      </w:tblGrid>
      <w:tr w:rsidR="00F56409" w14:paraId="1A294481" w14:textId="77777777" w:rsidTr="00A46F6F">
        <w:trPr>
          <w:cantSplit/>
          <w:trHeight w:hRule="exact" w:val="2568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BA29" w14:textId="77777777" w:rsidR="00F56409" w:rsidRDefault="00F56409" w:rsidP="00F56409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E82CB" w14:textId="77777777" w:rsidR="00F56409" w:rsidRDefault="00F56409" w:rsidP="00F56409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A605" w14:textId="77777777" w:rsidR="00F56409" w:rsidRDefault="00F56409" w:rsidP="00F56409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A0CD3" w14:textId="77777777" w:rsidR="00F56409" w:rsidRDefault="00F56409" w:rsidP="00F56409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193A" w14:textId="77777777" w:rsidR="00A46F6F" w:rsidRDefault="00A46F6F" w:rsidP="00A46F6F">
            <w:pPr>
              <w:spacing w:before="120" w:after="0" w:line="276" w:lineRule="auto"/>
              <w:ind w:left="98" w:right="119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  </w:t>
            </w:r>
          </w:p>
          <w:p w14:paraId="0C2AA9A3" w14:textId="0AA0FE72" w:rsidR="00F56409" w:rsidRDefault="00A46F6F" w:rsidP="00A46F6F">
            <w:pPr>
              <w:spacing w:after="0" w:line="276" w:lineRule="auto"/>
              <w:ind w:left="98" w:right="119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ääntää </w:t>
            </w:r>
            <w:r w:rsidR="00F5640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 w:rsidR="00F5640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 w:rsidR="00F5640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rjoi</w:t>
            </w:r>
            <w:r w:rsidR="00F5640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F5640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 w:rsidR="00F5640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 w:rsidR="00F5640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 w:rsidR="00F5640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F5640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ilmaisut ymmärrettäväs</w:t>
            </w:r>
            <w:r w:rsidR="00F5640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F5640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816B" w14:textId="640A6210" w:rsidR="00F56409" w:rsidRDefault="00F56409" w:rsidP="00F56409">
            <w:pPr>
              <w:spacing w:before="109" w:after="0" w:line="275" w:lineRule="auto"/>
              <w:ind w:left="100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per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kuin 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D059" w14:textId="6AAE0DB8" w:rsidR="00F56409" w:rsidRDefault="00F56409" w:rsidP="00F56409">
            <w:pPr>
              <w:spacing w:before="109" w:after="0" w:line="276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soveltaa usei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russää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öjä muiss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kuin 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uksissa.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9E14" w14:textId="5FC1070B" w:rsidR="00F56409" w:rsidRDefault="00F56409" w:rsidP="00F56409">
            <w:pPr>
              <w:spacing w:before="109" w:after="0" w:line="276" w:lineRule="auto"/>
              <w:ind w:left="98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soveltaa usei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per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kuin 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</w:tbl>
    <w:p w14:paraId="0C5F2699" w14:textId="77777777" w:rsidR="0017492C" w:rsidRDefault="0017492C"/>
    <w:sectPr w:rsidR="0017492C" w:rsidSect="00F5640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09"/>
    <w:rsid w:val="000B34A5"/>
    <w:rsid w:val="000C5063"/>
    <w:rsid w:val="001043D4"/>
    <w:rsid w:val="0017492C"/>
    <w:rsid w:val="003C5691"/>
    <w:rsid w:val="00A46F6F"/>
    <w:rsid w:val="00D65501"/>
    <w:rsid w:val="00EA5453"/>
    <w:rsid w:val="00F5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2D2D"/>
  <w15:chartTrackingRefBased/>
  <w15:docId w15:val="{69E52340-33A9-4EBA-A9C7-65073C49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409"/>
    <w:rPr>
      <w:rFonts w:eastAsiaTheme="minorEastAsia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BF874-9E81-4817-A316-D0FF496D467E}"/>
</file>

<file path=customXml/itemProps2.xml><?xml version="1.0" encoding="utf-8"?>
<ds:datastoreItem xmlns:ds="http://schemas.openxmlformats.org/officeDocument/2006/customXml" ds:itemID="{29E49148-F104-4017-948B-13207995A220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ACF39A-A395-42DC-BC64-86F7F61B8FA4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62DA7BFF-FDA5-4A96-93E6-48FEC824D1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2436</Words>
  <Characters>13886</Characters>
  <Application>Microsoft Office Word</Application>
  <DocSecurity>4</DocSecurity>
  <Lines>115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JNOR Jaana Lintunen</cp:lastModifiedBy>
  <cp:revision>3</cp:revision>
  <dcterms:created xsi:type="dcterms:W3CDTF">2021-04-28T17:26:00Z</dcterms:created>
  <dcterms:modified xsi:type="dcterms:W3CDTF">2021-05-04T21:48:00Z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