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32F3" w14:textId="50D8A717" w:rsidR="00A51C17" w:rsidRPr="00A51C17" w:rsidRDefault="00A51C17" w:rsidP="00A51C17">
      <w:pPr>
        <w:spacing w:after="120" w:line="240" w:lineRule="auto"/>
        <w:ind w:right="-20"/>
        <w:rPr>
          <w:rFonts w:ascii="Calibri" w:eastAsia="Calibri" w:hAnsi="Calibri" w:cs="Calibri"/>
          <w:color w:val="2E5395"/>
          <w:w w:val="98"/>
          <w:sz w:val="32"/>
          <w:szCs w:val="32"/>
        </w:rPr>
      </w:pPr>
      <w:r>
        <w:rPr>
          <w:rFonts w:ascii="Calibri" w:eastAsia="Calibri" w:hAnsi="Calibri" w:cs="Calibri"/>
          <w:color w:val="2E5395"/>
          <w:w w:val="99"/>
          <w:sz w:val="32"/>
          <w:szCs w:val="32"/>
        </w:rPr>
        <w:t>T</w:t>
      </w:r>
      <w:r>
        <w:rPr>
          <w:rFonts w:ascii="Calibri" w:eastAsia="Calibri" w:hAnsi="Calibri" w:cs="Calibri"/>
          <w:color w:val="2E5395"/>
          <w:spacing w:val="-1"/>
          <w:w w:val="99"/>
          <w:sz w:val="32"/>
          <w:szCs w:val="32"/>
        </w:rPr>
        <w:t>o</w:t>
      </w:r>
      <w:r>
        <w:rPr>
          <w:rFonts w:ascii="Calibri" w:eastAsia="Calibri" w:hAnsi="Calibri" w:cs="Calibri"/>
          <w:color w:val="2E5395"/>
          <w:spacing w:val="1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nen</w:t>
      </w:r>
      <w:r>
        <w:rPr>
          <w:rFonts w:ascii="Calibri" w:eastAsia="Calibri" w:hAnsi="Calibri" w:cs="Calibri"/>
          <w:color w:val="2E539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E5395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o</w:t>
      </w:r>
      <w:r>
        <w:rPr>
          <w:rFonts w:ascii="Calibri" w:eastAsia="Calibri" w:hAnsi="Calibri" w:cs="Calibri"/>
          <w:color w:val="2E5395"/>
          <w:spacing w:val="2"/>
          <w:w w:val="98"/>
          <w:sz w:val="32"/>
          <w:szCs w:val="32"/>
        </w:rPr>
        <w:t>t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m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nen</w:t>
      </w:r>
      <w:r>
        <w:rPr>
          <w:rFonts w:ascii="Calibri" w:eastAsia="Calibri" w:hAnsi="Calibri" w:cs="Calibri"/>
          <w:color w:val="2E5395"/>
          <w:spacing w:val="2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E5395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e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li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,</w:t>
      </w:r>
      <w:r>
        <w:rPr>
          <w:rFonts w:ascii="Calibri" w:eastAsia="Calibri" w:hAnsi="Calibri" w:cs="Calibri"/>
          <w:color w:val="2E539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r</w:t>
      </w:r>
      <w:r>
        <w:rPr>
          <w:rFonts w:ascii="Calibri" w:eastAsia="Calibri" w:hAnsi="Calibri" w:cs="Calibri"/>
          <w:color w:val="2E5395"/>
          <w:spacing w:val="1"/>
          <w:w w:val="99"/>
          <w:sz w:val="32"/>
          <w:szCs w:val="32"/>
        </w:rPr>
        <w:t>u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o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t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s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spacing w:val="2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E5395"/>
          <w:spacing w:val="1"/>
          <w:w w:val="96"/>
          <w:sz w:val="32"/>
          <w:szCs w:val="32"/>
        </w:rPr>
        <w:t>j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</w:t>
      </w:r>
      <w:r>
        <w:rPr>
          <w:rFonts w:ascii="Calibri" w:eastAsia="Calibri" w:hAnsi="Calibri" w:cs="Calibri"/>
          <w:color w:val="2E5395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color w:val="2E5395"/>
          <w:spacing w:val="1"/>
          <w:w w:val="98"/>
          <w:sz w:val="32"/>
          <w:szCs w:val="32"/>
        </w:rPr>
        <w:t>f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spacing w:val="-1"/>
          <w:w w:val="99"/>
          <w:sz w:val="32"/>
          <w:szCs w:val="32"/>
        </w:rPr>
        <w:t>ns</w:t>
      </w:r>
      <w:r>
        <w:rPr>
          <w:rFonts w:ascii="Calibri" w:eastAsia="Calibri" w:hAnsi="Calibri" w:cs="Calibri"/>
          <w:color w:val="2E5395"/>
          <w:spacing w:val="2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</w:t>
      </w:r>
      <w:proofErr w:type="spellEnd"/>
    </w:p>
    <w:p w14:paraId="54894257" w14:textId="228EF5A0" w:rsidR="00A51C17" w:rsidRPr="00A51C17" w:rsidRDefault="00A51C17" w:rsidP="00A51C17">
      <w:pPr>
        <w:spacing w:after="120" w:line="240" w:lineRule="auto"/>
        <w:ind w:right="-20"/>
        <w:rPr>
          <w:rFonts w:ascii="Calibri" w:eastAsia="Calibri" w:hAnsi="Calibri" w:cs="Calibri"/>
          <w:color w:val="006FC0"/>
          <w:sz w:val="28"/>
          <w:szCs w:val="28"/>
        </w:rPr>
      </w:pPr>
      <w:r>
        <w:rPr>
          <w:rFonts w:ascii="Calibri" w:eastAsia="Calibri" w:hAnsi="Calibri" w:cs="Calibri"/>
          <w:color w:val="006FC0"/>
          <w:sz w:val="28"/>
          <w:szCs w:val="28"/>
        </w:rPr>
        <w:t>Ruots</w:t>
      </w:r>
      <w:r>
        <w:rPr>
          <w:rFonts w:ascii="Calibri" w:eastAsia="Calibri" w:hAnsi="Calibri" w:cs="Calibri"/>
          <w:color w:val="006FC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6FC0"/>
          <w:sz w:val="28"/>
          <w:szCs w:val="28"/>
        </w:rPr>
        <w:t>n k</w:t>
      </w:r>
      <w:r>
        <w:rPr>
          <w:rFonts w:ascii="Calibri" w:eastAsia="Calibri" w:hAnsi="Calibri" w:cs="Calibri"/>
          <w:color w:val="006FC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6FC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6FC0"/>
          <w:sz w:val="28"/>
          <w:szCs w:val="28"/>
        </w:rPr>
        <w:t>,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6FC0"/>
          <w:sz w:val="28"/>
          <w:szCs w:val="28"/>
        </w:rPr>
        <w:t>B1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>-o</w:t>
      </w:r>
      <w:r>
        <w:rPr>
          <w:rFonts w:ascii="Calibri" w:eastAsia="Calibri" w:hAnsi="Calibri" w:cs="Calibri"/>
          <w:color w:val="006FC0"/>
          <w:sz w:val="28"/>
          <w:szCs w:val="28"/>
        </w:rPr>
        <w:t>pp</w:t>
      </w:r>
      <w:r>
        <w:rPr>
          <w:rFonts w:ascii="Calibri" w:eastAsia="Calibri" w:hAnsi="Calibri" w:cs="Calibri"/>
          <w:color w:val="006FC0"/>
          <w:spacing w:val="-3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6FC0"/>
          <w:sz w:val="28"/>
          <w:szCs w:val="28"/>
        </w:rPr>
        <w:t>määrä</w:t>
      </w:r>
    </w:p>
    <w:p w14:paraId="30C2F559" w14:textId="77777777" w:rsidR="00A51C17" w:rsidRDefault="00A51C17" w:rsidP="00A51C17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ru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ielen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ää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rässä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vuos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uokilla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–9</w:t>
      </w:r>
    </w:p>
    <w:p w14:paraId="424B26D5" w14:textId="77777777" w:rsidR="00A51C17" w:rsidRDefault="00A51C17" w:rsidP="00A51C17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81D8881" w14:textId="77777777" w:rsidR="00A51C17" w:rsidRDefault="00A51C17" w:rsidP="00A51C17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14:paraId="000A8F83" w14:textId="2789AB85" w:rsidR="00A51C17" w:rsidRDefault="00A51C17" w:rsidP="00A51C17">
      <w:pPr>
        <w:spacing w:after="0" w:line="275" w:lineRule="auto"/>
        <w:ind w:right="-1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olista,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aille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isuuden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sell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uont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via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isumuotoja.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rma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iivis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oppilaan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avan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avul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 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aita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uteta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maan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etoisiksi omi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taidois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ke</w:t>
      </w:r>
      <w:r>
        <w:rPr>
          <w:rFonts w:ascii="Calibri" w:eastAsia="Calibri" w:hAnsi="Calibri" w:cs="Calibri"/>
          <w:color w:val="000000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täm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tä.</w:t>
      </w:r>
      <w:r>
        <w:rPr>
          <w:rFonts w:ascii="Calibri" w:eastAsia="Calibri" w:hAnsi="Calibri" w:cs="Calibri"/>
          <w:color w:val="000000"/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pilai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käyttäm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ansa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aisissa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tilanteis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daan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avoin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myös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itsearvioinnin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pa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keinoin.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tiivin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perustuu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en,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hyvin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paikallisessa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itelmassa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oppimäärälle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tetut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3030557B" w14:textId="77777777" w:rsidR="00A51C17" w:rsidRPr="00A51C17" w:rsidRDefault="00A51C17" w:rsidP="00A51C17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05DCC74A" w14:textId="36513DB4" w:rsidR="00A51C17" w:rsidRDefault="00A51C17" w:rsidP="00A51C17">
      <w:pPr>
        <w:spacing w:after="0" w:line="275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 arv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ointi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tuu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oppalaiseen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hy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seen 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alai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een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kseen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yvän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 asteikko. Arvioinnissa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ine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nä vo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daan käyt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myös esim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rki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si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palais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ielisal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ua.</w:t>
      </w:r>
    </w:p>
    <w:p w14:paraId="6FE8924E" w14:textId="77777777" w:rsidR="00A51C17" w:rsidRPr="00A51C17" w:rsidRDefault="00A51C17" w:rsidP="00A51C17">
      <w:pPr>
        <w:spacing w:after="0" w:line="275" w:lineRule="auto"/>
        <w:ind w:right="-20"/>
        <w:rPr>
          <w:rFonts w:ascii="Calibri" w:eastAsia="Calibri" w:hAnsi="Calibri" w:cs="Calibri"/>
          <w:color w:val="000000"/>
          <w:sz w:val="20"/>
          <w:szCs w:val="20"/>
        </w:rPr>
      </w:pPr>
    </w:p>
    <w:p w14:paraId="0FE3DABB" w14:textId="67523EB1" w:rsidR="00A51C17" w:rsidRPr="00A51C17" w:rsidRDefault="00A51C17" w:rsidP="00A51C17">
      <w:pPr>
        <w:spacing w:after="0" w:line="275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ulee ol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olis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tta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, joilla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tyviä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imisvaikeuksia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 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ulla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iele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lisesti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erilais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 lä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tökoh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, 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avat erilaisia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lisu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ksia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taa 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ista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</w:p>
    <w:p w14:paraId="334AF5E7" w14:textId="77777777" w:rsidR="00A51C17" w:rsidRDefault="00A51C17" w:rsidP="00A51C17">
      <w:pPr>
        <w:spacing w:after="18" w:line="200" w:lineRule="exact"/>
        <w:rPr>
          <w:rFonts w:ascii="Calibri" w:eastAsia="Calibri" w:hAnsi="Calibri" w:cs="Calibri"/>
          <w:sz w:val="20"/>
          <w:szCs w:val="20"/>
        </w:rPr>
      </w:pPr>
    </w:p>
    <w:p w14:paraId="4B5DA6B0" w14:textId="395B632D" w:rsidR="00A51C17" w:rsidRDefault="00A51C17" w:rsidP="00A51C17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sijo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ttuu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siihen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uotee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tsin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1-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äärän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elu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yy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vuosiluokilla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>aikallisessa 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ite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massa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untijaon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kaisesti.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ättöarvio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yvin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määrin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pilas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äättyessä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tanut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uots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ielen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B1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et.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otetaan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oon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petussu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itelman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teissa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ellyt 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1-</w:t>
      </w:r>
      <w:r>
        <w:rPr>
          <w:rFonts w:ascii="Calibri" w:eastAsia="Calibri" w:hAnsi="Calibri" w:cs="Calibri"/>
          <w:color w:val="000000"/>
          <w:sz w:val="24"/>
          <w:szCs w:val="24"/>
        </w:rPr>
        <w:t>oppimäärän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niihin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yvät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mille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osil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okalle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äinen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asetettu paikallisessa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elmassa.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1-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lla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ttu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aisa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i.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ppilas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ut</w:t>
      </w:r>
      <w:r>
        <w:rPr>
          <w:rFonts w:ascii="Calibri" w:eastAsia="Calibri" w:hAnsi="Calibri" w:cs="Calibri"/>
          <w:color w:val="000000"/>
          <w:sz w:val="24"/>
          <w:szCs w:val="24"/>
        </w:rPr>
        <w:t>tanut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määrän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5,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mukaise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ti,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sin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ereis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uvattua osaamisen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taso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4,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10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okonaisar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muodo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B1</w:t>
      </w:r>
      <w:r>
        <w:rPr>
          <w:rFonts w:ascii="Calibri" w:eastAsia="Calibri" w:hAnsi="Calibri" w:cs="Calibri"/>
          <w:color w:val="000000"/>
          <w:sz w:val="24"/>
          <w:szCs w:val="24"/>
        </w:rPr>
        <w:t>-oppi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lta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suhteessa 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ellä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öarvioinnin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Paremm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os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amisen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son saa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taminen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osalta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mpe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hylä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suo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nkin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avoitteen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ta.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elyn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sisältyy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sin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ielen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B1-oppimäärän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iin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siitä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dostettava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30C8AB8D" w14:textId="77777777" w:rsidR="00A51C17" w:rsidRPr="00A51C17" w:rsidRDefault="00A51C17" w:rsidP="00A51C17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E45B578" w14:textId="18FD9B94" w:rsidR="00A51C17" w:rsidRDefault="00A51C17" w:rsidP="00A51C17">
      <w:pPr>
        <w:spacing w:after="0" w:line="275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sin</w:t>
      </w:r>
      <w:r>
        <w:rPr>
          <w:rFonts w:ascii="Calibri" w:eastAsia="Calibri" w:hAnsi="Calibri" w:cs="Calibri"/>
          <w:color w:val="000000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B1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äärän</w:t>
      </w:r>
      <w:r>
        <w:rPr>
          <w:rFonts w:ascii="Calibri" w:eastAsia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ttyvään</w:t>
      </w:r>
      <w:r>
        <w:rPr>
          <w:rFonts w:ascii="Calibri" w:eastAsia="Calibri" w:hAnsi="Calibri" w:cs="Calibri"/>
          <w:color w:val="000000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aitoon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liittyvien</w:t>
      </w:r>
      <w:r>
        <w:rPr>
          <w:rFonts w:ascii="Calibri" w:eastAsia="Calibri" w:hAnsi="Calibri" w:cs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iden</w:t>
      </w:r>
      <w:r>
        <w:rPr>
          <w:rFonts w:ascii="Calibri" w:eastAsia="Calibri" w:hAnsi="Calibri" w:cs="Calibri"/>
          <w:color w:val="000000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–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dis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otasoa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1.3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z w:val="24"/>
          <w:szCs w:val="24"/>
        </w:rPr>
        <w:t>.1</w:t>
      </w:r>
      <w:r>
        <w:rPr>
          <w:rFonts w:ascii="Calibri" w:eastAsia="Calibri" w:hAnsi="Calibri" w:cs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välitasoksi A1.3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z w:val="24"/>
          <w:szCs w:val="24"/>
        </w:rPr>
        <w:t>.1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totasot löy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ooppalais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teke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sestä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sen 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alta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ditus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alai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sovel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ukse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kielita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don 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ko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tbl>
      <w:tblPr>
        <w:tblW w:w="153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1922"/>
        <w:gridCol w:w="1922"/>
        <w:gridCol w:w="1924"/>
        <w:gridCol w:w="1922"/>
        <w:gridCol w:w="1924"/>
        <w:gridCol w:w="1925"/>
        <w:gridCol w:w="1924"/>
      </w:tblGrid>
      <w:tr w:rsidR="00A51C17" w14:paraId="461FED4D" w14:textId="77777777" w:rsidTr="006D7E10">
        <w:trPr>
          <w:cantSplit/>
          <w:trHeight w:hRule="exact" w:val="1709"/>
        </w:trPr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C34E0" w14:textId="65B900F3" w:rsidR="00A51C17" w:rsidRDefault="00A51C17" w:rsidP="00DB571C">
            <w:pPr>
              <w:spacing w:before="110" w:after="0" w:line="275" w:lineRule="auto"/>
              <w:ind w:left="141" w:right="31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4BEB" w14:textId="77777777" w:rsidR="00A51C17" w:rsidRDefault="00A51C17" w:rsidP="00DB571C">
            <w:pPr>
              <w:spacing w:before="110" w:after="0" w:line="240" w:lineRule="auto"/>
              <w:ind w:left="14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E4857" w14:textId="0F50226D" w:rsidR="00A51C17" w:rsidRDefault="00A51C17" w:rsidP="006D7E10">
            <w:pPr>
              <w:spacing w:after="0" w:line="275" w:lineRule="auto"/>
              <w:ind w:left="113" w:right="5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26DE" w14:textId="77777777" w:rsidR="00A51C17" w:rsidRDefault="00A51C17" w:rsidP="00DB571C">
            <w:pPr>
              <w:spacing w:before="110" w:after="0" w:line="275" w:lineRule="auto"/>
              <w:ind w:left="149" w:right="68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koh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1F6C0" w14:textId="514EA167" w:rsidR="00A51C17" w:rsidRDefault="00A51C17" w:rsidP="00DB571C">
            <w:pPr>
              <w:spacing w:before="110" w:after="0" w:line="275" w:lineRule="auto"/>
              <w:ind w:left="140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4175E" w14:textId="5092BACB" w:rsidR="00A51C17" w:rsidRDefault="00A51C17" w:rsidP="00DB571C">
            <w:pPr>
              <w:spacing w:before="110" w:after="0" w:line="275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12F0B" w14:textId="2814D770" w:rsidR="00A51C17" w:rsidRDefault="00A51C17" w:rsidP="00DB571C">
            <w:pPr>
              <w:spacing w:before="110" w:after="0" w:line="275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66DD2" w14:textId="4299A76C" w:rsidR="00A51C17" w:rsidRDefault="00A51C17" w:rsidP="00DB571C">
            <w:pPr>
              <w:spacing w:before="110" w:after="0" w:line="275" w:lineRule="auto"/>
              <w:ind w:left="140" w:right="6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51C17" w14:paraId="0614859E" w14:textId="77777777" w:rsidTr="00A51C17">
        <w:trPr>
          <w:cantSplit/>
          <w:trHeight w:hRule="exact" w:val="548"/>
        </w:trPr>
        <w:tc>
          <w:tcPr>
            <w:tcW w:w="153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7EE9" w14:textId="77777777" w:rsidR="00A51C17" w:rsidRDefault="00A51C17" w:rsidP="00DB571C">
            <w:pPr>
              <w:spacing w:before="110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Kasvu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kulttuurise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moni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uuteen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suute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</w:tr>
      <w:tr w:rsidR="00A51C17" w14:paraId="1A78361D" w14:textId="77777777" w:rsidTr="00A51C17">
        <w:trPr>
          <w:cantSplit/>
          <w:trHeight w:hRule="exact" w:val="6949"/>
        </w:trPr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B120" w14:textId="2C823319" w:rsidR="00A51C17" w:rsidRDefault="00A51C17" w:rsidP="00DB571C">
            <w:pPr>
              <w:spacing w:before="109" w:after="0" w:line="276" w:lineRule="auto"/>
              <w:ind w:left="100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ilasta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umaan po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oismaiseen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ekä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aita yhdis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äviin arvo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5F158" w14:textId="77777777" w:rsidR="00A51C17" w:rsidRDefault="00A51C17" w:rsidP="00DB571C">
            <w:pPr>
              <w:spacing w:before="109" w:after="0" w:line="240" w:lineRule="auto"/>
              <w:ind w:left="99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872D8" w14:textId="02BD1409" w:rsidR="00A51C17" w:rsidRDefault="00A51C17" w:rsidP="00DB571C">
            <w:pPr>
              <w:spacing w:before="109" w:after="0" w:line="275" w:lineRule="auto"/>
              <w:ind w:left="99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salai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ismai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öä sekä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po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oismaisia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  <w:r>
              <w:rPr>
                <w:rFonts w:ascii="Calibri" w:eastAsia="Calibri" w:hAnsi="Calibri" w:cs="Calibri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oppii 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ois-mai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äviä arvoja.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A92F2" w14:textId="77777777" w:rsidR="00A51C17" w:rsidRDefault="00A51C17" w:rsidP="00DB571C">
            <w:pPr>
              <w:spacing w:before="109" w:after="0" w:line="276" w:lineRule="auto"/>
              <w:ind w:left="109" w:right="1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ttuu-riympäris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3CE2" w14:textId="79A5FE7E" w:rsidR="00A51C17" w:rsidRDefault="00A51C17" w:rsidP="00DB571C">
            <w:pPr>
              <w:spacing w:before="109" w:after="0" w:line="275" w:lineRule="auto"/>
              <w:ind w:left="99" w:right="22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oismaat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po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oismaisia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ieliä.</w:t>
            </w:r>
          </w:p>
          <w:p w14:paraId="76808450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60E594" w14:textId="05F20DB6" w:rsidR="00A51C17" w:rsidRDefault="00A51C17" w:rsidP="00DB571C">
            <w:pPr>
              <w:spacing w:after="0" w:line="275" w:lineRule="auto"/>
              <w:ind w:left="99" w:right="13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ismaisista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ttuureis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23A1" w14:textId="1FF9055F" w:rsidR="00A51C17" w:rsidRDefault="00A51C17" w:rsidP="00DB571C">
            <w:pPr>
              <w:spacing w:before="109" w:after="0" w:line="276" w:lineRule="auto"/>
              <w:ind w:left="101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ois-maat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viralliset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et.</w:t>
            </w:r>
          </w:p>
          <w:p w14:paraId="29E78831" w14:textId="77777777" w:rsidR="00A51C17" w:rsidRDefault="00A51C17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609C30" w14:textId="698D4B1C" w:rsidR="00A51C17" w:rsidRDefault="00A51C17" w:rsidP="00DB571C">
            <w:pPr>
              <w:spacing w:after="0" w:line="276" w:lineRule="auto"/>
              <w:ind w:left="101" w:right="10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tietää,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 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tavoin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omessa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sissa.</w:t>
            </w:r>
          </w:p>
          <w:p w14:paraId="3F54B5DA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D152EC" w14:textId="2FB5B92A" w:rsidR="00A51C17" w:rsidRDefault="00A51C17" w:rsidP="00DB571C">
            <w:pPr>
              <w:spacing w:after="0" w:line="276" w:lineRule="auto"/>
              <w:ind w:left="101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nruo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-salaisista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hjoismaisis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ureista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män-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702B3" w14:textId="77777777" w:rsidR="00A51C17" w:rsidRDefault="00A51C17" w:rsidP="00DB571C">
            <w:pPr>
              <w:spacing w:before="109" w:after="0" w:line="275" w:lineRule="auto"/>
              <w:ind w:left="101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tökie-le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uomessa ja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aissa.</w:t>
            </w:r>
          </w:p>
          <w:p w14:paraId="66DF5422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AB84A7" w14:textId="2F4FDD9D" w:rsidR="00A51C17" w:rsidRDefault="00A51C17" w:rsidP="00DB571C">
            <w:pPr>
              <w:spacing w:after="0" w:line="276" w:lineRule="auto"/>
              <w:ind w:left="101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jois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käytetyn 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erityispiirteis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6F0CCE83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5B5B3E" w14:textId="77777777" w:rsidR="00A51C17" w:rsidRDefault="00A51C17" w:rsidP="00DB571C">
            <w:pPr>
              <w:spacing w:after="0" w:line="276" w:lineRule="auto"/>
              <w:ind w:left="101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po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oismaisia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uotoj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849D8" w14:textId="20969F15" w:rsidR="00A51C17" w:rsidRDefault="00A51C17" w:rsidP="00DB571C">
            <w:pPr>
              <w:spacing w:before="109" w:after="0" w:line="275" w:lineRule="auto"/>
              <w:ind w:left="99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kuvailla 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otsin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uomessa ja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aissa.</w:t>
            </w:r>
          </w:p>
          <w:p w14:paraId="3EC5A1A9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D7A118" w14:textId="27B0A579" w:rsidR="00A51C17" w:rsidRDefault="00A51C17" w:rsidP="00DB571C">
            <w:pPr>
              <w:spacing w:after="0" w:line="276" w:lineRule="auto"/>
              <w:ind w:left="99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osaa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oistakin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sissa käytetyn 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erityispiirteis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714BE13E" w14:textId="77777777" w:rsidR="00A51C17" w:rsidRDefault="00A51C17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0D0B53" w14:textId="59E1643A" w:rsidR="00A51C17" w:rsidRDefault="00A51C17" w:rsidP="00DB571C">
            <w:pPr>
              <w:spacing w:after="0" w:line="276" w:lineRule="auto"/>
              <w:ind w:left="99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po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oismaisia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uotoj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10C0AA8A" w14:textId="77777777" w:rsidR="00A51C17" w:rsidRDefault="00A51C17" w:rsidP="00A51C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5B25DB" w14:textId="77777777" w:rsidR="00A51C17" w:rsidRDefault="00A51C17" w:rsidP="00A51C17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521715" w14:textId="77777777" w:rsidR="00A51C17" w:rsidRDefault="00A51C17" w:rsidP="00A51C17">
      <w:pPr>
        <w:sectPr w:rsidR="00A51C17">
          <w:pgSz w:w="16838" w:h="11906" w:orient="landscape"/>
          <w:pgMar w:top="1113" w:right="723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2"/>
        <w:gridCol w:w="1922"/>
        <w:gridCol w:w="1924"/>
        <w:gridCol w:w="1922"/>
        <w:gridCol w:w="1924"/>
        <w:gridCol w:w="1925"/>
        <w:gridCol w:w="1924"/>
      </w:tblGrid>
      <w:tr w:rsidR="00A51C17" w14:paraId="297769FD" w14:textId="77777777" w:rsidTr="00DB571C">
        <w:trPr>
          <w:cantSplit/>
          <w:trHeight w:hRule="exact" w:val="8298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33BC" w14:textId="48B4AF6B" w:rsidR="00A51C17" w:rsidRDefault="00A51C17" w:rsidP="00DB571C">
            <w:pPr>
              <w:spacing w:before="109" w:after="0" w:line="275" w:lineRule="auto"/>
              <w:ind w:left="141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ruots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ielessä 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sam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asioi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issa kielissä,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ämään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 tukena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96221" w14:textId="77777777" w:rsidR="00A51C17" w:rsidRDefault="00A51C17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6539E" w14:textId="0C9F4BFA" w:rsidR="00A51C17" w:rsidRDefault="00A51C17" w:rsidP="00DB571C">
            <w:pPr>
              <w:spacing w:before="109" w:after="0" w:line="276" w:lineRule="auto"/>
              <w:ind w:left="98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löytäm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ruotsin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ailema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tiedon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ppim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 tukena.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2C71D" w14:textId="56326F5D" w:rsidR="00A51C17" w:rsidRDefault="00A51C17" w:rsidP="00DB571C">
            <w:pPr>
              <w:spacing w:before="109" w:after="0" w:line="275" w:lineRule="auto"/>
              <w:ind w:left="108" w:right="1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päättely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80F9" w14:textId="77777777" w:rsidR="00A51C17" w:rsidRDefault="00A51C17" w:rsidP="00DB571C">
            <w:pPr>
              <w:spacing w:before="109" w:after="0" w:line="275" w:lineRule="auto"/>
              <w:ind w:left="98" w:right="1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uotsin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99757" w14:textId="77777777" w:rsidR="00A51C17" w:rsidRDefault="00A51C17" w:rsidP="00DB571C">
            <w:pPr>
              <w:spacing w:before="109" w:after="0" w:line="276" w:lineRule="auto"/>
              <w:ind w:left="100" w:right="2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itakin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töksiä 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47FB800" w14:textId="77777777" w:rsidR="00A51C17" w:rsidRDefault="00A51C17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C2B836" w14:textId="77777777" w:rsidR="00A51C17" w:rsidRDefault="00A51C17" w:rsidP="00DB571C">
            <w:pPr>
              <w:spacing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sama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 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ruot-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kielessä ja jos-sa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ie-lessä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321ABC9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DC81263" w14:textId="67E72FCE" w:rsidR="00A51C17" w:rsidRDefault="00A51C17" w:rsidP="00DB571C">
            <w:pPr>
              <w:spacing w:after="0" w:line="276" w:lineRule="auto"/>
              <w:ind w:left="100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otsin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ja</w:t>
            </w:r>
            <w:r>
              <w:rPr>
                <w:rFonts w:ascii="Calibri" w:eastAsia="Calibri" w:hAnsi="Calibri" w:cs="Calibri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ni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ehittämis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4E08" w14:textId="0C86FB91" w:rsidR="00A51C17" w:rsidRDefault="00A51C17" w:rsidP="00DB571C">
            <w:pPr>
              <w:spacing w:before="109" w:after="0" w:line="275" w:lineRule="auto"/>
              <w:ind w:left="100" w:right="2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ruotsin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89C8297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4AB419" w14:textId="4259DD2E" w:rsidR="00A51C17" w:rsidRDefault="00A51C17" w:rsidP="00DB571C">
            <w:pPr>
              <w:spacing w:after="0" w:line="276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sama asia ilmais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ielessä.</w:t>
            </w:r>
          </w:p>
          <w:p w14:paraId="57EBE35F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7E8782" w14:textId="4C360A82" w:rsidR="00A51C17" w:rsidRDefault="00A51C17" w:rsidP="00DB571C">
            <w:pPr>
              <w:spacing w:after="0" w:line="276" w:lineRule="auto"/>
              <w:ind w:left="100" w:right="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kertoa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uotsin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kieli-tiedon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kehittämis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5175" w14:textId="5CA1FC13" w:rsidR="00A51C17" w:rsidRDefault="00A51C17" w:rsidP="00DB571C">
            <w:pPr>
              <w:spacing w:before="109" w:after="0" w:line="276" w:lineRule="auto"/>
              <w:ind w:left="98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ruotsin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niitä.</w:t>
            </w:r>
          </w:p>
          <w:p w14:paraId="0D3EB712" w14:textId="77777777" w:rsidR="00A51C17" w:rsidRDefault="00A51C17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01DE8B" w14:textId="779650AD" w:rsidR="00A51C17" w:rsidRDefault="00A51C17" w:rsidP="00DB571C">
            <w:pPr>
              <w:spacing w:after="0" w:line="276" w:lineRule="auto"/>
              <w:ind w:left="98" w:righ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r>
              <w:rPr>
                <w:rFonts w:ascii="Calibri" w:eastAsia="Calibri" w:hAnsi="Calibri" w:cs="Calibri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 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tsissa ja jossakin muussa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ielessä.</w:t>
            </w:r>
          </w:p>
          <w:p w14:paraId="74C34C64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5686A0" w14:textId="583B68E9" w:rsidR="00A51C17" w:rsidRDefault="00A51C17" w:rsidP="00DB571C">
            <w:pPr>
              <w:spacing w:after="0" w:line="276" w:lineRule="auto"/>
              <w:ind w:left="98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 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osaa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litaito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hittämisee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A51C17" w14:paraId="11E195CC" w14:textId="77777777" w:rsidTr="00DB571C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9DBC9" w14:textId="77777777" w:rsidR="00A51C17" w:rsidRDefault="00A51C17" w:rsidP="00DB571C">
            <w:pPr>
              <w:spacing w:before="108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eleno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iskelutaid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  <w:tr w:rsidR="00A51C17" w14:paraId="17149B45" w14:textId="77777777" w:rsidTr="00DB571C">
        <w:trPr>
          <w:cantSplit/>
          <w:trHeight w:hRule="exact" w:val="883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7C8B" w14:textId="77777777" w:rsidR="00A51C17" w:rsidRDefault="00A51C17" w:rsidP="00DB571C">
            <w:pPr>
              <w:spacing w:before="107" w:after="0" w:line="277" w:lineRule="auto"/>
              <w:ind w:left="100" w:right="1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rohkaista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29446" w14:textId="77777777" w:rsidR="00A51C17" w:rsidRDefault="00A51C17" w:rsidP="00DB571C">
            <w:pPr>
              <w:spacing w:before="107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F089D" w14:textId="77777777" w:rsidR="00A51C17" w:rsidRDefault="00A51C17" w:rsidP="00DB571C">
            <w:pPr>
              <w:spacing w:before="107" w:after="0" w:line="277" w:lineRule="auto"/>
              <w:ind w:left="98" w:right="4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37F1" w14:textId="77777777" w:rsidR="00A51C17" w:rsidRDefault="00A51C17" w:rsidP="00DB571C">
            <w:pPr>
              <w:spacing w:before="107" w:after="0" w:line="277" w:lineRule="auto"/>
              <w:ind w:left="81" w:right="5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Tavoittei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E846" w14:textId="77777777" w:rsidR="00A51C17" w:rsidRDefault="00A51C17" w:rsidP="00DB571C">
            <w:pPr>
              <w:spacing w:before="107" w:after="0" w:line="277" w:lineRule="auto"/>
              <w:ind w:left="98" w:right="2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BA975" w14:textId="77777777" w:rsidR="00A51C17" w:rsidRDefault="00A51C17" w:rsidP="00DB571C">
            <w:pPr>
              <w:spacing w:before="107" w:after="0" w:line="277" w:lineRule="auto"/>
              <w:ind w:left="100" w:right="4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0DA27" w14:textId="77777777" w:rsidR="00A51C17" w:rsidRDefault="00A51C17" w:rsidP="00DB571C">
            <w:pPr>
              <w:spacing w:before="107" w:after="0" w:line="277" w:lineRule="auto"/>
              <w:ind w:left="100" w:right="4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tselle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CC55" w14:textId="77777777" w:rsidR="00A51C17" w:rsidRDefault="00A51C17" w:rsidP="00DB571C">
            <w:pPr>
              <w:spacing w:before="107" w:after="0" w:line="277" w:lineRule="auto"/>
              <w:ind w:left="98" w:right="4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tselle</w:t>
            </w:r>
          </w:p>
        </w:tc>
      </w:tr>
    </w:tbl>
    <w:p w14:paraId="0C955700" w14:textId="77777777" w:rsidR="00A51C17" w:rsidRDefault="00A51C17" w:rsidP="00A51C17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8E69BA" w14:textId="77777777" w:rsidR="00A51C17" w:rsidRDefault="00A51C17" w:rsidP="00A51C17">
      <w:pPr>
        <w:sectPr w:rsidR="00A51C17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2"/>
        <w:gridCol w:w="1922"/>
        <w:gridCol w:w="1924"/>
        <w:gridCol w:w="1922"/>
        <w:gridCol w:w="1924"/>
        <w:gridCol w:w="1925"/>
        <w:gridCol w:w="1920"/>
      </w:tblGrid>
      <w:tr w:rsidR="00A51C17" w14:paraId="602C0575" w14:textId="77777777" w:rsidTr="00DB571C">
        <w:trPr>
          <w:cantSplit/>
          <w:trHeight w:hRule="exact" w:val="5939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EC6C" w14:textId="79BF1264" w:rsidR="00A51C17" w:rsidRDefault="00A51C17" w:rsidP="00DB571C">
            <w:pPr>
              <w:spacing w:before="109" w:after="0" w:line="276" w:lineRule="auto"/>
              <w:ind w:left="100" w:righ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hyö-dyn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mo-ni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uolisia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tapoja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arvioimaan oppimistaan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työssä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asta myö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estin välit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BBA3" w14:textId="77777777" w:rsidR="00A51C17" w:rsidRDefault="00A51C17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70BDF" w14:textId="500AC16E" w:rsidR="00A51C17" w:rsidRDefault="00A51C17" w:rsidP="00DB571C">
            <w:pPr>
              <w:spacing w:before="109" w:after="0" w:line="276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iel-ten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ektoima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prosessi-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essä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kanssa.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erilaisia 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löytää niis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hok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oimia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vasti.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F3192" w14:textId="0422337B" w:rsidR="00A51C17" w:rsidRDefault="00A51C17" w:rsidP="00DB571C">
            <w:pPr>
              <w:spacing w:before="109" w:after="0" w:line="275" w:lineRule="auto"/>
              <w:ind w:left="10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ate</w:t>
            </w:r>
            <w:r w:rsidR="006D7E1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-gi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dyntämi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reflekt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isen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hahmot-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D736D" w14:textId="769C5E0B" w:rsidR="00A51C17" w:rsidRDefault="00A51C17" w:rsidP="00DB571C">
            <w:pPr>
              <w:spacing w:before="109" w:after="0" w:line="276" w:lineRule="auto"/>
              <w:ind w:left="98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itselle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ivia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581D7B8" w14:textId="77777777" w:rsidR="00A51C17" w:rsidRDefault="00A51C17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3D6D62" w14:textId="109C393A" w:rsidR="00A51C17" w:rsidRDefault="00A51C17" w:rsidP="00DB571C">
            <w:pPr>
              <w:spacing w:after="0" w:line="276" w:lineRule="auto"/>
              <w:ind w:left="98" w:right="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avoista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avasti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 w:rsidR="006D7E1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-tukses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A23A4" w14:textId="77777777" w:rsidR="00A51C17" w:rsidRDefault="00A51C17" w:rsidP="00DB571C">
            <w:pPr>
              <w:spacing w:before="109" w:after="0" w:line="276" w:lineRule="auto"/>
              <w:ind w:left="100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ivia yleisi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05618A7" w14:textId="77777777" w:rsidR="00A51C17" w:rsidRDefault="00A51C17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FCA2D8" w14:textId="77777777" w:rsidR="00A51C17" w:rsidRDefault="00A51C17" w:rsidP="00DB571C">
            <w:pPr>
              <w:spacing w:after="0" w:line="276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takin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330D" w14:textId="544C114E" w:rsidR="00A51C17" w:rsidRDefault="00A51C17" w:rsidP="00DB571C">
            <w:pPr>
              <w:spacing w:before="109" w:after="0" w:line="276" w:lineRule="auto"/>
              <w:ind w:left="100" w:right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ivia 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eisimpiä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nop-pimis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6B359DC" w14:textId="77777777" w:rsidR="00A51C17" w:rsidRDefault="00A51C17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8B021F" w14:textId="77777777" w:rsidR="00A51C17" w:rsidRDefault="00A51C17" w:rsidP="00DB571C">
            <w:pPr>
              <w:spacing w:after="0" w:line="276" w:lineRule="auto"/>
              <w:ind w:left="100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tapoja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37C0" w14:textId="0540AFC3" w:rsidR="00A51C17" w:rsidRDefault="00A51C17" w:rsidP="00DB571C">
            <w:pPr>
              <w:spacing w:before="109" w:after="0" w:line="276" w:lineRule="auto"/>
              <w:ind w:left="98" w:right="7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nipuolisia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oppia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45B0AE72" w14:textId="77777777" w:rsidR="00A51C17" w:rsidRDefault="00A51C17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212242" w14:textId="2338A508" w:rsidR="00A51C17" w:rsidRDefault="00A51C17" w:rsidP="00DB571C">
            <w:pPr>
              <w:spacing w:after="0" w:line="276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A51C17" w14:paraId="55912549" w14:textId="77777777" w:rsidTr="00DB571C">
        <w:trPr>
          <w:cantSplit/>
          <w:trHeight w:hRule="exact" w:val="3917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A3E49" w14:textId="77777777" w:rsidR="00A51C17" w:rsidRDefault="00A51C17" w:rsidP="00DB571C">
            <w:pPr>
              <w:spacing w:before="109" w:after="0" w:line="276" w:lineRule="auto"/>
              <w:ind w:left="141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omassa elämässään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 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 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hkeasti erilaisissa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35C3" w14:textId="77777777" w:rsidR="00A51C17" w:rsidRDefault="00A51C17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F3900" w14:textId="17C9ABE9" w:rsidR="00A51C17" w:rsidRDefault="00A51C17" w:rsidP="00DB571C">
            <w:pPr>
              <w:spacing w:before="109" w:after="0" w:line="276" w:lineRule="auto"/>
              <w:ind w:left="98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löy-täm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mahdoll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omassa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49AB9ED" w14:textId="77777777" w:rsidR="00A51C17" w:rsidRDefault="00A51C17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DB7591" w14:textId="4F1FF368" w:rsidR="00A51C17" w:rsidRDefault="00A51C17" w:rsidP="00DB571C">
            <w:pPr>
              <w:spacing w:after="0" w:line="276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 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ilaisissa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058F" w14:textId="053637B7" w:rsidR="00A51C17" w:rsidRDefault="00A51C17" w:rsidP="00DB571C">
            <w:pPr>
              <w:spacing w:before="109" w:after="0" w:line="275" w:lineRule="auto"/>
              <w:ind w:left="108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iskelun valmi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3F62C" w14:textId="77777777" w:rsidR="00A51C17" w:rsidRDefault="00A51C17" w:rsidP="00DB571C">
            <w:pPr>
              <w:spacing w:before="109" w:after="0" w:line="276" w:lineRule="auto"/>
              <w:ind w:left="98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7CACD" w14:textId="4871672C" w:rsidR="00A51C17" w:rsidRDefault="00A51C17" w:rsidP="00DB571C">
            <w:pPr>
              <w:spacing w:before="109" w:after="0" w:line="275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hdollisu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 käy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C0BFC" w14:textId="2ECCB7D5" w:rsidR="00A51C17" w:rsidRDefault="00A51C17" w:rsidP="00DB571C">
            <w:pPr>
              <w:spacing w:before="109" w:after="0" w:line="275" w:lineRule="auto"/>
              <w:ind w:left="100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 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ru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kielen 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myös 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ulun ulko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lella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C9DE" w14:textId="30D6AF44" w:rsidR="00A51C17" w:rsidRDefault="00A51C17" w:rsidP="00DB571C">
            <w:pPr>
              <w:spacing w:before="109" w:after="0" w:line="275" w:lineRule="auto"/>
              <w:ind w:left="98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nka ruotsin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kielen 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toa voi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omassa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ämässä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ulkopuolella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ulun 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tyä.</w:t>
            </w:r>
          </w:p>
        </w:tc>
      </w:tr>
    </w:tbl>
    <w:p w14:paraId="3C5040FB" w14:textId="77777777" w:rsidR="00A51C17" w:rsidRDefault="00A51C17" w:rsidP="00A51C17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0EB19E8" w14:textId="77777777" w:rsidR="00A51C17" w:rsidRDefault="00A51C17" w:rsidP="00A51C17">
      <w:pPr>
        <w:sectPr w:rsidR="00A51C17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2"/>
        <w:gridCol w:w="1922"/>
        <w:gridCol w:w="1926"/>
        <w:gridCol w:w="1922"/>
        <w:gridCol w:w="1924"/>
        <w:gridCol w:w="1925"/>
        <w:gridCol w:w="1920"/>
      </w:tblGrid>
      <w:tr w:rsidR="00A51C17" w14:paraId="3C3CA868" w14:textId="77777777" w:rsidTr="00DB571C">
        <w:trPr>
          <w:cantSplit/>
          <w:trHeight w:hRule="exact" w:val="883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DC39A" w14:textId="370E81BF" w:rsidR="00A51C17" w:rsidRDefault="00A51C17" w:rsidP="00DB571C">
            <w:pPr>
              <w:spacing w:before="109" w:after="0" w:line="275" w:lineRule="auto"/>
              <w:ind w:left="141" w:right="13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lastRenderedPageBreak/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ulkopuolella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E17B" w14:textId="77777777" w:rsidR="00A51C17" w:rsidRDefault="00A51C17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8132A" w14:textId="77777777" w:rsidR="00A51C17" w:rsidRDefault="00A51C17" w:rsidP="00DB571C">
            <w:pPr>
              <w:spacing w:before="109" w:after="0" w:line="275" w:lineRule="auto"/>
              <w:ind w:left="70" w:right="17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ssa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lkopuolella.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DFD0" w14:textId="77777777" w:rsidR="00A51C17" w:rsidRDefault="00A51C17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E192F" w14:textId="77777777" w:rsidR="00A51C17" w:rsidRDefault="00A51C17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0C31" w14:textId="77777777" w:rsidR="00A51C17" w:rsidRDefault="00A51C17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5B833" w14:textId="77777777" w:rsidR="00A51C17" w:rsidRDefault="00A51C17" w:rsidP="00DB571C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854DF" w14:textId="77777777" w:rsidR="00A51C17" w:rsidRDefault="00A51C17" w:rsidP="00DB571C"/>
        </w:tc>
      </w:tr>
      <w:tr w:rsidR="00A51C17" w14:paraId="541CC2A7" w14:textId="77777777" w:rsidTr="00DB571C">
        <w:trPr>
          <w:cantSplit/>
          <w:trHeight w:hRule="exact" w:val="885"/>
        </w:trPr>
        <w:tc>
          <w:tcPr>
            <w:tcW w:w="76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7CDD" w14:textId="77777777" w:rsidR="00A51C17" w:rsidRDefault="00A51C17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Kehit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itaito,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vuorov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ikut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ssa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41762" w14:textId="77777777" w:rsidR="00A51C17" w:rsidRDefault="00A51C17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D010" w14:textId="77777777" w:rsidR="00A51C17" w:rsidRDefault="00A51C17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B7E7" w14:textId="77777777" w:rsidR="00A51C17" w:rsidRDefault="00A51C17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6D456" w14:textId="77777777" w:rsidR="00A51C17" w:rsidRDefault="00A51C17" w:rsidP="00DB571C">
            <w:pPr>
              <w:spacing w:before="109" w:after="0" w:line="275" w:lineRule="auto"/>
              <w:ind w:left="98" w:right="758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A1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3/A2.1</w:t>
            </w:r>
          </w:p>
        </w:tc>
      </w:tr>
      <w:tr w:rsidR="00A51C17" w14:paraId="5DB9F3D0" w14:textId="77777777" w:rsidTr="00DB571C">
        <w:trPr>
          <w:cantSplit/>
          <w:trHeight w:hRule="exact" w:val="3914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65712" w14:textId="197D955F" w:rsidR="00A51C17" w:rsidRDefault="00A51C17" w:rsidP="006D7E10">
            <w:pPr>
              <w:spacing w:before="107" w:after="0" w:line="276" w:lineRule="auto"/>
              <w:ind w:left="141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järjestää oppilaalle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tella eri viestintäkanavia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orovaikut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6FD6B" w14:textId="77777777" w:rsidR="00A51C17" w:rsidRDefault="00A51C17" w:rsidP="00DB571C">
            <w:pPr>
              <w:spacing w:before="107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4CE56" w14:textId="59FC40FA" w:rsidR="00A51C17" w:rsidRDefault="00A51C17" w:rsidP="00DB571C">
            <w:pPr>
              <w:spacing w:before="107" w:after="0" w:line="275" w:lineRule="auto"/>
              <w:ind w:left="98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oimimaan erilaisissa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7243" w14:textId="3D55978E" w:rsidR="00A51C17" w:rsidRDefault="00A51C17" w:rsidP="00DB571C">
            <w:pPr>
              <w:spacing w:before="107" w:after="0" w:line="276" w:lineRule="auto"/>
              <w:ind w:left="108" w:right="2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 erilaisissa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anteissa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56F1" w14:textId="7705E5FC" w:rsidR="00A51C17" w:rsidRDefault="00A51C17" w:rsidP="00DB571C">
            <w:pPr>
              <w:spacing w:before="107" w:after="0" w:line="276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selviytyy sat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nnaise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viestintäkumppa-nin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yleisimmin toist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vasta</w:t>
            </w:r>
            <w:r>
              <w:rPr>
                <w:rFonts w:ascii="Calibri" w:eastAsia="Calibri" w:hAnsi="Calibri" w:cs="Calibri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rutii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5D41" w14:textId="2201CC75" w:rsidR="00A51C17" w:rsidRDefault="00A51C17" w:rsidP="00DB571C">
            <w:pPr>
              <w:spacing w:before="107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selviytyy sat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nnaise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yleisimmin toist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tin-tä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 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immäkseen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viestintäkumppa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24A33" w14:textId="082C2E88" w:rsidR="00A51C17" w:rsidRDefault="00A51C17" w:rsidP="00DB571C">
            <w:pPr>
              <w:spacing w:before="107" w:after="0" w:line="276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selviytyy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oskus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viestintäkumppa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55A3A" w14:textId="77777777" w:rsidR="00A51C17" w:rsidRDefault="00A51C17" w:rsidP="00DB571C">
            <w:pPr>
              <w:spacing w:before="107" w:after="0" w:line="275" w:lineRule="auto"/>
              <w:ind w:left="98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selviytyy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n-omaisis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tin-tä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ista.</w:t>
            </w:r>
          </w:p>
          <w:p w14:paraId="1C83126D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66B1A5" w14:textId="0AF53B90" w:rsidR="00A51C17" w:rsidRDefault="00A51C17" w:rsidP="00DB571C">
            <w:pPr>
              <w:spacing w:after="0" w:line="276" w:lineRule="auto"/>
              <w:ind w:left="98" w:right="1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 pystyy vaih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ietoja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jokapäiväisissä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nteissa.</w:t>
            </w:r>
          </w:p>
        </w:tc>
      </w:tr>
      <w:tr w:rsidR="00A51C17" w14:paraId="765196A4" w14:textId="77777777" w:rsidTr="00DB571C">
        <w:trPr>
          <w:cantSplit/>
          <w:trHeight w:hRule="exact" w:val="4253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498E" w14:textId="77777777" w:rsidR="00A51C17" w:rsidRDefault="00A51C17" w:rsidP="00DB571C">
            <w:pPr>
              <w:spacing w:before="110" w:after="0" w:line="275" w:lineRule="auto"/>
              <w:ind w:left="141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tukea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viestintäs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käytössä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1A201" w14:textId="77777777" w:rsidR="00A51C17" w:rsidRDefault="00A51C17" w:rsidP="00DB571C">
            <w:pPr>
              <w:spacing w:before="110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DCE6" w14:textId="77777777" w:rsidR="00A51C17" w:rsidRDefault="00A51C17" w:rsidP="00DB571C">
            <w:pPr>
              <w:spacing w:before="110" w:after="0" w:line="275" w:lineRule="auto"/>
              <w:ind w:left="98" w:righ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49E8" w14:textId="77777777" w:rsidR="00A51C17" w:rsidRDefault="00A51C17" w:rsidP="00DB571C">
            <w:pPr>
              <w:spacing w:before="110" w:after="0" w:line="275" w:lineRule="auto"/>
              <w:ind w:left="108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intästrateg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B27C5" w14:textId="77777777" w:rsidR="00A51C17" w:rsidRDefault="00A51C17" w:rsidP="00DB571C">
            <w:pPr>
              <w:spacing w:before="110" w:after="0" w:line="276" w:lineRule="auto"/>
              <w:ind w:left="98" w:right="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palj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apukei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(esim.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t,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sa-nas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netti).</w:t>
            </w:r>
          </w:p>
          <w:p w14:paraId="688165EA" w14:textId="77777777" w:rsidR="00A51C17" w:rsidRDefault="00A51C17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2FA86F" w14:textId="77777777" w:rsidR="00A51C17" w:rsidRDefault="00A51C17" w:rsidP="00DB571C">
            <w:pPr>
              <w:spacing w:after="0" w:line="276" w:lineRule="auto"/>
              <w:ind w:left="98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arvailla tai 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asiayh-tey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D8FC8" w14:textId="463322ED" w:rsidR="00A51C17" w:rsidRDefault="00A51C17" w:rsidP="00DB571C">
            <w:pPr>
              <w:spacing w:before="110" w:after="0" w:line="276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 viesti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nässään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eisimpiin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ksiin.</w:t>
            </w:r>
          </w:p>
          <w:p w14:paraId="42619CE2" w14:textId="77777777" w:rsidR="00A51C17" w:rsidRDefault="00A51C17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CC70E7" w14:textId="7BAD661B" w:rsidR="00A51C17" w:rsidRDefault="00A51C17" w:rsidP="00DB571C">
            <w:pPr>
              <w:spacing w:after="0" w:line="276" w:lineRule="auto"/>
              <w:ind w:left="100" w:right="12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palj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apukeino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7F142FD9" w14:textId="77777777" w:rsidR="00A51C17" w:rsidRDefault="00A51C17" w:rsidP="00DB571C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7C812E" w14:textId="77777777" w:rsidR="00A51C17" w:rsidRDefault="00A51C17" w:rsidP="00DB571C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AA88" w14:textId="381B1ED0" w:rsidR="00A51C17" w:rsidRDefault="00A51C17" w:rsidP="00DB571C">
            <w:pPr>
              <w:spacing w:before="110" w:after="0" w:line="276" w:lineRule="auto"/>
              <w:ind w:left="100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viestintää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vielä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oja.</w:t>
            </w:r>
          </w:p>
          <w:p w14:paraId="51BF2807" w14:textId="77777777" w:rsidR="00A51C17" w:rsidRDefault="00A51C17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6F81DD" w14:textId="3AF3DABC" w:rsidR="00A51C17" w:rsidRDefault="00A51C17" w:rsidP="00DB571C">
            <w:pPr>
              <w:spacing w:after="0" w:line="276" w:lineRule="auto"/>
              <w:ind w:left="100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pein sanallisin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ksin, pie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</w:t>
            </w:r>
            <w:r>
              <w:rPr>
                <w:rFonts w:ascii="Calibri" w:eastAsia="Calibri" w:hAnsi="Calibri" w:cs="Calibri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(esim. nyök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äämällä),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5D5A6" w14:textId="2D6E1364" w:rsidR="00A51C17" w:rsidRDefault="00A51C17" w:rsidP="00DB571C">
            <w:pPr>
              <w:spacing w:before="110" w:after="0" w:line="276" w:lineRule="auto"/>
              <w:ind w:left="98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viestintään ja tarvitsee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satunnaises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ukeino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0B721D65" w14:textId="77777777" w:rsidR="00A51C17" w:rsidRDefault="00A51C17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DE683C" w14:textId="40A7C7C0" w:rsidR="00A51C17" w:rsidRDefault="00A51C17" w:rsidP="00DB571C">
            <w:pPr>
              <w:spacing w:after="0" w:line="276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pein sanallisin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ksin.</w:t>
            </w:r>
          </w:p>
        </w:tc>
      </w:tr>
    </w:tbl>
    <w:p w14:paraId="17619821" w14:textId="77777777" w:rsidR="00A51C17" w:rsidRDefault="00A51C17" w:rsidP="00A51C17">
      <w:pPr>
        <w:sectPr w:rsidR="00A51C17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2"/>
        <w:gridCol w:w="1922"/>
        <w:gridCol w:w="1924"/>
        <w:gridCol w:w="1922"/>
        <w:gridCol w:w="1924"/>
        <w:gridCol w:w="1925"/>
        <w:gridCol w:w="1920"/>
      </w:tblGrid>
      <w:tr w:rsidR="00A51C17" w14:paraId="6F843C6D" w14:textId="77777777" w:rsidTr="00DB571C">
        <w:trPr>
          <w:cantSplit/>
          <w:trHeight w:hRule="exact" w:val="4928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5D932" w14:textId="77777777" w:rsidR="00A51C17" w:rsidRDefault="00A51C17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A1746" w14:textId="77777777" w:rsidR="00A51C17" w:rsidRDefault="00A51C17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B68A" w14:textId="77777777" w:rsidR="00A51C17" w:rsidRDefault="00A51C17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AB5E" w14:textId="77777777" w:rsidR="00A51C17" w:rsidRDefault="00A51C17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09D2" w14:textId="4AAFB35F" w:rsidR="00A51C17" w:rsidRDefault="00A51C17" w:rsidP="00DB571C">
            <w:pPr>
              <w:spacing w:before="109" w:after="0" w:line="276" w:lineRule="auto"/>
              <w:ind w:left="98" w:right="3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peruste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lla.</w:t>
            </w:r>
          </w:p>
          <w:p w14:paraId="7D5A7A81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1A9011" w14:textId="72EAA569" w:rsidR="00A51C17" w:rsidRDefault="00A51C17" w:rsidP="00DB571C">
            <w:pPr>
              <w:spacing w:after="0" w:line="275" w:lineRule="auto"/>
              <w:ind w:left="98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nko 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908C" w14:textId="6010C5B8" w:rsidR="00A51C17" w:rsidRDefault="00A51C17" w:rsidP="00DB571C">
            <w:pPr>
              <w:spacing w:before="109" w:after="0" w:line="276" w:lineRule="auto"/>
              <w:ind w:left="100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pyytää 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 tai 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tamista.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749CA" w14:textId="77777777" w:rsidR="00A51C17" w:rsidRDefault="00A51C17" w:rsidP="00DB571C">
            <w:pPr>
              <w:spacing w:before="109" w:after="0" w:line="276" w:lineRule="auto"/>
              <w:ind w:left="98" w:right="12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laisella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i-nimi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lla.</w:t>
            </w:r>
          </w:p>
          <w:p w14:paraId="12B698D6" w14:textId="77777777" w:rsidR="00A51C17" w:rsidRDefault="00A51C17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12040A" w14:textId="47B857DA" w:rsidR="00A51C17" w:rsidRDefault="00A51C17" w:rsidP="00DB571C">
            <w:pPr>
              <w:spacing w:after="0" w:line="275" w:lineRule="auto"/>
              <w:ind w:left="100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 pyytämään selven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ystä tai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toistoa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usei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1B340" w14:textId="77777777" w:rsidR="00A51C17" w:rsidRDefault="00A51C17" w:rsidP="00DB571C">
            <w:pPr>
              <w:spacing w:before="109" w:after="0" w:line="276" w:lineRule="auto"/>
              <w:ind w:left="98" w:right="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tuu pyytämään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sel-ven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tois-toa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elko use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rvautuen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-vemmin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75B659E4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A38723" w14:textId="045433F6" w:rsidR="00A51C17" w:rsidRDefault="00A51C17" w:rsidP="00DB571C">
            <w:pPr>
              <w:spacing w:after="0" w:line="276" w:lineRule="auto"/>
              <w:ind w:left="98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soveltaa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rran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ilmaisuja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nässään.</w:t>
            </w:r>
          </w:p>
        </w:tc>
      </w:tr>
      <w:tr w:rsidR="00A51C17" w14:paraId="517778CF" w14:textId="77777777" w:rsidTr="00DB571C">
        <w:trPr>
          <w:cantSplit/>
          <w:trHeight w:hRule="exact" w:val="4928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F2566" w14:textId="6785FEB6" w:rsidR="00A51C17" w:rsidRDefault="00A51C17" w:rsidP="00DB571C">
            <w:pPr>
              <w:spacing w:before="109" w:after="0" w:line="276" w:lineRule="auto"/>
              <w:ind w:left="141" w:right="1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ohtelia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nkäyttö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uvien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staan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A8103" w14:textId="77777777" w:rsidR="00A51C17" w:rsidRDefault="00A51C17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42A73" w14:textId="1A897BB0" w:rsidR="00A51C17" w:rsidRDefault="00A51C17" w:rsidP="00DB571C">
            <w:pPr>
              <w:spacing w:before="109" w:after="0" w:line="275" w:lineRule="auto"/>
              <w:ind w:left="98" w:right="2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ilaisia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D803A" w14:textId="628A6F87" w:rsidR="00A51C17" w:rsidRDefault="00A51C17" w:rsidP="00DB571C">
            <w:pPr>
              <w:spacing w:before="109" w:after="0" w:line="275" w:lineRule="auto"/>
              <w:ind w:left="108" w:right="23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innän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D140D" w14:textId="45DA17BA" w:rsidR="00A51C17" w:rsidRDefault="00A51C17" w:rsidP="00DB571C">
            <w:pPr>
              <w:spacing w:before="109" w:after="0" w:line="276" w:lineRule="auto"/>
              <w:ind w:left="98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ielelle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rille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-pillisim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ohte-liaisu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il-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h-timi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hyväs-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täminen) joissakin kai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maisim-missa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sosiaalisissa kon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akteissa.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70E89" w14:textId="740BA677" w:rsidR="00A51C17" w:rsidRDefault="00A51C17" w:rsidP="00DB571C">
            <w:pPr>
              <w:spacing w:before="109" w:after="0" w:line="275" w:lineRule="auto"/>
              <w:ind w:left="100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yleisimpiä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kielelle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nomaisissa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siaalisissa kon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akteissa.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5997A" w14:textId="18299BF1" w:rsidR="00A51C17" w:rsidRDefault="00A51C17" w:rsidP="00DB571C">
            <w:pPr>
              <w:spacing w:before="109" w:after="0" w:line="276" w:lineRule="auto"/>
              <w:ind w:left="100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 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yleisimpiä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kohteliaas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käyttöön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tii-ni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so-siaalisissa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takteissa.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DB2F6" w14:textId="77777777" w:rsidR="00A51C17" w:rsidRDefault="00A51C17" w:rsidP="00DB571C">
            <w:pPr>
              <w:spacing w:before="109" w:after="0" w:line="276" w:lineRule="auto"/>
              <w:ind w:left="98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selviytyy jois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hyistä sosiaalisis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osaa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takin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ter-veh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pu-h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pyyn-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tsuja,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h-dot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ksipy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ntöjä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ellaisii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6F627756" w14:textId="77777777" w:rsidR="00A51C17" w:rsidRDefault="00A51C17" w:rsidP="00A51C17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7960D70" w14:textId="77777777" w:rsidR="00A51C17" w:rsidRDefault="00A51C17" w:rsidP="00A51C17">
      <w:pPr>
        <w:sectPr w:rsidR="00A51C17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2"/>
        <w:gridCol w:w="1922"/>
        <w:gridCol w:w="1926"/>
        <w:gridCol w:w="1922"/>
        <w:gridCol w:w="1924"/>
        <w:gridCol w:w="1925"/>
        <w:gridCol w:w="1920"/>
      </w:tblGrid>
      <w:tr w:rsidR="00A51C17" w14:paraId="7F7F2936" w14:textId="77777777" w:rsidTr="00DB571C">
        <w:trPr>
          <w:cantSplit/>
          <w:trHeight w:hRule="exact" w:val="883"/>
        </w:trPr>
        <w:tc>
          <w:tcPr>
            <w:tcW w:w="76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E5F5A" w14:textId="77777777" w:rsidR="00A51C17" w:rsidRDefault="00A51C17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Kehit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itaito,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tulkita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tekstejä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CB51E" w14:textId="77777777" w:rsidR="00A51C17" w:rsidRDefault="00A51C17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2D4B" w14:textId="77777777" w:rsidR="00A51C17" w:rsidRDefault="00A51C17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F7794" w14:textId="77777777" w:rsidR="00A51C17" w:rsidRDefault="00A51C17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B40BB" w14:textId="77777777" w:rsidR="00A51C17" w:rsidRDefault="00A51C17" w:rsidP="00DB571C">
            <w:pPr>
              <w:spacing w:before="109" w:after="0" w:line="275" w:lineRule="auto"/>
              <w:ind w:left="98" w:right="758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A1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3/A2.1</w:t>
            </w:r>
          </w:p>
        </w:tc>
      </w:tr>
      <w:tr w:rsidR="00A51C17" w14:paraId="49D709F9" w14:textId="77777777" w:rsidTr="00DB571C">
        <w:trPr>
          <w:cantSplit/>
          <w:trHeight w:hRule="exact" w:val="6612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CF04E" w14:textId="79F76551" w:rsidR="00A51C17" w:rsidRDefault="00A51C17" w:rsidP="00DB571C">
            <w:pPr>
              <w:spacing w:before="109" w:after="0" w:line="276" w:lineRule="auto"/>
              <w:ind w:left="141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T8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rohkaista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ivia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CB8F" w14:textId="77777777" w:rsidR="00A51C17" w:rsidRDefault="00A51C17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0404" w14:textId="10289C35" w:rsidR="00A51C17" w:rsidRDefault="00A51C17" w:rsidP="00DB571C">
            <w:pPr>
              <w:spacing w:before="109" w:after="0" w:line="275" w:lineRule="auto"/>
              <w:ind w:left="98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puhutt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ja kirjo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tekste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E9D8" w14:textId="17FE9DFF" w:rsidR="00A51C17" w:rsidRDefault="00A51C17" w:rsidP="00DB571C">
            <w:pPr>
              <w:spacing w:before="109" w:after="0" w:line="275" w:lineRule="auto"/>
              <w:ind w:left="10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Tekstien tulkint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B585" w14:textId="25537B51" w:rsidR="00A51C17" w:rsidRDefault="00A51C17" w:rsidP="00DB571C">
            <w:pPr>
              <w:spacing w:before="109" w:after="0" w:line="276" w:lineRule="auto"/>
              <w:ind w:left="98" w:right="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äisen määrän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täisiä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ilm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uksia.</w:t>
            </w:r>
          </w:p>
          <w:p w14:paraId="4722960B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4E2FEF6" w14:textId="77777777" w:rsidR="00A51C17" w:rsidRDefault="00A51C17" w:rsidP="00DB571C">
            <w:pPr>
              <w:spacing w:after="0" w:line="276" w:lineRule="auto"/>
              <w:ind w:left="98" w:right="1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järjestel-män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 hyvin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jallisen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ärän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smerk-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EA79" w14:textId="590D70E1" w:rsidR="00A51C17" w:rsidRDefault="00A51C17" w:rsidP="00DB571C">
            <w:pPr>
              <w:spacing w:before="109" w:after="0" w:line="276" w:lineRule="auto"/>
              <w:ind w:left="100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ttua 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r>
              <w:rPr>
                <w:rFonts w:ascii="Calibri" w:eastAsia="Calibri" w:hAnsi="Calibri" w:cs="Calibri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sisältävää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uutaman sanan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puhet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583F0C42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C613D3" w14:textId="47A82ECF" w:rsidR="00A51C17" w:rsidRDefault="00A51C17" w:rsidP="00DB571C">
            <w:pPr>
              <w:spacing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tekstis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sittäisiä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42F2" w14:textId="0E999D34" w:rsidR="00A51C17" w:rsidRDefault="00A51C17" w:rsidP="00DB571C">
            <w:pPr>
              <w:spacing w:before="109" w:after="0" w:line="276" w:lineRule="auto"/>
              <w:ind w:left="100" w:right="1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ertais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uttua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puhetta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eyden tukema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015C07B9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A0F476" w14:textId="3CAFEB95" w:rsidR="00A51C17" w:rsidRDefault="00A51C17" w:rsidP="00DB571C">
            <w:pPr>
              <w:spacing w:after="0" w:line="276" w:lineRule="auto"/>
              <w:ind w:left="100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löytäm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rvitsema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 lyhyestä tekstis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F2BCF" w14:textId="77777777" w:rsidR="00A51C17" w:rsidRDefault="00A51C17" w:rsidP="00DB571C">
            <w:pPr>
              <w:spacing w:before="109" w:after="0" w:line="276" w:lineRule="auto"/>
              <w:ind w:left="98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help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oja,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nastoa ja il-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puh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si-sältäviä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tejä.</w:t>
            </w:r>
          </w:p>
          <w:p w14:paraId="2DD07A71" w14:textId="77777777" w:rsidR="00A51C17" w:rsidRDefault="00A51C17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F61D83" w14:textId="77777777" w:rsidR="00A51C17" w:rsidRDefault="00A51C17" w:rsidP="00DB571C">
            <w:pPr>
              <w:spacing w:after="0" w:line="276" w:lineRule="auto"/>
              <w:ind w:left="98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löytäm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rvit-sema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tiedon lyhyistä,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tekstin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sisält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akoita-vasta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tistä.</w:t>
            </w:r>
          </w:p>
        </w:tc>
      </w:tr>
      <w:tr w:rsidR="00A51C17" w14:paraId="1E91626C" w14:textId="77777777" w:rsidTr="00DB571C">
        <w:trPr>
          <w:cantSplit/>
          <w:trHeight w:hRule="exact" w:val="883"/>
        </w:trPr>
        <w:tc>
          <w:tcPr>
            <w:tcW w:w="76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67810" w14:textId="77777777" w:rsidR="00A51C17" w:rsidRDefault="00A51C17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Kehit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itaito,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tuottaa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tekstejä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D926" w14:textId="77777777" w:rsidR="00A51C17" w:rsidRDefault="00A51C17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70C2" w14:textId="77777777" w:rsidR="00A51C17" w:rsidRDefault="00A51C17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56FCE" w14:textId="77777777" w:rsidR="00A51C17" w:rsidRDefault="00A51C17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F2DEA" w14:textId="77777777" w:rsidR="00A51C17" w:rsidRDefault="00A51C17" w:rsidP="00DB571C">
            <w:pPr>
              <w:spacing w:before="109" w:after="0" w:line="275" w:lineRule="auto"/>
              <w:ind w:left="98" w:right="758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A1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3/A2.1</w:t>
            </w:r>
          </w:p>
        </w:tc>
      </w:tr>
      <w:tr w:rsidR="00A51C17" w14:paraId="149FE955" w14:textId="77777777" w:rsidTr="00DB571C">
        <w:trPr>
          <w:cantSplit/>
          <w:trHeight w:hRule="exact" w:val="1557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978D0" w14:textId="77777777" w:rsidR="00A51C17" w:rsidRDefault="00A51C17" w:rsidP="00DB571C">
            <w:pPr>
              <w:spacing w:before="109" w:after="0" w:line="275" w:lineRule="auto"/>
              <w:ind w:left="141" w:right="2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T9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laalle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tilaisuuksia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ella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CAA84" w14:textId="77777777" w:rsidR="00A51C17" w:rsidRDefault="00A51C17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65375" w14:textId="77777777" w:rsidR="00A51C17" w:rsidRDefault="00A51C17" w:rsidP="00DB571C">
            <w:pPr>
              <w:spacing w:before="109" w:after="0" w:line="275" w:lineRule="auto"/>
              <w:ind w:left="98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il-maisemaan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llisesti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C909C" w14:textId="5A154091" w:rsidR="00A51C17" w:rsidRDefault="00A51C17" w:rsidP="00DB571C">
            <w:pPr>
              <w:spacing w:before="109" w:after="0" w:line="275" w:lineRule="auto"/>
              <w:ind w:left="108" w:right="2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Tekstien tuottamistai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49A18" w14:textId="77777777" w:rsidR="00A51C17" w:rsidRDefault="00A51C17" w:rsidP="00DB571C">
            <w:pPr>
              <w:spacing w:before="109" w:after="0" w:line="275" w:lineRule="auto"/>
              <w:ind w:left="98" w:right="2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heessa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hyvin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asti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7A5D" w14:textId="77777777" w:rsidR="00A51C17" w:rsidRDefault="00A51C17" w:rsidP="00DB571C">
            <w:pPr>
              <w:spacing w:before="109" w:after="0" w:line="275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pystyy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omaan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selleen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ärkeis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0E22" w14:textId="77777777" w:rsidR="00A51C17" w:rsidRDefault="00A51C17" w:rsidP="00DB571C">
            <w:pPr>
              <w:spacing w:before="109" w:after="0" w:line="275" w:lineRule="auto"/>
              <w:ind w:left="100" w:right="2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jallisen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ärän lyhyitä, ulkoa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eteltuja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A3214" w14:textId="77777777" w:rsidR="00A51C17" w:rsidRDefault="00A51C17" w:rsidP="00DB571C">
            <w:pPr>
              <w:spacing w:before="109" w:after="0" w:line="275" w:lineRule="auto"/>
              <w:ind w:left="98" w:right="1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pystyy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omaan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ka-päiväisis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</w:p>
        </w:tc>
      </w:tr>
    </w:tbl>
    <w:p w14:paraId="5348A1AF" w14:textId="77777777" w:rsidR="00A51C17" w:rsidRDefault="00A51C17" w:rsidP="00A51C17">
      <w:pPr>
        <w:sectPr w:rsidR="00A51C17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vertAnchor="page" w:horzAnchor="margin" w:tblpXSpec="center" w:tblpY="436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2"/>
        <w:gridCol w:w="1922"/>
        <w:gridCol w:w="1924"/>
        <w:gridCol w:w="1922"/>
        <w:gridCol w:w="1924"/>
        <w:gridCol w:w="1925"/>
        <w:gridCol w:w="1920"/>
      </w:tblGrid>
      <w:tr w:rsidR="00A51C17" w14:paraId="396B728D" w14:textId="77777777" w:rsidTr="00A51C17">
        <w:trPr>
          <w:cantSplit/>
          <w:trHeight w:hRule="exact" w:val="7287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748A" w14:textId="5D5D29B1" w:rsidR="00A51C17" w:rsidRDefault="00A51C17" w:rsidP="00A51C17">
            <w:pPr>
              <w:spacing w:before="109" w:after="0" w:line="276" w:lineRule="auto"/>
              <w:ind w:left="141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pie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aiheista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ittäen huomio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myös ääntämis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sisäl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ön kannal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oleel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isimpiin rake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eisiin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C765" w14:textId="77777777" w:rsidR="00A51C17" w:rsidRDefault="00A51C17" w:rsidP="00A51C17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051DE" w14:textId="2820BF11" w:rsidR="00A51C17" w:rsidRDefault="00A51C17" w:rsidP="00A51C17">
            <w:pPr>
              <w:spacing w:before="109" w:after="0" w:line="276" w:lineRule="auto"/>
              <w:ind w:left="98" w:right="10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tsin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eskeistä sanas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 rake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ntämään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1AC3B" w14:textId="77777777" w:rsidR="00A51C17" w:rsidRDefault="00A51C17" w:rsidP="00A51C17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3392" w14:textId="70B507E8" w:rsidR="00A51C17" w:rsidRDefault="00A51C17" w:rsidP="00A51C17">
            <w:pPr>
              <w:spacing w:before="109" w:after="0" w:line="276" w:lineRule="auto"/>
              <w:ind w:left="98" w:right="2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oiteltu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eteltuja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ja.</w:t>
            </w:r>
          </w:p>
          <w:p w14:paraId="031C1D3E" w14:textId="77777777" w:rsidR="00A51C17" w:rsidRDefault="00A51C17" w:rsidP="00A51C17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9A85A6" w14:textId="119AF295" w:rsidR="00A51C17" w:rsidRDefault="00A51C17" w:rsidP="00A51C17">
            <w:pPr>
              <w:spacing w:after="0" w:line="275" w:lineRule="auto"/>
              <w:ind w:left="98" w:right="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harj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 ymmärrettäväs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erillisiä sano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61F01" w14:textId="0DA47EB6" w:rsidR="00A51C17" w:rsidRDefault="00A51C17" w:rsidP="00A51C17">
            <w:pPr>
              <w:spacing w:before="109" w:after="0" w:line="276" w:lineRule="auto"/>
              <w:ind w:left="100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täen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-suvaras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lyhy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useen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aihei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04E030D9" w14:textId="77777777" w:rsidR="00A51C17" w:rsidRDefault="00A51C17" w:rsidP="00A51C17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BEB340" w14:textId="4C51160B" w:rsidR="00A51C17" w:rsidRDefault="00A51C17" w:rsidP="00A51C17">
            <w:pPr>
              <w:spacing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useim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at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rjoitellut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isut ymmärrettäväs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tsee hyvin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ussanas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uutaman tilan-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nesi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neksia.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5D7D" w14:textId="6BC05C5D" w:rsidR="00A51C17" w:rsidRDefault="00A51C17" w:rsidP="00A51C17">
            <w:pPr>
              <w:spacing w:before="109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tason lauseraken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4EE269F0" w14:textId="77777777" w:rsidR="00A51C17" w:rsidRDefault="00A51C17" w:rsidP="00A51C17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06FABF" w14:textId="77D0A647" w:rsidR="00A51C17" w:rsidRDefault="00A51C17" w:rsidP="00A51C17">
            <w:pPr>
              <w:spacing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pystyy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omaan arkisista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tärkeis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asioista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aisuvaras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kirjo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ertaisia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har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oitellut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ymmärrettäväs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E5412" w14:textId="44FCE568" w:rsidR="00A51C17" w:rsidRDefault="00A51C17" w:rsidP="00A51C17">
            <w:pPr>
              <w:spacing w:before="109" w:after="0" w:line="276" w:lineRule="auto"/>
              <w:ind w:left="98" w:right="12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itsell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tärkeis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asioista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kreettis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sanas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B7BF27B" w14:textId="77777777" w:rsidR="00A51C17" w:rsidRDefault="00A51C17" w:rsidP="00A51C17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123E84" w14:textId="57A08AE2" w:rsidR="00A51C17" w:rsidRDefault="00A51C17" w:rsidP="00A51C17">
            <w:pPr>
              <w:spacing w:after="0" w:line="276" w:lineRule="auto"/>
              <w:ind w:left="98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0FF4FBBD" w14:textId="77777777" w:rsidR="00A51C17" w:rsidRDefault="00A51C17" w:rsidP="00A51C17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6A3476" w14:textId="31836A3B" w:rsidR="00A51C17" w:rsidRDefault="00A51C17" w:rsidP="00A51C17">
            <w:pPr>
              <w:spacing w:after="0" w:line="276" w:lineRule="auto"/>
              <w:ind w:left="98" w:right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soveltaa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per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 kuin 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</w:tr>
    </w:tbl>
    <w:p w14:paraId="14735873" w14:textId="77777777" w:rsidR="00F70D60" w:rsidRDefault="00EA157F"/>
    <w:sectPr w:rsidR="00F70D60" w:rsidSect="00A51C1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17"/>
    <w:rsid w:val="000C5063"/>
    <w:rsid w:val="001043D4"/>
    <w:rsid w:val="005D5CEF"/>
    <w:rsid w:val="006D7E10"/>
    <w:rsid w:val="00A51C17"/>
    <w:rsid w:val="00EA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1BF7"/>
  <w15:chartTrackingRefBased/>
  <w15:docId w15:val="{EEFFAE73-F687-495D-947E-2800FD86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1C17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00E8A577-B5E8-417C-B695-62BFA1837ADB}"/>
</file>

<file path=customXml/itemProps2.xml><?xml version="1.0" encoding="utf-8"?>
<ds:datastoreItem xmlns:ds="http://schemas.openxmlformats.org/officeDocument/2006/customXml" ds:itemID="{C39160D0-D181-42B8-953C-E3AFDD7F8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4FBB5-B15E-4DBB-88AE-6479168B00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1552</Words>
  <Characters>12578</Characters>
  <Application>Microsoft Office Word</Application>
  <DocSecurity>0</DocSecurity>
  <Lines>104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2</cp:revision>
  <dcterms:created xsi:type="dcterms:W3CDTF">2021-04-28T06:29:00Z</dcterms:created>
  <dcterms:modified xsi:type="dcterms:W3CDTF">2021-04-28T07:26:00Z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