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6C43" w14:textId="77777777" w:rsidR="004C6924" w:rsidRDefault="004C6924" w:rsidP="004C6924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9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Ä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d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n</w:t>
      </w: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</w:t>
      </w:r>
      <w:r>
        <w:rPr>
          <w:rFonts w:ascii="Calibri" w:eastAsia="Calibri" w:hAnsi="Calibri" w:cs="Calibri"/>
          <w:color w:val="2E5395"/>
          <w:spacing w:val="1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2E5395"/>
          <w:spacing w:val="1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r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j</w:t>
      </w:r>
      <w:r>
        <w:rPr>
          <w:rFonts w:ascii="Calibri" w:eastAsia="Calibri" w:hAnsi="Calibri" w:cs="Calibri"/>
          <w:color w:val="2E5395"/>
          <w:spacing w:val="1"/>
          <w:w w:val="98"/>
          <w:sz w:val="32"/>
          <w:szCs w:val="32"/>
        </w:rPr>
        <w:t>a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spacing w:val="-1"/>
          <w:w w:val="96"/>
          <w:sz w:val="32"/>
          <w:szCs w:val="32"/>
        </w:rPr>
        <w:t>l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spacing w:val="1"/>
          <w:w w:val="99"/>
          <w:sz w:val="32"/>
          <w:szCs w:val="32"/>
        </w:rPr>
        <w:t>s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uus</w:t>
      </w:r>
    </w:p>
    <w:p w14:paraId="4AF32234" w14:textId="77777777" w:rsidR="004C6924" w:rsidRDefault="004C6924" w:rsidP="004C6924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dinkielessä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vuosiluok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5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6C73F2E3" w14:textId="77777777" w:rsidR="004C6924" w:rsidRDefault="004C6924" w:rsidP="004C6924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3739F20A" w14:textId="77777777" w:rsidR="004C6924" w:rsidRDefault="004C6924" w:rsidP="004C6924">
      <w:pPr>
        <w:spacing w:after="0" w:line="276" w:lineRule="auto"/>
        <w:ind w:right="-1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osiluokilla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7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puolis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aavaa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kannustavaa.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annus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kee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kielelli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valmi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ksien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stä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sekä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ttaa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löy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ämään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omat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nsa.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annetaan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nnöllise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toa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imis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umises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hteessa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itteisi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mispr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sessia.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pimista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kev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evän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alaut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 avulla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autetaan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ulema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ietoisiksi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sta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iedois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telyprose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anne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iiden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tämise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Vuosiluokilla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opetuksen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ärkeitä.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erus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ipuolisi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suullisiin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kirjallisi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näyttöi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pettaj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hava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erilaisissa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tilanteissa.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pi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ailla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ulee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z w:val="24"/>
          <w:szCs w:val="24"/>
        </w:rPr>
        <w:t>taa 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uolisesti.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Itsea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 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palau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een 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nottami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oja keh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tään 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tiivista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</w:p>
    <w:p w14:paraId="450741F9" w14:textId="77777777" w:rsidR="004C6924" w:rsidRDefault="004C6924" w:rsidP="004C6924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427ACD37" w14:textId="77777777" w:rsidR="004C6924" w:rsidRPr="004E3BA0" w:rsidRDefault="004C6924" w:rsidP="004C6924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oppilaan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uden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iskelu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teisenä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neena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okilla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7,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 paikallisessa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opetussuu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assa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tetyn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tijaon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öarviointi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rin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oppilas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elun 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 saav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ttanut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irjallis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dostamisessa ot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 hu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mioon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 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ssuu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issa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määri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ellyt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kirjalli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liittyvät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rvioinnin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uma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osil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okal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 7,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oite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nnitelm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ssa.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töarvosana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idi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kriteer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tettu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naisarviointi.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ilas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nut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oppimäär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tavoitteet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5,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mukaise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ti,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osaaminen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vast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ereissä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asoa.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10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kaisen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kokonaisarvio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nkielen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kirjallisu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ärän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oittei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pohjalta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uh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nittu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nin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saavut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in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voi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mpe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heikomman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oriut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muun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osalta.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telyn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sisältyy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nkie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irjall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ointiin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sii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 mu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dostettavaan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öarvosana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</w:p>
    <w:p w14:paraId="7C1F9610" w14:textId="69F86694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eerikuv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uksis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a ale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pien arv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ojen osaamisen kuva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 sisäl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män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siin.</w:t>
      </w:r>
    </w:p>
    <w:p w14:paraId="798427CF" w14:textId="5DF82D8E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14F87615" w14:textId="1AD6C0C6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3BAE27CC" w14:textId="23399BF8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74215148" w14:textId="3D382F57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2F7D03EF" w14:textId="6A0CADCE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0374AAB4" w14:textId="2DC58053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0CD8CE31" w14:textId="746ADFB3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4314D52E" w14:textId="114328FE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58886599" w14:textId="77777777" w:rsid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6860D1C5" w14:textId="04D6A4C1" w:rsidR="004C6924" w:rsidRP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4471C4"/>
          <w:sz w:val="28"/>
          <w:szCs w:val="28"/>
        </w:rPr>
      </w:pPr>
      <w:r>
        <w:rPr>
          <w:rFonts w:ascii="Calibri" w:eastAsia="Calibri" w:hAnsi="Calibri" w:cs="Calibri"/>
          <w:color w:val="4471C4"/>
          <w:sz w:val="28"/>
          <w:szCs w:val="28"/>
        </w:rPr>
        <w:lastRenderedPageBreak/>
        <w:t>Suom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4471C4"/>
          <w:sz w:val="28"/>
          <w:szCs w:val="28"/>
        </w:rPr>
        <w:t>to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s</w:t>
      </w:r>
      <w:r>
        <w:rPr>
          <w:rFonts w:ascii="Calibri" w:eastAsia="Calibri" w:hAnsi="Calibri" w:cs="Calibri"/>
          <w:color w:val="4471C4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4471C4"/>
          <w:sz w:val="28"/>
          <w:szCs w:val="28"/>
        </w:rPr>
        <w:t>na k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l</w:t>
      </w:r>
      <w:r>
        <w:rPr>
          <w:rFonts w:ascii="Calibri" w:eastAsia="Calibri" w:hAnsi="Calibri" w:cs="Calibri"/>
          <w:color w:val="4471C4"/>
          <w:spacing w:val="-3"/>
          <w:sz w:val="28"/>
          <w:szCs w:val="28"/>
        </w:rPr>
        <w:t>e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color w:val="4471C4"/>
          <w:sz w:val="28"/>
          <w:szCs w:val="28"/>
        </w:rPr>
        <w:t>ä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4471C4"/>
          <w:sz w:val="28"/>
          <w:szCs w:val="28"/>
        </w:rPr>
        <w:t>ja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4471C4"/>
          <w:sz w:val="28"/>
          <w:szCs w:val="28"/>
        </w:rPr>
        <w:t>k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rja</w:t>
      </w:r>
      <w:r>
        <w:rPr>
          <w:rFonts w:ascii="Calibri" w:eastAsia="Calibri" w:hAnsi="Calibri" w:cs="Calibri"/>
          <w:color w:val="4471C4"/>
          <w:w w:val="101"/>
          <w:sz w:val="28"/>
          <w:szCs w:val="28"/>
        </w:rPr>
        <w:t>lli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su</w:t>
      </w:r>
      <w:r>
        <w:rPr>
          <w:rFonts w:ascii="Calibri" w:eastAsia="Calibri" w:hAnsi="Calibri" w:cs="Calibri"/>
          <w:color w:val="4471C4"/>
          <w:sz w:val="28"/>
          <w:szCs w:val="28"/>
        </w:rPr>
        <w:t>us</w:t>
      </w:r>
      <w:r>
        <w:rPr>
          <w:rFonts w:ascii="Calibri" w:eastAsia="Calibri" w:hAnsi="Calibri" w:cs="Calibri"/>
          <w:color w:val="4471C4"/>
          <w:spacing w:val="1"/>
          <w:sz w:val="28"/>
          <w:szCs w:val="28"/>
        </w:rPr>
        <w:t xml:space="preserve"> -</w:t>
      </w:r>
      <w:r>
        <w:rPr>
          <w:rFonts w:ascii="Calibri" w:eastAsia="Calibri" w:hAnsi="Calibri" w:cs="Calibri"/>
          <w:color w:val="4471C4"/>
          <w:spacing w:val="-1"/>
          <w:sz w:val="28"/>
          <w:szCs w:val="28"/>
        </w:rPr>
        <w:t>op</w:t>
      </w:r>
      <w:r>
        <w:rPr>
          <w:rFonts w:ascii="Calibri" w:eastAsia="Calibri" w:hAnsi="Calibri" w:cs="Calibri"/>
          <w:color w:val="4471C4"/>
          <w:sz w:val="28"/>
          <w:szCs w:val="28"/>
        </w:rPr>
        <w:t>p</w:t>
      </w:r>
      <w:r>
        <w:rPr>
          <w:rFonts w:ascii="Calibri" w:eastAsia="Calibri" w:hAnsi="Calibri" w:cs="Calibri"/>
          <w:color w:val="4471C4"/>
          <w:spacing w:val="-1"/>
          <w:w w:val="101"/>
          <w:sz w:val="28"/>
          <w:szCs w:val="28"/>
        </w:rPr>
        <w:t>i</w:t>
      </w:r>
      <w:r>
        <w:rPr>
          <w:rFonts w:ascii="Calibri" w:eastAsia="Calibri" w:hAnsi="Calibri" w:cs="Calibri"/>
          <w:color w:val="4471C4"/>
          <w:sz w:val="28"/>
          <w:szCs w:val="28"/>
        </w:rPr>
        <w:t>määrä</w:t>
      </w:r>
    </w:p>
    <w:p w14:paraId="655C5937" w14:textId="77777777" w:rsidR="004C6924" w:rsidRDefault="004C6924" w:rsidP="004C6924">
      <w:pPr>
        <w:spacing w:after="6" w:line="140" w:lineRule="exact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4C6924" w14:paraId="3C64F7B2" w14:textId="77777777" w:rsidTr="00EA4BC4">
        <w:trPr>
          <w:cantSplit/>
          <w:trHeight w:hRule="exact" w:val="1556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78D57" w14:textId="77777777" w:rsidR="004C6924" w:rsidRDefault="004C6924" w:rsidP="00EA4BC4">
            <w:pPr>
              <w:spacing w:before="109" w:after="0" w:line="275" w:lineRule="auto"/>
              <w:ind w:left="100" w:right="352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ta-voite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60DD5" w14:textId="77777777" w:rsidR="004C6924" w:rsidRDefault="004C6924" w:rsidP="00EA4BC4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D8C4D" w14:textId="77777777" w:rsidR="004C6924" w:rsidRDefault="004C6924" w:rsidP="00EA4BC4">
            <w:pPr>
              <w:spacing w:before="109" w:after="0" w:line="275" w:lineRule="auto"/>
              <w:ind w:left="101" w:right="127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ta-voit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johde-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C63B3" w14:textId="77777777" w:rsidR="004C6924" w:rsidRDefault="004C6924" w:rsidP="00EA4BC4">
            <w:pPr>
              <w:spacing w:before="109" w:after="0" w:line="240" w:lineRule="auto"/>
              <w:ind w:left="99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ohde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C270" w14:textId="77777777" w:rsidR="004C6924" w:rsidRDefault="004C6924" w:rsidP="00EA4BC4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18A1" w14:textId="77777777" w:rsidR="004C6924" w:rsidRDefault="004C6924" w:rsidP="00EA4BC4">
            <w:pPr>
              <w:spacing w:before="109" w:after="0" w:line="276" w:lineRule="auto"/>
              <w:ind w:left="99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BF72" w14:textId="77777777" w:rsidR="004C6924" w:rsidRDefault="004C6924" w:rsidP="00EA4BC4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31B8E" w14:textId="77777777" w:rsidR="004C6924" w:rsidRDefault="004C6924" w:rsidP="00EA4BC4">
            <w:pPr>
              <w:spacing w:before="109" w:after="0" w:line="276" w:lineRule="auto"/>
              <w:ind w:left="101" w:right="1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C6924" w14:paraId="150C4305" w14:textId="77777777" w:rsidTr="00EA4BC4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F41CE" w14:textId="77777777" w:rsidR="004C6924" w:rsidRDefault="004C6924" w:rsidP="00EA4BC4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tustilant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mim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nen</w:t>
            </w:r>
          </w:p>
        </w:tc>
      </w:tr>
      <w:tr w:rsidR="004C6924" w14:paraId="4F5005CB" w14:textId="77777777" w:rsidTr="00EA4BC4">
        <w:trPr>
          <w:cantSplit/>
          <w:trHeight w:hRule="exact" w:val="3917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DFBA" w14:textId="77777777" w:rsidR="004C6924" w:rsidRDefault="004C6924" w:rsidP="00EA4BC4">
            <w:pPr>
              <w:spacing w:before="110" w:after="0" w:line="276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rohkaista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taitoaan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el-lisesti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oro-vai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A8BEF" w14:textId="77777777" w:rsidR="004C6924" w:rsidRDefault="004C6924" w:rsidP="00EA4BC4">
            <w:pPr>
              <w:spacing w:before="110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0D7D" w14:textId="77777777" w:rsidR="004C6924" w:rsidRDefault="004C6924" w:rsidP="00EA4BC4">
            <w:pPr>
              <w:spacing w:before="110" w:after="0" w:line="276" w:lineRule="auto"/>
              <w:ind w:left="101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tisesti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eiskunnan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D6110" w14:textId="7A1BE170" w:rsidR="004C6924" w:rsidRDefault="004C6924" w:rsidP="00EA4BC4">
            <w:pPr>
              <w:spacing w:before="110" w:after="0" w:line="276" w:lineRule="auto"/>
              <w:ind w:left="99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entami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15577" w14:textId="0BEB2FA9" w:rsidR="004C6924" w:rsidRDefault="004C6924" w:rsidP="00EA4BC4">
            <w:pPr>
              <w:spacing w:before="110" w:after="0" w:line="276" w:lineRule="auto"/>
              <w:ind w:left="101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taviin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anteisiin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aktiivisesti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887FA" w14:textId="2CD57F52" w:rsidR="004C6924" w:rsidRDefault="004C6924" w:rsidP="00EA4BC4">
            <w:pPr>
              <w:spacing w:before="110" w:after="0" w:line="275" w:lineRule="auto"/>
              <w:ind w:left="9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llisesti ja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tavalla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622E" w14:textId="28F99D28" w:rsidR="004C6924" w:rsidRDefault="004C6924" w:rsidP="00EA4BC4">
            <w:pPr>
              <w:spacing w:before="110" w:after="0" w:line="275" w:lineRule="auto"/>
              <w:ind w:left="10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distää omalla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innallaan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orovaikut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 onnis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umista.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448F8" w14:textId="514854F5" w:rsidR="004C6924" w:rsidRDefault="004C6924" w:rsidP="00EA4BC4">
            <w:pPr>
              <w:spacing w:before="110" w:after="0" w:line="275" w:lineRule="auto"/>
              <w:ind w:left="101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ovaikut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 sovit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puh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tilanteen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4C6924" w14:paraId="0C3F654D" w14:textId="77777777" w:rsidTr="00037B82">
        <w:trPr>
          <w:cantSplit/>
          <w:trHeight w:hRule="exact" w:val="3422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2353" w14:textId="5690C8A2" w:rsidR="004C6924" w:rsidRDefault="004C6924" w:rsidP="00EA4BC4">
            <w:pPr>
              <w:spacing w:before="109" w:after="0" w:line="276" w:lineRule="auto"/>
              <w:ind w:left="100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uodollisten pu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F42D" w14:textId="77777777" w:rsidR="004C6924" w:rsidRDefault="004C6924" w:rsidP="00EA4BC4">
            <w:pPr>
              <w:spacing w:before="109" w:after="0" w:line="240" w:lineRule="auto"/>
              <w:ind w:left="10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2580F" w14:textId="462252B5" w:rsidR="004C6924" w:rsidRDefault="004C6924" w:rsidP="00EA4BC4">
            <w:pPr>
              <w:spacing w:before="109" w:after="0" w:line="276" w:lineRule="auto"/>
              <w:ind w:left="101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etuspu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ian 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 tekstien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ämistaitoja.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91F13" w14:textId="6707C4FC" w:rsidR="004C6924" w:rsidRDefault="004C6924" w:rsidP="00730906">
            <w:pPr>
              <w:spacing w:before="109" w:after="0" w:line="275" w:lineRule="auto"/>
              <w:ind w:left="99" w:right="242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 w:rsidR="0073090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orovaikut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9FDC2" w14:textId="21BB2555" w:rsidR="004C6924" w:rsidRDefault="004C6924" w:rsidP="00EA4BC4">
            <w:pPr>
              <w:spacing w:before="109" w:after="0" w:line="275" w:lineRule="auto"/>
              <w:ind w:left="101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selkeä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</w:t>
            </w:r>
            <w:r w:rsidR="00037B8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8DDDC" w14:textId="02BBF208" w:rsidR="004C6924" w:rsidRDefault="004C6924" w:rsidP="00EA4BC4">
            <w:pPr>
              <w:spacing w:before="109" w:after="0" w:line="276" w:lineRule="auto"/>
              <w:ind w:left="9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yhdessä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4075B" w14:textId="759DF31A" w:rsidR="004C6924" w:rsidRDefault="004C6924" w:rsidP="00EA4BC4">
            <w:pPr>
              <w:spacing w:before="109" w:after="0" w:line="276" w:lineRule="auto"/>
              <w:ind w:left="10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pääko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dat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etuspu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</w:t>
            </w:r>
            <w:r>
              <w:rPr>
                <w:rFonts w:ascii="Calibri" w:eastAsia="Calibri" w:hAnsi="Calibri" w:cs="Calibri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vistä 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FE02" w14:textId="31871286" w:rsidR="004C6924" w:rsidRDefault="004C6924" w:rsidP="00EA4BC4">
            <w:pPr>
              <w:spacing w:before="109" w:after="0" w:line="276" w:lineRule="auto"/>
              <w:ind w:left="101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naiset asiat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etuspu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esta</w:t>
            </w:r>
            <w:r>
              <w:rPr>
                <w:rFonts w:ascii="Calibri" w:eastAsia="Calibri" w:hAnsi="Calibri" w:cs="Calibri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sekä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sa.</w:t>
            </w:r>
          </w:p>
        </w:tc>
      </w:tr>
    </w:tbl>
    <w:p w14:paraId="27D43EC4" w14:textId="6D1CCC4D" w:rsidR="004C6924" w:rsidRPr="004C6924" w:rsidRDefault="004C6924" w:rsidP="004C6924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0"/>
          <w:szCs w:val="20"/>
        </w:rPr>
        <w:sectPr w:rsidR="004C6924" w:rsidRPr="004C6924">
          <w:pgSz w:w="16838" w:h="11906" w:orient="landscape"/>
          <w:pgMar w:top="722" w:right="723" w:bottom="949" w:left="720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4C6924" w14:paraId="679714A9" w14:textId="77777777" w:rsidTr="00EA4BC4">
        <w:trPr>
          <w:cantSplit/>
          <w:trHeight w:hRule="exact" w:val="189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8AD4A" w14:textId="25DE63EA" w:rsidR="004C6924" w:rsidRDefault="004C6924" w:rsidP="00EA4BC4">
            <w:pPr>
              <w:spacing w:before="109" w:after="0" w:line="275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tekstien ymmärtämis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C9951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2A36D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4EC2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E513A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EF584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7B74" w14:textId="77777777" w:rsidR="004C6924" w:rsidRDefault="004C6924" w:rsidP="00EA4BC4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FB50" w14:textId="5F129E5E" w:rsidR="004C6924" w:rsidRDefault="004C6924" w:rsidP="00EA4BC4">
            <w:pPr>
              <w:spacing w:before="109" w:after="0" w:line="275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pystyy vastaa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uodollisissa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nteissa.</w:t>
            </w:r>
          </w:p>
        </w:tc>
      </w:tr>
      <w:tr w:rsidR="004C6924" w14:paraId="76C93BDE" w14:textId="77777777" w:rsidTr="00EA4BC4">
        <w:trPr>
          <w:cantSplit/>
          <w:trHeight w:hRule="exact" w:val="526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871D" w14:textId="59E4132C" w:rsidR="004C6924" w:rsidRDefault="004C6924" w:rsidP="00EA4BC4">
            <w:pPr>
              <w:spacing w:before="109" w:after="0" w:line="276" w:lineRule="auto"/>
              <w:ind w:left="10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T3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laisissa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 erilaisia ilmais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36B4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890F" w14:textId="0E31591B" w:rsidR="004C6924" w:rsidRDefault="004C6924" w:rsidP="00EA4BC4">
            <w:pPr>
              <w:spacing w:before="109" w:after="0" w:line="276" w:lineRule="auto"/>
              <w:ind w:left="9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esii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tseään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anteissa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avoitte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erilaisia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5CD0D" w14:textId="77777777" w:rsidR="004C6924" w:rsidRDefault="004C6924" w:rsidP="00EA4BC4">
            <w:pPr>
              <w:spacing w:before="109" w:after="0" w:line="240" w:lineRule="auto"/>
              <w:ind w:left="98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6C4E" w14:textId="77777777" w:rsidR="004C6924" w:rsidRDefault="004C6924" w:rsidP="00EA4BC4">
            <w:pPr>
              <w:spacing w:before="109" w:after="0" w:line="276" w:lineRule="auto"/>
              <w:ind w:left="100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itseä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erilaisissa arkisis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oo jos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-taises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istamalla tavalla.</w:t>
            </w:r>
          </w:p>
          <w:p w14:paraId="489F941F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025469" w14:textId="33064729" w:rsidR="004C6924" w:rsidRDefault="004C6924" w:rsidP="00EA4BC4">
            <w:pPr>
              <w:spacing w:after="0" w:line="276" w:lineRule="auto"/>
              <w:ind w:left="100" w:right="1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raj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teita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uilla ilmais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einoil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D103E" w14:textId="1D94CEA2" w:rsidR="004C6924" w:rsidRDefault="004C6924" w:rsidP="00EA4BC4">
            <w:pPr>
              <w:spacing w:before="109" w:after="0" w:line="276" w:lineRule="auto"/>
              <w:ind w:left="98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pitää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tai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 w:rsidR="00037B82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6C14FB07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BEF39F2" w14:textId="77777777" w:rsidR="004C6924" w:rsidRDefault="004C6924" w:rsidP="00EA4BC4">
            <w:pPr>
              <w:spacing w:after="0" w:line="276" w:lineRule="auto"/>
              <w:ind w:left="98" w:right="1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itseä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ymmär-re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EE33D" w14:textId="73DF79D0" w:rsidR="004C6924" w:rsidRDefault="004C6924" w:rsidP="00EA4BC4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pitää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eesta,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vaatii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aa.</w:t>
            </w:r>
          </w:p>
          <w:p w14:paraId="3BB06B69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156339" w14:textId="4700E9E9" w:rsidR="004C6924" w:rsidRDefault="004C6924" w:rsidP="00EA4BC4">
            <w:pPr>
              <w:spacing w:after="0" w:line="275" w:lineRule="auto"/>
              <w:ind w:left="100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itseä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nteeseen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C77DF" w14:textId="1D7449B2" w:rsidR="004C6924" w:rsidRDefault="004C6924" w:rsidP="00EA4BC4">
            <w:pPr>
              <w:spacing w:before="109" w:after="0" w:line="276" w:lineRule="auto"/>
              <w:ind w:left="100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pitää kohere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öltään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sen.</w:t>
            </w:r>
          </w:p>
          <w:p w14:paraId="24DF6AB9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0E0457" w14:textId="3B237F84" w:rsidR="004C6924" w:rsidRDefault="004C6924" w:rsidP="00EA4BC4">
            <w:pPr>
              <w:spacing w:after="0" w:line="275" w:lineRule="auto"/>
              <w:ind w:left="100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isee itseä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 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 w:rsidR="00037B8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sesti.</w:t>
            </w:r>
          </w:p>
        </w:tc>
      </w:tr>
      <w:tr w:rsidR="004C6924" w14:paraId="324F27C5" w14:textId="77777777" w:rsidTr="00EA4BC4">
        <w:trPr>
          <w:cantSplit/>
          <w:trHeight w:hRule="exact" w:val="544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B1AE" w14:textId="77777777" w:rsidR="004C6924" w:rsidRDefault="004C6924" w:rsidP="00EA4BC4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itseminen</w:t>
            </w:r>
          </w:p>
        </w:tc>
      </w:tr>
      <w:tr w:rsidR="004C6924" w14:paraId="14F1CEDD" w14:textId="77777777" w:rsidTr="00037B82">
        <w:trPr>
          <w:cantSplit/>
          <w:trHeight w:hRule="exact" w:val="222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575F4" w14:textId="77777777" w:rsidR="004C6924" w:rsidRDefault="004C6924" w:rsidP="00EA4BC4">
            <w:pPr>
              <w:spacing w:before="109" w:after="0" w:line="276" w:lineRule="auto"/>
              <w:ind w:left="100" w:right="1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tekstila-ji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-tien tulkin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assa, laajentam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CCC2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E1462" w14:textId="77777777" w:rsidR="004C6924" w:rsidRDefault="004C6924" w:rsidP="00EA4BC4">
            <w:pPr>
              <w:spacing w:before="109" w:after="0" w:line="276" w:lineRule="auto"/>
              <w:ind w:left="98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tekstilajitie-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tout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0A847" w14:textId="77777777" w:rsidR="004C6924" w:rsidRDefault="004C6924" w:rsidP="00EA4BC4">
            <w:pPr>
              <w:spacing w:before="109" w:after="0" w:line="276" w:lineRule="auto"/>
              <w:ind w:left="98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Tekstilaji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o-nime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</w:p>
          <w:p w14:paraId="5FB479DE" w14:textId="325A8BD7" w:rsidR="004C6924" w:rsidRDefault="004C6924" w:rsidP="00EA4BC4">
            <w:pPr>
              <w:spacing w:after="0" w:line="275" w:lineRule="auto"/>
              <w:ind w:left="98" w:right="2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1DD4" w14:textId="7DAEB4C9" w:rsidR="004C6924" w:rsidRDefault="004C6924" w:rsidP="00EA4BC4">
            <w:pPr>
              <w:spacing w:before="109" w:after="0" w:line="276" w:lineRule="auto"/>
              <w:ind w:left="100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miksi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tekstit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vat toisi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9223B" w14:textId="77777777" w:rsidR="004C6924" w:rsidRDefault="004C6924" w:rsidP="00EA4BC4">
            <w:pPr>
              <w:spacing w:before="109"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tavallisim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 tekstilaj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  <w:p w14:paraId="73D337ED" w14:textId="77777777" w:rsidR="004C6924" w:rsidRDefault="004C6924" w:rsidP="00EA4BC4">
            <w:pPr>
              <w:spacing w:after="96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15811A" w14:textId="77777777" w:rsidR="004C6924" w:rsidRDefault="004C6924" w:rsidP="00EA4BC4">
            <w:pPr>
              <w:spacing w:after="0" w:line="275" w:lineRule="auto"/>
              <w:ind w:left="98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tuttuja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67B9E" w14:textId="1FABC84E" w:rsidR="004C6924" w:rsidRDefault="004C6924" w:rsidP="00EA4BC4">
            <w:pPr>
              <w:spacing w:before="109" w:after="0" w:line="276" w:lineRule="auto"/>
              <w:ind w:left="100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ekstilajien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rteitä.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2694" w14:textId="1C3022AB" w:rsidR="004C6924" w:rsidRDefault="004C6924" w:rsidP="00EA4BC4">
            <w:pPr>
              <w:spacing w:before="109"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ekstilajien ra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-lellisiä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rteitä</w:t>
            </w:r>
          </w:p>
        </w:tc>
      </w:tr>
    </w:tbl>
    <w:p w14:paraId="734C7869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4C6924" w14:paraId="45B4BE9C" w14:textId="77777777" w:rsidTr="00EA4BC4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44D61" w14:textId="557FB767" w:rsidR="004C6924" w:rsidRDefault="004C6924" w:rsidP="00EA4BC4">
            <w:pPr>
              <w:spacing w:before="109" w:after="0" w:line="276" w:lineRule="auto"/>
              <w:ind w:left="100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äyttämään tehok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elemään tekstin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kielio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9582F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C3A9" w14:textId="4C6F3B13" w:rsidR="004C6924" w:rsidRDefault="004C6924" w:rsidP="00EA4BC4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sana-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äyttää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tehokkaasti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ymmärt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tekstin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ityksiä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uaaliste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tollisten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pillisten 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per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steella.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1A43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5D85" w14:textId="77777777" w:rsidR="004C6924" w:rsidRDefault="004C6924" w:rsidP="00EA4BC4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pii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tavallisimmis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ilajei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2ADBA7B6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BDB647" w14:textId="27A0B81A" w:rsidR="004C6924" w:rsidRDefault="004C6924" w:rsidP="00EA4BC4">
            <w:pPr>
              <w:spacing w:after="0" w:line="275" w:lineRule="auto"/>
              <w:ind w:left="100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tekstin sisältöä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68E5E" w14:textId="7D04CFB6" w:rsidR="004C6924" w:rsidRDefault="004C6924" w:rsidP="00EA4BC4">
            <w:pPr>
              <w:spacing w:before="109" w:after="0" w:line="275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rejä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aisuude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A909E6B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1A226C" w14:textId="77777777" w:rsidR="004C6924" w:rsidRDefault="004C6924" w:rsidP="00EA4BC4">
            <w:pPr>
              <w:spacing w:after="0" w:line="276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avainsa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ym-mär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ääkseen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ekstin pääa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AA761E0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62A3A5" w14:textId="77777777" w:rsidR="004C6924" w:rsidRDefault="004C6924" w:rsidP="00EA4BC4">
            <w:pPr>
              <w:spacing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CBF8A" w14:textId="77777777" w:rsidR="004C6924" w:rsidRDefault="004C6924" w:rsidP="00EA4BC4">
            <w:pPr>
              <w:spacing w:before="109" w:after="0" w:line="275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aktiivisesti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ukemalla erilaisia tekstejä.</w:t>
            </w:r>
          </w:p>
          <w:p w14:paraId="18BCFFBB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AB604F" w14:textId="77777777" w:rsidR="004C6924" w:rsidRDefault="004C6924" w:rsidP="00EA4BC4">
            <w:pPr>
              <w:spacing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tekstien tulkin-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A7318" w14:textId="77777777" w:rsidR="004C6924" w:rsidRDefault="004C6924" w:rsidP="00EA4BC4">
            <w:pPr>
              <w:spacing w:before="109" w:after="0" w:line="276" w:lineRule="auto"/>
              <w:ind w:left="100" w:right="1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23E22A1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C35C32" w14:textId="487F5B3B" w:rsidR="004C6924" w:rsidRDefault="004C6924" w:rsidP="00EA4BC4">
            <w:pPr>
              <w:spacing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 san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äsitevara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 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tien tulkin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</w:tr>
      <w:tr w:rsidR="004C6924" w14:paraId="406B0C9B" w14:textId="77777777" w:rsidTr="00EA4BC4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13559" w14:textId="687C2149" w:rsidR="004C6924" w:rsidRDefault="004C6924" w:rsidP="00EA4BC4">
            <w:pPr>
              <w:spacing w:before="109" w:after="0" w:line="275" w:lineRule="auto"/>
              <w:ind w:left="100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tiseen tekstien tulkintaan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6688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S2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4906" w14:textId="44A10303" w:rsidR="004C6924" w:rsidRDefault="004C6924" w:rsidP="00EA4BC4">
            <w:pPr>
              <w:spacing w:before="109" w:after="0" w:line="275" w:lineRule="auto"/>
              <w:ind w:left="98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ja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diaisten tekstien 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ryhmässä.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827F1" w14:textId="61A77567" w:rsidR="004C6924" w:rsidRDefault="004C6924" w:rsidP="00EA4BC4">
            <w:pPr>
              <w:spacing w:before="109" w:after="0" w:line="275" w:lineRule="auto"/>
              <w:ind w:left="98" w:right="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hutt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ttujen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onime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tekstien tulkin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154AB" w14:textId="77777777" w:rsidR="004C6924" w:rsidRDefault="004C6924" w:rsidP="00EA4BC4">
            <w:pPr>
              <w:spacing w:before="109" w:after="0" w:line="276" w:lineRule="auto"/>
              <w:ind w:left="100" w:right="10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ja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kreetti-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tilanteissa.</w:t>
            </w:r>
          </w:p>
          <w:p w14:paraId="5C69F15F" w14:textId="77777777" w:rsidR="004C6924" w:rsidRDefault="004C6924" w:rsidP="00EA4BC4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5DADC4" w14:textId="77777777" w:rsidR="004C6924" w:rsidRDefault="004C6924" w:rsidP="00EA4BC4">
            <w:pPr>
              <w:spacing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h-dessä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01365" w14:textId="77777777" w:rsidR="004C6924" w:rsidRDefault="004C6924" w:rsidP="00EA4BC4">
            <w:pPr>
              <w:spacing w:before="109" w:after="0" w:line="275" w:lineRule="auto"/>
              <w:ind w:left="98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ja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aisia, myös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teja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2254BF58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83D488B" w14:textId="6FA8C922" w:rsidR="004C6924" w:rsidRDefault="004C6924" w:rsidP="00EA4BC4">
            <w:pPr>
              <w:spacing w:after="0" w:line="276" w:lineRule="auto"/>
              <w:ind w:left="98" w:right="8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sisällös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D177" w14:textId="393920A0" w:rsidR="004C6924" w:rsidRDefault="004C6924" w:rsidP="00EA4BC4">
            <w:pPr>
              <w:spacing w:before="109" w:after="0" w:line="275" w:lineRule="auto"/>
              <w:ind w:left="100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tekstien tulkin-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sina.</w:t>
            </w:r>
          </w:p>
          <w:p w14:paraId="03B49B53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2B77181" w14:textId="77777777" w:rsidR="004C6924" w:rsidRDefault="004C6924" w:rsidP="00EA4BC4">
            <w:pPr>
              <w:spacing w:after="0" w:line="276" w:lineRule="auto"/>
              <w:ind w:left="100" w:right="1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tekee tekstis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tel-miä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ymyksiä.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3E1A" w14:textId="77777777" w:rsidR="004C6924" w:rsidRDefault="004C6924" w:rsidP="00EA4BC4">
            <w:pPr>
              <w:spacing w:before="109" w:after="0" w:line="276" w:lineRule="auto"/>
              <w:ind w:left="100" w:right="3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teks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skeinoja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C7D35EC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8A8DB4" w14:textId="77777777" w:rsidR="004C6924" w:rsidRDefault="004C6924" w:rsidP="00EA4BC4">
            <w:pPr>
              <w:spacing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havain-noi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sa-no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skulkua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</w:tr>
    </w:tbl>
    <w:p w14:paraId="65CF6475" w14:textId="77777777" w:rsidR="004C6924" w:rsidRDefault="004C6924" w:rsidP="004C6924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2F121C5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4C6924" w14:paraId="07ECECE4" w14:textId="77777777" w:rsidTr="00EA4BC4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93CB7" w14:textId="77777777" w:rsidR="004C6924" w:rsidRDefault="004C6924" w:rsidP="00EA4BC4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AEA28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5EAC8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C3DD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BA85" w14:textId="272FCBC3" w:rsidR="004C6924" w:rsidRDefault="004C6924" w:rsidP="00EA4BC4">
            <w:pPr>
              <w:spacing w:before="109" w:after="0" w:line="275" w:lineRule="auto"/>
              <w:ind w:left="100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A53DD" w14:textId="3CE48E31" w:rsidR="004C6924" w:rsidRDefault="004C6924" w:rsidP="00EA4BC4">
            <w:pPr>
              <w:spacing w:before="109" w:after="0" w:line="275" w:lineRule="auto"/>
              <w:ind w:left="98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mielipi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0D12" w14:textId="77777777" w:rsidR="004C6924" w:rsidRDefault="004C6924" w:rsidP="00EA4BC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21F76" w14:textId="77777777" w:rsidR="004C6924" w:rsidRDefault="004C6924" w:rsidP="00EA4BC4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2DED5A" w14:textId="5219A53A" w:rsidR="004C6924" w:rsidRDefault="004C6924" w:rsidP="00EA4BC4">
            <w:pPr>
              <w:spacing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 tekstit vaiku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7565B" w14:textId="6D7CA23D" w:rsidR="004C6924" w:rsidRDefault="004C6924" w:rsidP="00EA4BC4">
            <w:pPr>
              <w:spacing w:before="109" w:after="0" w:line="275" w:lineRule="auto"/>
              <w:ind w:left="100" w:right="2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 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ökulmia.</w:t>
            </w:r>
          </w:p>
          <w:p w14:paraId="43B8D7E5" w14:textId="77777777" w:rsidR="004C6924" w:rsidRDefault="004C6924" w:rsidP="00EA4BC4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3F4954" w14:textId="46396F34" w:rsidR="004C6924" w:rsidRDefault="004C6924" w:rsidP="00EA4BC4">
            <w:pPr>
              <w:spacing w:after="0" w:line="275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muut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teks-tit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ttavat tekstin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ityksiin.</w:t>
            </w:r>
          </w:p>
        </w:tc>
      </w:tr>
      <w:tr w:rsidR="004C6924" w14:paraId="28D5A2AE" w14:textId="77777777" w:rsidTr="00EA4BC4">
        <w:trPr>
          <w:cantSplit/>
          <w:trHeight w:hRule="exact" w:val="545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8A459" w14:textId="77777777" w:rsidR="004C6924" w:rsidRDefault="004C6924" w:rsidP="00EA4BC4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inen</w:t>
            </w:r>
          </w:p>
        </w:tc>
      </w:tr>
      <w:tr w:rsidR="004C6924" w14:paraId="0F42FC6F" w14:textId="77777777" w:rsidTr="00EA4BC4">
        <w:trPr>
          <w:cantSplit/>
          <w:trHeight w:hRule="exact" w:val="594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B777" w14:textId="09BA2C12" w:rsidR="004C6924" w:rsidRDefault="004C6924" w:rsidP="00EA4BC4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tamaan taitoa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nnitella,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ryhmässä sekä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ekstilajeja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tekstien mall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2A4B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65D3" w14:textId="3CA45978" w:rsidR="004C6924" w:rsidRDefault="004C6924" w:rsidP="00EA4BC4">
            <w:pPr>
              <w:spacing w:before="109" w:after="0" w:line="276" w:lineRule="auto"/>
              <w:ind w:left="98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uottaa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ovia,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kuvaavia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ttavia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ekstejä</w:t>
            </w:r>
            <w:r>
              <w:rPr>
                <w:rFonts w:ascii="Calibri" w:eastAsia="Calibri" w:hAnsi="Calibri" w:cs="Calibri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omien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mallei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F1CAE" w14:textId="4062DC4C" w:rsidR="004C6924" w:rsidRDefault="004C6924" w:rsidP="00EA4BC4">
            <w:pPr>
              <w:spacing w:before="109" w:after="0" w:line="276" w:lineRule="auto"/>
              <w:ind w:left="98" w:right="2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Tekstilaji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dot tekstien tuott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misessa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C0E8F" w14:textId="37F8019E" w:rsidR="004C6924" w:rsidRDefault="004C6924" w:rsidP="00EA4BC4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löl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kreettisia tekstejä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6B7F" w14:textId="281993BF" w:rsidR="004C6924" w:rsidRDefault="004C6924" w:rsidP="00EA4BC4">
            <w:pPr>
              <w:spacing w:before="109" w:after="0" w:line="276" w:lineRule="auto"/>
              <w:ind w:left="98" w:right="5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eri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-piireis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 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kanssa.</w:t>
            </w:r>
          </w:p>
          <w:p w14:paraId="3CA3E863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7170477" w14:textId="319B2650" w:rsidR="004C6924" w:rsidRDefault="004C6924" w:rsidP="00EA4BC4">
            <w:pPr>
              <w:spacing w:after="0" w:line="275" w:lineRule="auto"/>
              <w:ind w:left="98" w:righ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ttaa vastaan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91335A7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0FE1B38" w14:textId="77777777" w:rsidR="004C6924" w:rsidRDefault="004C6924" w:rsidP="00EA4BC4">
            <w:pPr>
              <w:spacing w:after="0" w:line="276" w:lineRule="auto"/>
              <w:ind w:left="98" w:right="2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tekstilajiltaan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ettavia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mutta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6D4C3" w14:textId="6BC0F0D3" w:rsidR="004C6924" w:rsidRDefault="004C6924" w:rsidP="00EA4BC4">
            <w:pPr>
              <w:spacing w:before="109"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uottaa 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 käytetään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tekstil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jien piirtei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FD1722" w14:textId="5C935362" w:rsidR="004C6924" w:rsidRDefault="004C6924" w:rsidP="00EA4BC4">
            <w:pPr>
              <w:spacing w:before="109" w:after="0" w:line="276" w:lineRule="auto"/>
              <w:ind w:left="100" w:right="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käytetään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tekstil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jien piirtei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066D2D9D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57B88FC" w14:textId="38D40835" w:rsidR="004C6924" w:rsidRDefault="004C6924" w:rsidP="00EA4BC4">
            <w:pPr>
              <w:spacing w:after="0" w:line="275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myös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ita 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omien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tien lähteinä.</w:t>
            </w:r>
          </w:p>
        </w:tc>
      </w:tr>
    </w:tbl>
    <w:p w14:paraId="17DAF818" w14:textId="77777777" w:rsidR="004C6924" w:rsidRDefault="004C6924" w:rsidP="004C69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6C70AC" w14:textId="77777777" w:rsidR="004C6924" w:rsidRDefault="004C6924" w:rsidP="004C6924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0200F8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4C6924" w14:paraId="011ECE25" w14:textId="77777777" w:rsidTr="00EA4BC4">
        <w:trPr>
          <w:cantSplit/>
          <w:trHeight w:hRule="exact" w:val="122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BDA46" w14:textId="77777777" w:rsidR="004C6924" w:rsidRDefault="004C6924" w:rsidP="00EA4BC4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18168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1B51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AD688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4ECA8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7CD4A" w14:textId="77777777" w:rsidR="004C6924" w:rsidRDefault="004C6924" w:rsidP="00EA4BC4">
            <w:pPr>
              <w:spacing w:before="109" w:after="0" w:line="276" w:lineRule="auto"/>
              <w:ind w:left="98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tekstilaji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44B4" w14:textId="77777777" w:rsidR="004C6924" w:rsidRDefault="004C6924" w:rsidP="00EA4BC4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AFC4" w14:textId="77777777" w:rsidR="004C6924" w:rsidRDefault="004C6924" w:rsidP="00EA4BC4"/>
        </w:tc>
      </w:tr>
      <w:tr w:rsidR="004C6924" w14:paraId="6562C202" w14:textId="77777777" w:rsidTr="00EA4BC4">
        <w:trPr>
          <w:cantSplit/>
          <w:trHeight w:hRule="exact" w:val="59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100D" w14:textId="732404C3" w:rsidR="004C6924" w:rsidRDefault="004C6924" w:rsidP="00EA4BC4">
            <w:pPr>
              <w:spacing w:before="107" w:after="0" w:line="276" w:lineRule="auto"/>
              <w:ind w:left="100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vakiinnu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tetun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normien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lajeissa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hall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F7573" w14:textId="77777777" w:rsidR="004C6924" w:rsidRDefault="004C6924" w:rsidP="00EA4BC4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S3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A0FE" w14:textId="4D6C66E1" w:rsidR="004C6924" w:rsidRDefault="004C6924" w:rsidP="00EA4BC4">
            <w:pPr>
              <w:spacing w:before="107"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teissä yleis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normeja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 tekstilajille tyypillis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ieliopilli-sia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uvoittaa</w:t>
            </w:r>
            <w:r>
              <w:rPr>
                <w:rFonts w:ascii="Calibri" w:eastAsia="Calibri" w:hAnsi="Calibri" w:cs="Calibri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vahvis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-tien tuot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C21B32" w14:textId="77777777" w:rsidR="004C6924" w:rsidRDefault="004C6924" w:rsidP="00EA4BC4">
            <w:pPr>
              <w:spacing w:before="107" w:after="0" w:line="277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hallinta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2ECD" w14:textId="64EB0CA5" w:rsidR="004C6924" w:rsidRDefault="004C6924" w:rsidP="00EA4BC4">
            <w:pPr>
              <w:spacing w:before="107" w:after="0" w:line="276" w:lineRule="auto"/>
              <w:ind w:left="100" w:right="8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reistä. Teksti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ia, verra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luettavaa ja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rajalli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B021595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02EE4A" w14:textId="7D8A401D" w:rsidR="004C6924" w:rsidRDefault="004C6924" w:rsidP="00EA4BC4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käsin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dyn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5BC7" w14:textId="500FC56B" w:rsidR="004C6924" w:rsidRDefault="004C6924" w:rsidP="00EA4BC4">
            <w:pPr>
              <w:spacing w:before="107"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ymmärrettäviä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tteista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voi olla vielä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ppeaa. Kirjoi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EBC3" w14:textId="77777777" w:rsidR="004C6924" w:rsidRDefault="004C6924" w:rsidP="00EA4BC4">
            <w:pPr>
              <w:spacing w:before="107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ja käyt-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ukaista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sanas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Kirj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r-mien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oudatta-mi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  <w:p w14:paraId="11366518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D1079B" w14:textId="77777777" w:rsidR="004C6924" w:rsidRDefault="004C6924" w:rsidP="00EA4BC4">
            <w:pPr>
              <w:spacing w:after="0" w:line="276" w:lineRule="auto"/>
              <w:ind w:left="100" w:right="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uvasti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DC6DC" w14:textId="3E59BC4A" w:rsidR="004C6924" w:rsidRDefault="004C6924" w:rsidP="00EA4BC4">
            <w:pPr>
              <w:spacing w:before="107" w:after="0" w:line="276" w:lineRule="auto"/>
              <w:ind w:left="100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sisällöllises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onip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olisia teks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ejä. Kirjoi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tta.</w:t>
            </w:r>
          </w:p>
        </w:tc>
      </w:tr>
      <w:tr w:rsidR="004C6924" w14:paraId="25AD7CB3" w14:textId="77777777" w:rsidTr="00EA4BC4">
        <w:trPr>
          <w:cantSplit/>
          <w:trHeight w:hRule="exact" w:val="544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A9A2" w14:textId="77777777" w:rsidR="004C6924" w:rsidRDefault="004C6924" w:rsidP="00EA4BC4">
            <w:pPr>
              <w:spacing w:before="107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irjal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isuuden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kulttu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ymm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ärtäminen</w:t>
            </w:r>
          </w:p>
        </w:tc>
      </w:tr>
      <w:tr w:rsidR="004C6924" w14:paraId="388CDB21" w14:textId="77777777" w:rsidTr="00EA4BC4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B87F" w14:textId="77777777" w:rsidR="004C6924" w:rsidRDefault="004C6924" w:rsidP="00EA4BC4">
            <w:pPr>
              <w:spacing w:before="109" w:after="0" w:line="276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syve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ie-len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sekä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38EF8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87BA" w14:textId="77777777" w:rsidR="004C6924" w:rsidRDefault="004C6924" w:rsidP="00EA4BC4">
            <w:pPr>
              <w:spacing w:before="109" w:after="0" w:line="276" w:lineRule="auto"/>
              <w:ind w:left="98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kielen ilmi-öis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3B6EC" w14:textId="77777777" w:rsidR="004C6924" w:rsidRDefault="004C6924" w:rsidP="00EA4BC4">
            <w:pPr>
              <w:spacing w:before="109" w:after="0" w:line="277" w:lineRule="auto"/>
              <w:ind w:left="98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toisuuden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5919" w14:textId="23105E3B" w:rsidR="004C6924" w:rsidRDefault="004C6924" w:rsidP="00EA4BC4">
            <w:pPr>
              <w:spacing w:before="109" w:after="0" w:line="276" w:lineRule="auto"/>
              <w:ind w:left="100" w:right="1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FD3FF" w14:textId="1204AC28" w:rsidR="004C6924" w:rsidRDefault="004C6924" w:rsidP="00EA4BC4">
            <w:pPr>
              <w:spacing w:before="109" w:after="0" w:line="276" w:lineRule="auto"/>
              <w:ind w:left="98" w:right="1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pohtii tekstien kielellisiä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B526" w14:textId="77777777" w:rsidR="004C6924" w:rsidRDefault="004C6924" w:rsidP="00EA4BC4">
            <w:pPr>
              <w:spacing w:before="109" w:after="0" w:line="276" w:lineRule="auto"/>
              <w:ind w:left="100" w:right="1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havain-noi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tekstien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67901" w14:textId="78F565A5" w:rsidR="004C6924" w:rsidRDefault="004C6924" w:rsidP="00EA4BC4">
            <w:pPr>
              <w:spacing w:before="109" w:after="0" w:line="276" w:lineRule="auto"/>
              <w:ind w:left="100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pää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tekstien kielellisistä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aalisi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</w:tr>
    </w:tbl>
    <w:p w14:paraId="5B9C84C0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4C6924" w14:paraId="4A5967CA" w14:textId="77777777" w:rsidTr="00EA4BC4">
        <w:trPr>
          <w:cantSplit/>
          <w:trHeight w:hRule="exact" w:val="593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9F0E" w14:textId="1F5AC99E" w:rsidR="004C6924" w:rsidRDefault="004C6924" w:rsidP="00EA4BC4">
            <w:pPr>
              <w:spacing w:before="109"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ta,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tyylipiir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itä ja säv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ymmärtäm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ielellisten valinto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ja 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A5BE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32B5" w14:textId="6E94FE99" w:rsidR="004C6924" w:rsidRDefault="004C6924" w:rsidP="00EA4BC4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urssi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sekä kielen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lipiir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säv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jä. 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ityksiä ja 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00493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C456E" w14:textId="129A903C" w:rsidR="004C6924" w:rsidRDefault="004C6924" w:rsidP="00EA4BC4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etun ja puh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tun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5A60787B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FAF9A0" w14:textId="1F36C119" w:rsidR="004C6924" w:rsidRDefault="004C6924" w:rsidP="00EA4BC4">
            <w:pPr>
              <w:spacing w:after="0" w:line="275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bin 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3B07" w14:textId="31337C5D" w:rsidR="004C6924" w:rsidRDefault="004C6924" w:rsidP="00EA4BC4">
            <w:pPr>
              <w:spacing w:before="109" w:after="0" w:line="276" w:lineRule="auto"/>
              <w:ind w:left="98" w:right="2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yhdessä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  <w:p w14:paraId="4BB05575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CB4225" w14:textId="77777777" w:rsidR="004C6924" w:rsidRDefault="004C6924" w:rsidP="00EA4BC4">
            <w:pPr>
              <w:spacing w:after="0" w:line="276" w:lineRule="auto"/>
              <w:ind w:left="98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odollisen 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käytön ja</w:t>
            </w:r>
            <w:r>
              <w:rPr>
                <w:rFonts w:ascii="Calibri" w:eastAsia="Calibri" w:hAnsi="Calibri" w:cs="Calibri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välisiä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7EB55AB5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E65C6B8" w14:textId="0AA2F759" w:rsidR="004C6924" w:rsidRDefault="004C6924" w:rsidP="00EA4BC4">
            <w:pPr>
              <w:spacing w:after="0" w:line="276" w:lineRule="auto"/>
              <w:ind w:left="98" w:right="2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la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54926" w14:textId="77777777" w:rsidR="004C6924" w:rsidRDefault="004C6924" w:rsidP="00EA4BC4">
            <w:pPr>
              <w:spacing w:before="109"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avulla.</w:t>
            </w:r>
          </w:p>
          <w:p w14:paraId="21541B83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2B028DD" w14:textId="77777777" w:rsidR="004C6924" w:rsidRDefault="004C6924" w:rsidP="00EA4BC4">
            <w:pPr>
              <w:spacing w:after="0" w:line="276" w:lineRule="auto"/>
              <w:ind w:left="100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uodollisen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nkäytön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lien vai-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B1C6993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C0AE438" w14:textId="439992A1" w:rsidR="004C6924" w:rsidRDefault="004C6924" w:rsidP="00EA4BC4">
            <w:pPr>
              <w:spacing w:after="0" w:line="276" w:lineRule="auto"/>
              <w:ind w:left="100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ityksiä ja 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244E9" w14:textId="5ABAFCA7" w:rsidR="004C6924" w:rsidRDefault="004C6924" w:rsidP="00EA4BC4">
            <w:pPr>
              <w:spacing w:before="109" w:after="0" w:line="275" w:lineRule="auto"/>
              <w:ind w:left="100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nkäytössään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dollista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kieltä.</w:t>
            </w:r>
          </w:p>
          <w:p w14:paraId="2B7A6F32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3088EC2" w14:textId="0B95693B" w:rsidR="004C6924" w:rsidRDefault="004C6924" w:rsidP="00EA4BC4">
            <w:pPr>
              <w:spacing w:after="0" w:line="276" w:lineRule="auto"/>
              <w:ind w:left="10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valin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 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itysten rakent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seen tekstissä.</w:t>
            </w:r>
          </w:p>
        </w:tc>
      </w:tr>
      <w:tr w:rsidR="004C6924" w14:paraId="23F410BC" w14:textId="77777777" w:rsidTr="00EA4BC4">
        <w:trPr>
          <w:cantSplit/>
          <w:trHeight w:hRule="exact" w:val="391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9CE1" w14:textId="77777777" w:rsidR="004C6924" w:rsidRDefault="004C6924" w:rsidP="00EA4BC4">
            <w:pPr>
              <w:spacing w:before="109" w:after="0" w:line="276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malaiseen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nkir-jallis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 tekstin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3E2E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2767" w14:textId="77777777" w:rsidR="004C6924" w:rsidRDefault="004C6924" w:rsidP="00EA4BC4">
            <w:pPr>
              <w:spacing w:before="109" w:after="0" w:line="276" w:lineRule="auto"/>
              <w:ind w:left="98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lkitsee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kielistä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ir-jallis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suomalais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nyky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tutustuu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kir-jallis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-vaiheisiin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7934" w14:textId="77777777" w:rsidR="004C6924" w:rsidRDefault="004C6924" w:rsidP="00EA4BC4">
            <w:pPr>
              <w:spacing w:before="109" w:after="0" w:line="276" w:lineRule="auto"/>
              <w:ind w:left="98" w:right="2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 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vaiheid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911C" w14:textId="77777777" w:rsidR="004C6924" w:rsidRDefault="004C6924" w:rsidP="00EA4BC4">
            <w:pPr>
              <w:spacing w:before="109" w:after="0" w:line="275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ly-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hyi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help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suome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-lisiä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okirjall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35D5DB7B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51BE58" w14:textId="64D87198" w:rsidR="004C6924" w:rsidRDefault="004C6924" w:rsidP="00EA4BC4">
            <w:pPr>
              <w:spacing w:after="0" w:line="276" w:lineRule="auto"/>
              <w:ind w:left="100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fiktiivisen tekst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teksteis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2CCF" w14:textId="77777777" w:rsidR="004C6924" w:rsidRDefault="004C6924" w:rsidP="00EA4BC4">
            <w:pPr>
              <w:spacing w:before="109" w:after="0" w:line="275" w:lineRule="auto"/>
              <w:ind w:left="98" w:right="1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nokirjallisia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lukuko-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ksestaan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</w:t>
            </w:r>
          </w:p>
          <w:p w14:paraId="58C3B7D2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6FDD16" w14:textId="77777777" w:rsidR="004C6924" w:rsidRDefault="004C6924" w:rsidP="00EA4BC4">
            <w:pPr>
              <w:spacing w:after="0" w:line="276" w:lineRule="auto"/>
              <w:ind w:left="98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nut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kin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811D" w14:textId="77777777" w:rsidR="004C6924" w:rsidRDefault="004C6924" w:rsidP="00EA4BC4">
            <w:pPr>
              <w:spacing w:before="109" w:after="0" w:line="275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kielisiä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lukukokemus-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8431380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4FC070" w14:textId="2C2665E4" w:rsidR="004C6924" w:rsidRDefault="004C6924" w:rsidP="00EA4BC4">
            <w:pPr>
              <w:spacing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uden päävai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3F3C" w14:textId="230B3701" w:rsidR="004C6924" w:rsidRDefault="004C6924" w:rsidP="00EA4BC4">
            <w:pPr>
              <w:spacing w:before="109" w:after="0" w:line="275" w:lineRule="auto"/>
              <w:ind w:left="100" w:right="23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ukee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ipuolis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alysoi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ukemaa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 ja kirjoi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malla.</w:t>
            </w:r>
          </w:p>
          <w:p w14:paraId="4504C3A1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D1C15E" w14:textId="77777777" w:rsidR="004C6924" w:rsidRDefault="004C6924" w:rsidP="00EA4BC4">
            <w:pPr>
              <w:spacing w:after="0" w:line="277" w:lineRule="auto"/>
              <w:ind w:left="100" w:right="3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suo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</w:tr>
    </w:tbl>
    <w:p w14:paraId="6532D11D" w14:textId="77777777" w:rsidR="004C6924" w:rsidRDefault="004C6924" w:rsidP="004C6924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985CEAD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4C6924" w14:paraId="06EB93B2" w14:textId="77777777" w:rsidTr="00EA4BC4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6C4B3" w14:textId="77777777" w:rsidR="004C6924" w:rsidRDefault="004C6924" w:rsidP="00EA4BC4">
            <w:pPr>
              <w:spacing w:before="109" w:after="0" w:line="275" w:lineRule="auto"/>
              <w:ind w:left="100" w:right="3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teita toisi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tekstei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4D88D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464AD" w14:textId="635CD76D" w:rsidR="004C6924" w:rsidRDefault="004C6924" w:rsidP="00EA4BC4">
            <w:pPr>
              <w:spacing w:before="109"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maailma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ymmär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teokseen.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71751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6496D" w14:textId="5B02CA8B" w:rsidR="004C6924" w:rsidRDefault="004C6924" w:rsidP="00EA4BC4">
            <w:pPr>
              <w:spacing w:before="109" w:after="0" w:line="275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kirjoitettu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tekste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468BD3FB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5027E9" w14:textId="77777777" w:rsidR="004C6924" w:rsidRDefault="004C6924" w:rsidP="00EA4BC4">
            <w:pPr>
              <w:spacing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mallien avulla tekstien välisiä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80CC9" w14:textId="77777777" w:rsidR="004C6924" w:rsidRDefault="004C6924" w:rsidP="00EA4BC4">
            <w:pPr>
              <w:spacing w:before="109" w:after="0" w:line="276" w:lineRule="auto"/>
              <w:ind w:left="98" w:right="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uden päävai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edus-taviin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0AF274D" w14:textId="77777777" w:rsidR="004C6924" w:rsidRDefault="004C6924" w:rsidP="00EA4BC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A839C3A" w14:textId="77777777" w:rsidR="004C6924" w:rsidRDefault="004C6924" w:rsidP="00EA4BC4">
            <w:pPr>
              <w:spacing w:after="0" w:line="276" w:lineRule="auto"/>
              <w:ind w:left="98" w:right="2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kirjall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jeja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uvailee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  <w:p w14:paraId="460D1C16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FB489D" w14:textId="77777777" w:rsidR="004C6924" w:rsidRDefault="004C6924" w:rsidP="00EA4BC4">
            <w:pPr>
              <w:spacing w:after="0" w:line="275" w:lineRule="auto"/>
              <w:ind w:left="98" w:right="2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hin lajiin teksti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uluu.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99F5" w14:textId="18D72B75" w:rsidR="004C6924" w:rsidRDefault="004C6924" w:rsidP="00EA4BC4">
            <w:pPr>
              <w:spacing w:before="109" w:after="0" w:line="275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uuden lajien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lukema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2DA3" w14:textId="2902C1DB" w:rsidR="004C6924" w:rsidRDefault="004C6924" w:rsidP="00EA4BC4">
            <w:pPr>
              <w:spacing w:before="109" w:after="0" w:line="275" w:lineRule="auto"/>
              <w:ind w:left="100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irjallis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uden päävai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yh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euroopp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laisiin virta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siin.</w:t>
            </w:r>
          </w:p>
        </w:tc>
      </w:tr>
      <w:tr w:rsidR="004C6924" w14:paraId="65A17035" w14:textId="77777777" w:rsidTr="00EA4BC4">
        <w:trPr>
          <w:cantSplit/>
          <w:trHeight w:hRule="exact" w:val="526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C019" w14:textId="64590E07" w:rsidR="004C6924" w:rsidRDefault="004C6924" w:rsidP="00EA4BC4">
            <w:pPr>
              <w:spacing w:before="109" w:after="0" w:line="276" w:lineRule="auto"/>
              <w:ind w:left="100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uttaa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näke-mystää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telemään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ikielisy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 w:rsidRPr="000834A1">
              <w:rPr>
                <w:rFonts w:ascii="Calibri" w:eastAsia="Calibri" w:hAnsi="Calibri" w:cs="Calibri"/>
                <w:color w:val="000000"/>
              </w:rPr>
              <w:t>tun</w:t>
            </w:r>
            <w:r w:rsidRPr="000834A1">
              <w:rPr>
                <w:rFonts w:ascii="Calibri" w:eastAsia="Calibri" w:hAnsi="Calibri" w:cs="Calibri"/>
                <w:color w:val="000000"/>
                <w:spacing w:val="1"/>
              </w:rPr>
              <w:t>n</w:t>
            </w:r>
            <w:r w:rsidRPr="000834A1">
              <w:rPr>
                <w:rFonts w:ascii="Calibri" w:eastAsia="Calibri" w:hAnsi="Calibri" w:cs="Calibri"/>
                <w:color w:val="000000"/>
              </w:rPr>
              <w:t>istamaan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uurien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nlaisu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 erilaisten 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4DE8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C9A6C" w14:textId="5CEED187" w:rsidR="004C6924" w:rsidRDefault="004C6924" w:rsidP="00EA4BC4">
            <w:pPr>
              <w:spacing w:before="109" w:after="0" w:line="276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kielellise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Hän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 ero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saman-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 erilais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öiden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kulttuuri-sidonn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CCC3F" w14:textId="5F640F82" w:rsidR="004C6924" w:rsidRDefault="004C6924" w:rsidP="00EA4BC4">
            <w:pPr>
              <w:spacing w:before="109" w:after="0" w:line="276" w:lineRule="auto"/>
              <w:ind w:left="98" w:right="205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urisen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ttymi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44A67" w14:textId="4EDFFF58" w:rsidR="004C6924" w:rsidRDefault="004C6924" w:rsidP="00EA4BC4">
            <w:pPr>
              <w:spacing w:before="109" w:after="0" w:line="276" w:lineRule="auto"/>
              <w:ind w:left="100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tietää,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jokain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teiskunta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onikieli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urisesti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5C73BA1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47686F" w14:textId="4551B467" w:rsidR="004C6924" w:rsidRDefault="004C6924" w:rsidP="00EA4BC4">
            <w:pPr>
              <w:spacing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öksiä omassa elämässää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E0EBD" w14:textId="407AE28B" w:rsidR="004C6924" w:rsidRDefault="004C6924" w:rsidP="00EA4BC4">
            <w:pPr>
              <w:spacing w:before="109" w:after="0" w:line="276" w:lineRule="auto"/>
              <w:ind w:left="98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silön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hiympäris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ikielisyyttä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urista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4084D23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D8427CE" w14:textId="26677776" w:rsidR="004C6924" w:rsidRDefault="004C6924" w:rsidP="00EA4BC4">
            <w:pPr>
              <w:spacing w:after="0" w:line="275" w:lineRule="auto"/>
              <w:ind w:left="98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urisia kokem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osaa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oa 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FFD9" w14:textId="77777777" w:rsidR="004C6924" w:rsidRDefault="004C6924" w:rsidP="00EA4BC4">
            <w:pPr>
              <w:spacing w:before="109" w:after="0" w:line="276" w:lineRule="auto"/>
              <w:ind w:left="100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eiskunnan 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ikielisy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mo-nim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toisuutta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21F04E5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0B8F98" w14:textId="77777777" w:rsidR="004C6924" w:rsidRDefault="004C6924" w:rsidP="00EA4BC4">
            <w:pPr>
              <w:spacing w:after="0" w:line="275" w:lineRule="auto"/>
              <w:ind w:left="100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risia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590A239" w14:textId="77777777" w:rsidR="004C6924" w:rsidRDefault="004C6924" w:rsidP="00EA4BC4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8AC1CAD" w14:textId="77777777" w:rsidR="004C6924" w:rsidRDefault="004C6924" w:rsidP="00EA4BC4">
            <w:pPr>
              <w:spacing w:after="0" w:line="276" w:lineRule="auto"/>
              <w:ind w:left="100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siitä,</w:t>
            </w:r>
            <w:r>
              <w:rPr>
                <w:rFonts w:ascii="Calibri" w:eastAsia="Calibri" w:hAnsi="Calibri" w:cs="Calibri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ulttuur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-silöi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50CFD" w14:textId="22A1915B" w:rsidR="004C6924" w:rsidRDefault="004C6924" w:rsidP="00EA4BC4">
            <w:pPr>
              <w:spacing w:before="109" w:after="0" w:line="276" w:lineRule="auto"/>
              <w:ind w:left="100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-lellisen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urisen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otois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itselleen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1600E37" w14:textId="77777777" w:rsidR="004C6924" w:rsidRDefault="004C6924" w:rsidP="00EA4BC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0E38AF" w14:textId="449EFECB" w:rsidR="004C6924" w:rsidRDefault="004C6924" w:rsidP="00EA4BC4">
            <w:pPr>
              <w:spacing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 aktiivisesti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risten kokem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 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omiseen.</w:t>
            </w:r>
          </w:p>
        </w:tc>
      </w:tr>
    </w:tbl>
    <w:p w14:paraId="7D5A8AE6" w14:textId="77777777" w:rsidR="004C6924" w:rsidRDefault="004C6924" w:rsidP="004C6924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41B131B9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4C6924" w14:paraId="198F9E89" w14:textId="77777777" w:rsidTr="00EA4BC4">
        <w:trPr>
          <w:cantSplit/>
          <w:trHeight w:hRule="exact" w:val="155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D5DB9" w14:textId="77777777" w:rsidR="004C6924" w:rsidRDefault="004C6924" w:rsidP="00EA4BC4">
            <w:pPr>
              <w:spacing w:before="109" w:after="0" w:line="275" w:lineRule="auto"/>
              <w:ind w:left="100" w:right="3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1620A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AFFAF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FC5B2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37CD" w14:textId="77777777" w:rsidR="004C6924" w:rsidRDefault="004C6924" w:rsidP="00EA4BC4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69F2" w14:textId="77777777" w:rsidR="004C6924" w:rsidRDefault="004C6924" w:rsidP="00EA4BC4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44C6" w14:textId="77777777" w:rsidR="004C6924" w:rsidRDefault="004C6924" w:rsidP="00EA4BC4">
            <w:pPr>
              <w:spacing w:before="109" w:after="0" w:line="276" w:lineRule="auto"/>
              <w:ind w:left="100" w:right="19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ryhmien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o-dost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siinsa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5544B" w14:textId="77777777" w:rsidR="004C6924" w:rsidRDefault="004C6924" w:rsidP="00EA4BC4"/>
        </w:tc>
      </w:tr>
      <w:tr w:rsidR="004C6924" w14:paraId="6125961E" w14:textId="77777777" w:rsidTr="00EA4BC4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1A6B7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elen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kä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iken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pimisen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tukena</w:t>
            </w:r>
          </w:p>
        </w:tc>
      </w:tr>
      <w:tr w:rsidR="004C6924" w14:paraId="7345768D" w14:textId="77777777" w:rsidTr="00EA4BC4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DC5B" w14:textId="77777777" w:rsidR="004C6924" w:rsidRDefault="004C6924" w:rsidP="00EA4BC4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vakiinnu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vies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nä, lukija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tekstien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ana, näkemään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uil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E78A1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B624" w14:textId="117BDC9A" w:rsidR="004C6924" w:rsidRDefault="004C6924" w:rsidP="00EA4BC4">
            <w:pPr>
              <w:spacing w:before="109" w:after="0" w:line="276" w:lineRule="auto"/>
              <w:ind w:left="98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hvistaa myö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jänä. Hän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 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tsenäisesti</w:t>
            </w:r>
            <w:r>
              <w:rPr>
                <w:rFonts w:ascii="Calibri" w:eastAsia="Calibri" w:hAnsi="Calibri" w:cs="Calibri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essä 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kanssa.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67473" w14:textId="371CC3E7" w:rsidR="004C6924" w:rsidRDefault="004C6924" w:rsidP="00EA4BC4">
            <w:pPr>
              <w:spacing w:before="109" w:after="0" w:line="275" w:lineRule="auto"/>
              <w:ind w:left="98" w:right="221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op-pimisen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ittämi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0C83" w14:textId="0D68E951" w:rsidR="004C6924" w:rsidRDefault="004C6924" w:rsidP="00EA4BC4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tekee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tavoistaa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2C1ED" w14:textId="77777777" w:rsidR="004C6924" w:rsidRDefault="004C6924" w:rsidP="00EA4BC4">
            <w:pPr>
              <w:spacing w:before="109" w:after="0" w:line="276" w:lineRule="auto"/>
              <w:ind w:left="98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vahv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siaan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ielen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äjä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its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6DC0" w14:textId="09F9A3A1" w:rsidR="004C6924" w:rsidRDefault="004C6924" w:rsidP="00EA4BC4">
            <w:pPr>
              <w:spacing w:before="109" w:after="0" w:line="276" w:lineRule="auto"/>
              <w:ind w:left="100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noppimisen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rssina.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D319F" w14:textId="66893A9D" w:rsidR="004C6924" w:rsidRDefault="004C6924" w:rsidP="00EA4BC4">
            <w:pPr>
              <w:spacing w:before="109" w:after="0" w:line="276" w:lineRule="auto"/>
              <w:ind w:left="100" w:right="11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itsell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haaste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oppimis-tavoit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yhteistä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ta.</w:t>
            </w:r>
          </w:p>
        </w:tc>
      </w:tr>
      <w:tr w:rsidR="004C6924" w14:paraId="30385792" w14:textId="77777777" w:rsidTr="00EA4BC4">
        <w:trPr>
          <w:cantSplit/>
          <w:trHeight w:hRule="exact" w:val="2570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1FE9A" w14:textId="399A27EB" w:rsidR="004C6924" w:rsidRDefault="004C6924" w:rsidP="00EA4BC4">
            <w:pPr>
              <w:spacing w:before="109" w:after="0" w:line="276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lasta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havainnoi-maa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äytetään eri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12BB1" w14:textId="77777777" w:rsidR="004C6924" w:rsidRDefault="004C6924" w:rsidP="00EA4BC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605A8" w14:textId="470583B2" w:rsidR="004C6924" w:rsidRDefault="004C6924" w:rsidP="00EA4BC4">
            <w:pPr>
              <w:spacing w:before="109" w:after="0" w:line="276" w:lineRule="auto"/>
              <w:ind w:left="98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ilaan kielitai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ttyy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tiedo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3EE7F" w14:textId="77777777" w:rsidR="004C6924" w:rsidRDefault="004C6924" w:rsidP="00EA4BC4">
            <w:pPr>
              <w:spacing w:before="109" w:after="0" w:line="277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strak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70B4" w14:textId="7556B70B" w:rsidR="004C6924" w:rsidRDefault="004C6924" w:rsidP="00EA4BC4">
            <w:pPr>
              <w:spacing w:before="109" w:after="0" w:line="275" w:lineRule="auto"/>
              <w:ind w:left="100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 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heita arki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ielellä.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D78D0" w14:textId="77777777" w:rsidR="004C6924" w:rsidRDefault="004C6924" w:rsidP="00EA4BC4">
            <w:pPr>
              <w:spacing w:before="109" w:after="0" w:line="276" w:lineRule="auto"/>
              <w:ind w:left="98" w:righ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melko vaativaa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kieltä vahvan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onteks-tin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uen avulla.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0B215" w14:textId="77777777" w:rsidR="004C6924" w:rsidRDefault="004C6924" w:rsidP="00EA4BC4">
            <w:pPr>
              <w:spacing w:before="109" w:after="0" w:line="276" w:lineRule="auto"/>
              <w:ind w:left="100" w:right="13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nnatt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og-ni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iivisesti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kieltä,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utta tarvi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-tekstin tukea.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CA666" w14:textId="7ED9F229" w:rsidR="004C6924" w:rsidRDefault="004C6924" w:rsidP="00EA4BC4">
            <w:pPr>
              <w:spacing w:before="109" w:after="0" w:line="276" w:lineRule="auto"/>
              <w:ind w:left="100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strak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teksti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assa.</w:t>
            </w:r>
          </w:p>
        </w:tc>
      </w:tr>
    </w:tbl>
    <w:p w14:paraId="7C843E92" w14:textId="77777777" w:rsidR="004C6924" w:rsidRDefault="004C6924" w:rsidP="004C69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172A1" w14:textId="77777777" w:rsidR="004C6924" w:rsidRDefault="004C6924" w:rsidP="004C692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77739D" w14:textId="77777777" w:rsidR="004C6924" w:rsidRDefault="004C6924" w:rsidP="004C6924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2C6F9865" w14:textId="77777777" w:rsidR="004C6924" w:rsidRDefault="004C6924" w:rsidP="004C6924">
      <w:pPr>
        <w:sectPr w:rsidR="004C6924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5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4C6924" w14:paraId="20C304AD" w14:textId="77777777" w:rsidTr="004C6924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624A5" w14:textId="64E6A1CC" w:rsidR="004C6924" w:rsidRDefault="004C6924" w:rsidP="004C6924">
            <w:pPr>
              <w:spacing w:before="109" w:after="0" w:line="276" w:lineRule="auto"/>
              <w:ind w:left="10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tämään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iedonhan-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oman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telyn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 jäse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ryhmässä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B27F" w14:textId="77777777" w:rsidR="004C6924" w:rsidRDefault="004C6924" w:rsidP="004C6924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82D5" w14:textId="47A39E3E" w:rsidR="004C6924" w:rsidRDefault="004C6924" w:rsidP="004C6924">
            <w:pPr>
              <w:spacing w:before="109" w:after="0" w:line="276" w:lineRule="auto"/>
              <w:ind w:left="98" w:right="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tarkoituksenmu-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iedonha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noudatta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e, jäse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ryhmässä.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C1745" w14:textId="69E91FD5" w:rsidR="004C6924" w:rsidRDefault="004C6924" w:rsidP="004C6924">
            <w:pPr>
              <w:spacing w:before="109"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sekä oman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elyn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jäsentäm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iminen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58F82" w14:textId="1D46129D" w:rsidR="004C6924" w:rsidRDefault="004C6924" w:rsidP="004C6924">
            <w:pPr>
              <w:spacing w:before="109" w:after="0" w:line="276" w:lineRule="auto"/>
              <w:ind w:left="100" w:right="23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tsii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  <w:p w14:paraId="35DF0EBF" w14:textId="77777777" w:rsidR="004C6924" w:rsidRDefault="004C6924" w:rsidP="004C692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4588C8" w14:textId="39C9B08B" w:rsidR="004C6924" w:rsidRDefault="004C6924" w:rsidP="004C6924">
            <w:pPr>
              <w:spacing w:after="0" w:line="276" w:lineRule="auto"/>
              <w:ind w:left="100" w:right="13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tekijä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etää, 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sityis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0B9D40DE" w14:textId="77777777" w:rsidR="004C6924" w:rsidRDefault="004C6924" w:rsidP="004C692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CE40D1" w14:textId="77777777" w:rsidR="004C6924" w:rsidRDefault="004C6924" w:rsidP="004C6924">
            <w:pPr>
              <w:spacing w:after="0" w:line="276" w:lineRule="auto"/>
              <w:ind w:left="100" w:right="17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 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9664C" w14:textId="2CE0E417" w:rsidR="004C6924" w:rsidRDefault="004C6924" w:rsidP="004C6924">
            <w:pPr>
              <w:spacing w:before="109" w:after="0" w:line="276" w:lineRule="auto"/>
              <w:ind w:left="98" w:right="1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tietoa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tai 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elee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tietoa tois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en.</w:t>
            </w:r>
          </w:p>
          <w:p w14:paraId="28F63951" w14:textId="77777777" w:rsidR="004C6924" w:rsidRDefault="004C6924" w:rsidP="004C6924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01ABC0" w14:textId="0BBED84E" w:rsidR="004C6924" w:rsidRDefault="004C6924" w:rsidP="004C6924">
            <w:pPr>
              <w:spacing w:after="0" w:line="276" w:lineRule="auto"/>
              <w:ind w:left="98" w:right="13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lyään.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97A1" w14:textId="2E40EC88" w:rsidR="004C6924" w:rsidRDefault="004C6924" w:rsidP="004C6924">
            <w:pPr>
              <w:spacing w:before="109" w:after="0" w:line="276" w:lineRule="auto"/>
              <w:ind w:left="100" w:right="10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 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 sekä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ja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telyään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ryhmässä.</w:t>
            </w:r>
          </w:p>
          <w:p w14:paraId="0393BBC8" w14:textId="77777777" w:rsidR="004C6924" w:rsidRDefault="004C6924" w:rsidP="004C692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5979549" w14:textId="6E23853E" w:rsidR="004C6924" w:rsidRDefault="004C6924" w:rsidP="004C6924">
            <w:pPr>
              <w:spacing w:after="0" w:line="276" w:lineRule="auto"/>
              <w:ind w:left="100" w:right="2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 oman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anokse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 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7031D" w14:textId="711C2FAD" w:rsidR="004C6924" w:rsidRDefault="004C6924" w:rsidP="004C6924">
            <w:pPr>
              <w:spacing w:before="109" w:after="0" w:line="276" w:lineRule="auto"/>
              <w:ind w:left="100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tsii 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tietol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tettavu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464F3119" w14:textId="77777777" w:rsidR="004C6924" w:rsidRDefault="004C6924" w:rsidP="004C6924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71B6372" w14:textId="303D23EE" w:rsidR="004C6924" w:rsidRDefault="004C6924" w:rsidP="004C6924">
            <w:pPr>
              <w:spacing w:after="0" w:line="276" w:lineRule="auto"/>
              <w:ind w:left="100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 tavoit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työs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telyä.</w:t>
            </w:r>
          </w:p>
        </w:tc>
      </w:tr>
    </w:tbl>
    <w:p w14:paraId="0DBE1BBC" w14:textId="77777777" w:rsidR="00F70D60" w:rsidRDefault="005E13DE" w:rsidP="004C6924"/>
    <w:sectPr w:rsidR="00F70D60" w:rsidSect="004C692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24"/>
    <w:rsid w:val="00037B82"/>
    <w:rsid w:val="000834A1"/>
    <w:rsid w:val="000C5063"/>
    <w:rsid w:val="001043D4"/>
    <w:rsid w:val="004C6924"/>
    <w:rsid w:val="005E13DE"/>
    <w:rsid w:val="0073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65F"/>
  <w15:chartTrackingRefBased/>
  <w15:docId w15:val="{F07E6C7E-5D23-49FD-A3A3-DC7A6E3B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692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AF0A72FB-52B7-40E0-AC7B-29BCE90EC39D}"/>
</file>

<file path=customXml/itemProps2.xml><?xml version="1.0" encoding="utf-8"?>
<ds:datastoreItem xmlns:ds="http://schemas.openxmlformats.org/officeDocument/2006/customXml" ds:itemID="{82D14421-5C68-4453-BE6A-32664A936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F83B5-3560-4CDD-9592-AE0411611F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1935</Words>
  <Characters>15676</Characters>
  <Application>Microsoft Office Word</Application>
  <DocSecurity>0</DocSecurity>
  <Lines>130</Lines>
  <Paragraphs>35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3</cp:revision>
  <dcterms:created xsi:type="dcterms:W3CDTF">2021-04-27T08:32:00Z</dcterms:created>
  <dcterms:modified xsi:type="dcterms:W3CDTF">2021-04-27T09:28:00Z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