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1B9FB" w14:textId="55910B1D" w:rsidR="00CB13EF" w:rsidRPr="00A01565" w:rsidRDefault="00C8611D" w:rsidP="00CB13EF">
      <w:pPr>
        <w:pStyle w:val="Luettelokappale"/>
        <w:rPr>
          <w:rFonts w:ascii="Eras Medium ITC" w:hAnsi="Eras Medium ITC"/>
          <w:b/>
          <w:sz w:val="20"/>
          <w:szCs w:val="20"/>
        </w:rPr>
      </w:pPr>
      <w:r w:rsidRPr="00A01565">
        <w:rPr>
          <w:rFonts w:ascii="Eras Medium ITC" w:hAnsi="Eras Medium ITC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69EEB" wp14:editId="294B6CDF">
                <wp:simplePos x="0" y="0"/>
                <wp:positionH relativeFrom="column">
                  <wp:posOffset>4069080</wp:posOffset>
                </wp:positionH>
                <wp:positionV relativeFrom="paragraph">
                  <wp:posOffset>-150495</wp:posOffset>
                </wp:positionV>
                <wp:extent cx="561975" cy="457200"/>
                <wp:effectExtent l="19050" t="19050" r="47625" b="38100"/>
                <wp:wrapNone/>
                <wp:docPr id="14" name="7-kärkinen täht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57200"/>
                        </a:xfrm>
                        <a:prstGeom prst="star7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84480" id="7-kärkinen tähti 14" o:spid="_x0000_s1026" style="position:absolute;margin-left:320.4pt;margin-top:-11.85pt;width:44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197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" path="m-1,294028l86538,203474,55653,90554r138797,1l280988,r86537,90555l506322,90554,475437,203474r86539,90554l436924,344282,406038,457202,280988,406948,155937,457202,125051,344282,-1,294028xe" filled="f" strokecolor="#1f4d78 [1604]" strokeweight="1pt">
                <v:stroke joinstyle="miter"/>
                <v:path arrowok="t" o:connecttype="custom" o:connectlocs="-1,294028;86538,203474;55653,90554;194450,90555;280988,0;367525,90555;506322,90554;475437,203474;561976,294028;436924,344282;406038,457202;280988,406948;155937,457202;125051,344282;-1,294028" o:connectangles="0,0,0,0,0,0,0,0,0,0,0,0,0,0,0"/>
              </v:shape>
            </w:pict>
          </mc:Fallback>
        </mc:AlternateContent>
      </w:r>
      <w:r w:rsidRPr="00A01565">
        <w:rPr>
          <w:rFonts w:ascii="Eras Medium ITC" w:hAnsi="Eras Medium ITC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C7623" wp14:editId="066CEF5D">
                <wp:simplePos x="0" y="0"/>
                <wp:positionH relativeFrom="margin">
                  <wp:posOffset>3421380</wp:posOffset>
                </wp:positionH>
                <wp:positionV relativeFrom="paragraph">
                  <wp:posOffset>-17145</wp:posOffset>
                </wp:positionV>
                <wp:extent cx="333375" cy="333375"/>
                <wp:effectExtent l="19050" t="19050" r="28575" b="47625"/>
                <wp:wrapNone/>
                <wp:docPr id="13" name="7-kärkinen täht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star7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EF3A5" id="7-kärkinen tähti 13" o:spid="_x0000_s1026" style="position:absolute;margin-left:269.4pt;margin-top:-1.35pt;width: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" path="m-1,214396l51336,148367,33014,66029r82338,l166688,r51335,66029l300361,66029r-18322,82338l333376,214396r-74184,36643l240870,333377,166688,296733,92505,333377,74183,251039,-1,214396xe" filled="f" strokecolor="#1f4d78 [1604]" strokeweight="1pt">
                <v:stroke joinstyle="miter"/>
                <v:path arrowok="t" o:connecttype="custom" o:connectlocs="-1,214396;51336,148367;33014,66029;115352,66029;166688,0;218023,66029;300361,66029;282039,148367;333376,214396;259192,251039;240870,333377;166688,296733;92505,333377;74183,251039;-1,214396" o:connectangles="0,0,0,0,0,0,0,0,0,0,0,0,0,0,0"/>
                <w10:wrap anchorx="margin"/>
              </v:shape>
            </w:pict>
          </mc:Fallback>
        </mc:AlternateContent>
      </w:r>
      <w:r w:rsidRPr="00A01565">
        <w:rPr>
          <w:rFonts w:ascii="Eras Medium ITC" w:hAnsi="Eras Medium ITC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783AD" wp14:editId="32F342DD">
                <wp:simplePos x="0" y="0"/>
                <wp:positionH relativeFrom="margin">
                  <wp:posOffset>2668906</wp:posOffset>
                </wp:positionH>
                <wp:positionV relativeFrom="paragraph">
                  <wp:posOffset>68580</wp:posOffset>
                </wp:positionV>
                <wp:extent cx="285750" cy="247650"/>
                <wp:effectExtent l="19050" t="19050" r="19050" b="38100"/>
                <wp:wrapNone/>
                <wp:docPr id="12" name="7-kärkinen täht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star7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098F5" id="7-kärkinen tähti 12" o:spid="_x0000_s1026" style="position:absolute;margin-left:210.15pt;margin-top:5.4pt;width:22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57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" path="m-1,159265l44002,110215,28298,49050r70575,l142875,r44002,49050l257452,49050r-15704,61165l285751,159265r-63586,27221l206460,247651,142875,220430,79290,247651,63585,186486,-1,159265xe" filled="f" strokecolor="#1f4d78 [1604]" strokeweight="1pt">
                <v:stroke joinstyle="miter"/>
                <v:path arrowok="t" o:connecttype="custom" o:connectlocs="-1,159265;44002,110215;28298,49050;98873,49050;142875,0;186877,49050;257452,49050;241748,110215;285751,159265;222165,186486;206460,247651;142875,220430;79290,247651;63585,186486;-1,159265" o:connectangles="0,0,0,0,0,0,0,0,0,0,0,0,0,0,0"/>
                <w10:wrap anchorx="margin"/>
              </v:shape>
            </w:pict>
          </mc:Fallback>
        </mc:AlternateContent>
      </w:r>
      <w:r w:rsidRPr="00A01565">
        <w:rPr>
          <w:rFonts w:ascii="Eras Medium ITC" w:hAnsi="Eras Medium ITC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8E8E9" wp14:editId="22EBF735">
                <wp:simplePos x="0" y="0"/>
                <wp:positionH relativeFrom="column">
                  <wp:posOffset>2135505</wp:posOffset>
                </wp:positionH>
                <wp:positionV relativeFrom="paragraph">
                  <wp:posOffset>154305</wp:posOffset>
                </wp:positionV>
                <wp:extent cx="180975" cy="161925"/>
                <wp:effectExtent l="19050" t="19050" r="47625" b="47625"/>
                <wp:wrapNone/>
                <wp:docPr id="11" name="7-kärkinen täht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star7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438D" id="7-kärkinen tähti 11" o:spid="_x0000_s1026" style="position:absolute;margin-left:168.15pt;margin-top:12.15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" path="m,104135l27868,72064,17922,32071r44698,l90488,r27867,32071l163053,32071r-9946,39993l180975,104135r-40271,17798l130758,161926,90488,144127,50217,161926,40271,121933,,104135xe" filled="f" strokecolor="#1f4d78 [1604]" strokeweight="1pt">
                <v:stroke joinstyle="miter"/>
                <v:path arrowok="t" o:connecttype="custom" o:connectlocs="0,104135;27868,72064;17922,32071;62620,32071;90488,0;118355,32071;163053,32071;153107,72064;180975,104135;140704,121933;130758,161926;90488,144127;50217,161926;40271,121933;0,104135" o:connectangles="0,0,0,0,0,0,0,0,0,0,0,0,0,0,0"/>
              </v:shape>
            </w:pict>
          </mc:Fallback>
        </mc:AlternateContent>
      </w:r>
      <w:r w:rsidR="00CB13EF" w:rsidRPr="00A01565">
        <w:rPr>
          <w:rFonts w:ascii="Eras Medium ITC" w:hAnsi="Eras Medium ITC"/>
          <w:b/>
          <w:sz w:val="20"/>
          <w:szCs w:val="20"/>
        </w:rPr>
        <w:t>ITSEARVIOINTI  7</w:t>
      </w:r>
      <w:r w:rsidR="00F21C29">
        <w:rPr>
          <w:rFonts w:ascii="Eras Medium ITC" w:hAnsi="Eras Medium ITC"/>
          <w:b/>
          <w:sz w:val="20"/>
          <w:szCs w:val="20"/>
        </w:rPr>
        <w:t xml:space="preserve"> lk</w:t>
      </w:r>
    </w:p>
    <w:p w14:paraId="1148A5BB" w14:textId="77777777" w:rsidR="00CB13EF" w:rsidRPr="00A01565" w:rsidRDefault="00CB13EF" w:rsidP="00CB13EF">
      <w:pPr>
        <w:pStyle w:val="Luettelokappale"/>
        <w:tabs>
          <w:tab w:val="left" w:pos="4395"/>
          <w:tab w:val="left" w:pos="7080"/>
          <w:tab w:val="left" w:pos="7845"/>
          <w:tab w:val="left" w:pos="8550"/>
        </w:tabs>
        <w:rPr>
          <w:rFonts w:ascii="Eras Medium ITC" w:hAnsi="Eras Medium ITC"/>
          <w:b/>
          <w:sz w:val="20"/>
          <w:szCs w:val="20"/>
        </w:rPr>
      </w:pPr>
      <w:r w:rsidRPr="00A01565">
        <w:rPr>
          <w:rFonts w:ascii="Eras Medium ITC" w:hAnsi="Eras Medium ITC"/>
          <w:b/>
          <w:sz w:val="20"/>
          <w:szCs w:val="20"/>
        </w:rPr>
        <w:t>Oppiminen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27"/>
        <w:gridCol w:w="1235"/>
        <w:gridCol w:w="1235"/>
        <w:gridCol w:w="1235"/>
      </w:tblGrid>
      <w:tr w:rsidR="00CB13EF" w:rsidRPr="00A01565" w14:paraId="2C0287BB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BEB7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Osaan asettaa oppimiselleni tavoitteita.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4CC5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F6A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7E99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AA7E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5C0857A5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D065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Osaan ratkaista erilaisia eteen tulevia ongelmia.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D20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76F9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F9D6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563E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6E49DD3D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4DF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Uuden oppiminen on minusta kivaa.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4A87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026C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B9DC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F17B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311DE9C3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5A08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Opin hyvin yhdessä työskentelemällä.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BBE6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BF9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9BFD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59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17B06129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A13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Opin hyvin yksin työskentelemällä.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6A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34B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52C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30E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64098835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29E6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Tunnen itselleni parhaat tavat oppia erilaisia asioita.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4BB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CD82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616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5D3B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27F0B8CB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491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Koen, että pystyn oppimaan uusia asioita.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0B5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FE9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16AE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03C6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18C26429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12F2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Keksin mielelläni uusia ideoita.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A787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C92C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82BD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59C2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7E3BE175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35F5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Ilmaisen rohkeasti omia ajatuksiani.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9A1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789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B26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4445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58765BCC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2FE7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i/>
                <w:sz w:val="20"/>
                <w:szCs w:val="20"/>
              </w:rPr>
            </w:pPr>
            <w:r w:rsidRPr="00A01565">
              <w:rPr>
                <w:rFonts w:ascii="Eras Medium ITC" w:hAnsi="Eras Medium ITC"/>
                <w:i/>
                <w:sz w:val="20"/>
                <w:szCs w:val="20"/>
              </w:rPr>
              <w:t>Asetit yhden tavoitteen oppimisellesi. Kuinka hyvin se on onnistunut?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810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8AC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521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3A17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</w:tbl>
    <w:p w14:paraId="4FAC79F9" w14:textId="77777777" w:rsidR="00CB13EF" w:rsidRPr="00A01565" w:rsidRDefault="00CB13EF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26D02FA2" w14:textId="77777777" w:rsidR="00CB13EF" w:rsidRPr="00A01565" w:rsidRDefault="00CB13EF" w:rsidP="00CB13EF">
      <w:pPr>
        <w:pStyle w:val="Luettelokappale"/>
        <w:rPr>
          <w:rFonts w:ascii="Eras Medium ITC" w:hAnsi="Eras Medium ITC"/>
          <w:b/>
          <w:sz w:val="20"/>
          <w:szCs w:val="20"/>
        </w:rPr>
      </w:pPr>
      <w:r w:rsidRPr="00A01565">
        <w:rPr>
          <w:rFonts w:ascii="Eras Medium ITC" w:hAnsi="Eras Medium ITC"/>
          <w:b/>
          <w:sz w:val="20"/>
          <w:szCs w:val="20"/>
        </w:rPr>
        <w:t>Työskentely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853"/>
        <w:gridCol w:w="1126"/>
        <w:gridCol w:w="1126"/>
        <w:gridCol w:w="1127"/>
      </w:tblGrid>
      <w:tr w:rsidR="00CB13EF" w:rsidRPr="00A01565" w14:paraId="31BB7857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1C17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Kuuntelen annetut ohjeet tarkasti.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67B6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8449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D62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B7F7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263015C5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73E2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Osaan työskennellä pitkäjänteisesti.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4326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DC6C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1E36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C49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6CE0A7D2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DC4B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Pyydän apua tarvittaessa.</w:t>
            </w:r>
          </w:p>
          <w:p w14:paraId="6472E5C9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473B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BE5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FBC0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BC75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5A0AA65B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22E5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Teen parhaani työskennellessäni.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6B8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18D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0D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9DF5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7C696DF1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CFB1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Osaan arvioida, kuinka hyvin työskentelyni on sujunut.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2F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2276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EF12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5617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7EC25477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C297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Osaan huolehtia työskentelyvälineistäni ja kotitehtävistäni.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076E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C215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5F2B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CFA8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1AAE1E0C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63ED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Siedän sitä, että en aina onnistu.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36F7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098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076E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A5A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339B17DF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738D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i/>
                <w:sz w:val="20"/>
                <w:szCs w:val="20"/>
              </w:rPr>
            </w:pPr>
            <w:r w:rsidRPr="00A01565">
              <w:rPr>
                <w:rFonts w:ascii="Eras Medium ITC" w:hAnsi="Eras Medium ITC"/>
                <w:i/>
                <w:sz w:val="20"/>
                <w:szCs w:val="20"/>
              </w:rPr>
              <w:t>Asetit yhden tavoitteen työskentelyllesi. Kuinka hyvin se on sujunut?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9CB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31E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BDE4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10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</w:tbl>
    <w:p w14:paraId="5FEFA04C" w14:textId="77777777" w:rsidR="00CB13EF" w:rsidRPr="00A01565" w:rsidRDefault="00CB13EF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06E57F18" w14:textId="77777777" w:rsidR="00CB13EF" w:rsidRPr="00A01565" w:rsidRDefault="00CB13EF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2D497C62" w14:textId="77777777" w:rsidR="00CB13EF" w:rsidRPr="00A01565" w:rsidRDefault="00CB13EF" w:rsidP="00CB13EF">
      <w:pPr>
        <w:pStyle w:val="Luettelokappale"/>
        <w:rPr>
          <w:rFonts w:ascii="Eras Medium ITC" w:hAnsi="Eras Medium ITC"/>
          <w:b/>
          <w:sz w:val="20"/>
          <w:szCs w:val="20"/>
        </w:rPr>
      </w:pPr>
      <w:r w:rsidRPr="00A01565">
        <w:rPr>
          <w:rFonts w:ascii="Eras Medium ITC" w:hAnsi="Eras Medium ITC"/>
          <w:b/>
          <w:sz w:val="20"/>
          <w:szCs w:val="20"/>
        </w:rPr>
        <w:t>Käyttäytyminen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850"/>
        <w:gridCol w:w="991"/>
        <w:gridCol w:w="1195"/>
        <w:gridCol w:w="1196"/>
      </w:tblGrid>
      <w:tr w:rsidR="00CB13EF" w:rsidRPr="00A01565" w14:paraId="00E1EF85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8C12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Tunnen koulun säännöt ja noudatan niitä.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1E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9B56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2555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7B8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111FD6BB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7457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Osaan ottaa huomioon toiset oppilaat.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223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AF74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E66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FC60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3F0A34D0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6E1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Pystyn asettumaan toisen asemaan.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58DB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88D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BF82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8AA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4CB2ED42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EE5A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Osaan auttaa toisia oppilaita.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9D8E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688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EFFE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32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0FCFA822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ED7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Osaan toimia oppilaiden keskenään sopimien sääntöjen mukaan.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A8A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6EF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2F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7A2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79ED28AA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DD1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Olen rehellinen ja reilu muita kohtaan.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DA7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CC5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7E2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DC88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04C527DB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0B1B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  <w:r w:rsidRPr="00A01565">
              <w:rPr>
                <w:rFonts w:ascii="Eras Medium ITC" w:hAnsi="Eras Medium ITC"/>
                <w:sz w:val="20"/>
                <w:szCs w:val="20"/>
              </w:rPr>
              <w:t>Osaan selvittää ristiriitatilanteita keskustelemalla.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BC56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B8F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808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5C0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  <w:tr w:rsidR="00CB13EF" w:rsidRPr="00A01565" w14:paraId="0CDD5AD6" w14:textId="77777777" w:rsidTr="00CB13EF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AED7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i/>
                <w:sz w:val="20"/>
                <w:szCs w:val="20"/>
              </w:rPr>
            </w:pPr>
            <w:r w:rsidRPr="00A01565">
              <w:rPr>
                <w:rFonts w:ascii="Eras Medium ITC" w:hAnsi="Eras Medium ITC"/>
                <w:i/>
                <w:sz w:val="20"/>
                <w:szCs w:val="20"/>
              </w:rPr>
              <w:t>Asetit yhden tavoitteen käyttäytymisellesi. Kuinka hyvin se on onnistunut?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1D03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CAB1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088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2F24" w14:textId="77777777" w:rsidR="00CB13EF" w:rsidRPr="00A01565" w:rsidRDefault="00CB13EF" w:rsidP="005C01C8">
            <w:pPr>
              <w:pStyle w:val="Luettelokappale"/>
              <w:spacing w:line="240" w:lineRule="auto"/>
              <w:ind w:left="0"/>
              <w:rPr>
                <w:rFonts w:ascii="Eras Medium ITC" w:hAnsi="Eras Medium ITC"/>
                <w:sz w:val="20"/>
                <w:szCs w:val="20"/>
              </w:rPr>
            </w:pPr>
          </w:p>
        </w:tc>
      </w:tr>
    </w:tbl>
    <w:p w14:paraId="22F286A8" w14:textId="77777777" w:rsidR="00CB13EF" w:rsidRPr="00A01565" w:rsidRDefault="00CB13EF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4D249660" w14:textId="77777777" w:rsidR="00CB13EF" w:rsidRPr="00A01565" w:rsidRDefault="00CB13EF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0FA9B553" w14:textId="77777777" w:rsidR="00CB13EF" w:rsidRPr="00A01565" w:rsidRDefault="00CB13EF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7C9DD976" w14:textId="77777777" w:rsidR="00CB13EF" w:rsidRPr="00A01565" w:rsidRDefault="00D23968" w:rsidP="00CB13EF">
      <w:pPr>
        <w:pStyle w:val="Luettelokappale"/>
        <w:rPr>
          <w:rFonts w:ascii="Eras Medium ITC" w:hAnsi="Eras Medium ITC"/>
          <w:sz w:val="20"/>
          <w:szCs w:val="20"/>
        </w:rPr>
      </w:pPr>
      <w:r w:rsidRPr="00A01565">
        <w:rPr>
          <w:rFonts w:ascii="Eras Medium ITC" w:hAnsi="Eras Medium ITC"/>
          <w:sz w:val="20"/>
          <w:szCs w:val="20"/>
        </w:rPr>
        <w:t>Jos saavutit tavoitteesi hyvin, mitkä olivat ne keinot ja toimintatavat, joilla saavutit tavoitteesi?</w:t>
      </w:r>
    </w:p>
    <w:p w14:paraId="4EAC796E" w14:textId="77777777" w:rsidR="00D23968" w:rsidRPr="00A01565" w:rsidRDefault="00D23968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49BB4AA6" w14:textId="77777777" w:rsidR="00D23968" w:rsidRPr="00A01565" w:rsidRDefault="00D23968" w:rsidP="00D23968">
      <w:pPr>
        <w:pStyle w:val="Luettelokappale"/>
        <w:rPr>
          <w:rFonts w:ascii="Eras Medium ITC" w:hAnsi="Eras Medium ITC"/>
          <w:sz w:val="20"/>
          <w:szCs w:val="20"/>
        </w:rPr>
      </w:pPr>
    </w:p>
    <w:p w14:paraId="312BAC68" w14:textId="77777777" w:rsidR="00D23968" w:rsidRPr="00A01565" w:rsidRDefault="00D23968" w:rsidP="00D23968">
      <w:pPr>
        <w:pStyle w:val="Luettelokappale"/>
        <w:rPr>
          <w:rFonts w:ascii="Eras Medium ITC" w:hAnsi="Eras Medium ITC"/>
          <w:sz w:val="20"/>
          <w:szCs w:val="20"/>
        </w:rPr>
      </w:pPr>
    </w:p>
    <w:p w14:paraId="7381CD0C" w14:textId="77777777" w:rsidR="00D23968" w:rsidRPr="00A01565" w:rsidRDefault="00D23968" w:rsidP="00D23968">
      <w:pPr>
        <w:pStyle w:val="Luettelokappale"/>
        <w:rPr>
          <w:rFonts w:ascii="Eras Medium ITC" w:hAnsi="Eras Medium ITC"/>
          <w:sz w:val="20"/>
          <w:szCs w:val="20"/>
        </w:rPr>
      </w:pPr>
    </w:p>
    <w:p w14:paraId="55A43933" w14:textId="321EEDC7" w:rsidR="00D23968" w:rsidRPr="00A01565" w:rsidRDefault="00D23968" w:rsidP="00CB13EF">
      <w:pPr>
        <w:pStyle w:val="Luettelokappale"/>
        <w:rPr>
          <w:rFonts w:ascii="Eras Medium ITC" w:hAnsi="Eras Medium ITC"/>
          <w:sz w:val="20"/>
          <w:szCs w:val="20"/>
        </w:rPr>
      </w:pPr>
      <w:r w:rsidRPr="00A01565">
        <w:rPr>
          <w:rFonts w:ascii="Eras Medium ITC" w:hAnsi="Eras Medium ITC"/>
          <w:sz w:val="20"/>
          <w:szCs w:val="20"/>
        </w:rPr>
        <w:t xml:space="preserve">Jos jäit tavoitteestasi, miten toimisit </w:t>
      </w:r>
      <w:r w:rsidR="00F21C29" w:rsidRPr="00A01565">
        <w:rPr>
          <w:rFonts w:ascii="Eras Medium ITC" w:hAnsi="Eras Medium ITC"/>
          <w:sz w:val="20"/>
          <w:szCs w:val="20"/>
        </w:rPr>
        <w:t>jatkossa,</w:t>
      </w:r>
      <w:r w:rsidRPr="00A01565">
        <w:rPr>
          <w:rFonts w:ascii="Eras Medium ITC" w:hAnsi="Eras Medium ITC"/>
          <w:sz w:val="20"/>
          <w:szCs w:val="20"/>
        </w:rPr>
        <w:t xml:space="preserve"> että saavuttaisit tavoitteesi?</w:t>
      </w:r>
    </w:p>
    <w:p w14:paraId="18332C7A" w14:textId="77777777" w:rsidR="00CB13EF" w:rsidRPr="00A01565" w:rsidRDefault="00CB13EF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7E3DFAB7" w14:textId="77777777" w:rsidR="00CB13EF" w:rsidRPr="00A01565" w:rsidRDefault="00CB13EF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2AC839BD" w14:textId="77777777" w:rsidR="00824BED" w:rsidRPr="00A01565" w:rsidRDefault="00824BED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5E5BD9DB" w14:textId="77777777" w:rsidR="00824BED" w:rsidRPr="00A01565" w:rsidRDefault="00824BED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04C18A5E" w14:textId="77777777" w:rsidR="00824BED" w:rsidRPr="00A01565" w:rsidRDefault="00824BED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0FE5E988" w14:textId="77777777" w:rsidR="00824BED" w:rsidRPr="00A01565" w:rsidRDefault="00824BED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023CAE6C" w14:textId="77777777" w:rsidR="00CB13EF" w:rsidRPr="00A01565" w:rsidRDefault="00CB13EF" w:rsidP="00CB13EF">
      <w:pPr>
        <w:pStyle w:val="Luettelokappale"/>
        <w:rPr>
          <w:rFonts w:ascii="Eras Medium ITC" w:hAnsi="Eras Medium ITC"/>
          <w:sz w:val="20"/>
          <w:szCs w:val="20"/>
        </w:rPr>
      </w:pPr>
      <w:r w:rsidRPr="00A01565">
        <w:rPr>
          <w:rFonts w:ascii="Eras Medium ITC" w:hAnsi="Eras Medium ITC"/>
          <w:sz w:val="20"/>
          <w:szCs w:val="20"/>
        </w:rPr>
        <w:t>Oppimiskeskustelu</w:t>
      </w:r>
      <w:r w:rsidR="00824BED" w:rsidRPr="00A01565">
        <w:rPr>
          <w:rFonts w:ascii="Eras Medium ITC" w:hAnsi="Eras Medium ITC"/>
          <w:sz w:val="20"/>
          <w:szCs w:val="20"/>
        </w:rPr>
        <w:tab/>
      </w:r>
      <w:r w:rsidR="00824BED" w:rsidRPr="00A01565">
        <w:rPr>
          <w:rFonts w:ascii="Eras Medium ITC" w:hAnsi="Eras Medium ITC"/>
          <w:sz w:val="20"/>
          <w:szCs w:val="20"/>
        </w:rPr>
        <w:tab/>
      </w:r>
      <w:r w:rsidRPr="00A01565">
        <w:rPr>
          <w:rFonts w:ascii="Eras Medium ITC" w:hAnsi="Eras Medium ITC"/>
          <w:sz w:val="20"/>
          <w:szCs w:val="20"/>
        </w:rPr>
        <w:t>Päivämäärä _______________</w:t>
      </w:r>
    </w:p>
    <w:p w14:paraId="6CFC188F" w14:textId="77777777" w:rsidR="00CB13EF" w:rsidRPr="00A01565" w:rsidRDefault="00CB13EF" w:rsidP="00CB13EF">
      <w:pPr>
        <w:pStyle w:val="Luettelokappale"/>
        <w:rPr>
          <w:rFonts w:ascii="Eras Medium ITC" w:hAnsi="Eras Medium ITC"/>
          <w:sz w:val="20"/>
          <w:szCs w:val="20"/>
        </w:rPr>
      </w:pPr>
    </w:p>
    <w:p w14:paraId="1E47100D" w14:textId="77777777" w:rsidR="00824BED" w:rsidRPr="00A01565" w:rsidRDefault="00824BED" w:rsidP="00CB13EF">
      <w:pPr>
        <w:pStyle w:val="Luettelokappale"/>
        <w:rPr>
          <w:rFonts w:ascii="Eras Medium ITC" w:hAnsi="Eras Medium ITC"/>
          <w:sz w:val="20"/>
          <w:szCs w:val="20"/>
        </w:rPr>
      </w:pPr>
      <w:r w:rsidRPr="00A01565">
        <w:rPr>
          <w:rFonts w:ascii="Eras Medium ITC" w:hAnsi="Eras Medium ITC"/>
          <w:sz w:val="20"/>
          <w:szCs w:val="20"/>
        </w:rPr>
        <w:t xml:space="preserve">_____________________     _____________________    _____________________ </w:t>
      </w:r>
    </w:p>
    <w:p w14:paraId="273F9512" w14:textId="6745B770" w:rsidR="009E3271" w:rsidRDefault="00CB13EF" w:rsidP="00C8611D">
      <w:pPr>
        <w:pStyle w:val="Luettelokappale"/>
        <w:rPr>
          <w:rFonts w:ascii="Eras Medium ITC" w:hAnsi="Eras Medium ITC"/>
          <w:sz w:val="20"/>
          <w:szCs w:val="20"/>
        </w:rPr>
      </w:pPr>
      <w:r w:rsidRPr="00A01565">
        <w:rPr>
          <w:rFonts w:ascii="Eras Medium ITC" w:hAnsi="Eras Medium ITC"/>
          <w:sz w:val="20"/>
          <w:szCs w:val="20"/>
        </w:rPr>
        <w:t xml:space="preserve">Oppilaan allekirjoitus              Huoltajan allekirjoitus    </w:t>
      </w:r>
      <w:r w:rsidR="00824BED" w:rsidRPr="00A01565">
        <w:rPr>
          <w:rFonts w:ascii="Eras Medium ITC" w:hAnsi="Eras Medium ITC"/>
          <w:sz w:val="20"/>
          <w:szCs w:val="20"/>
        </w:rPr>
        <w:t xml:space="preserve">   </w:t>
      </w:r>
      <w:r w:rsidRPr="00A01565">
        <w:rPr>
          <w:rFonts w:ascii="Eras Medium ITC" w:hAnsi="Eras Medium ITC"/>
          <w:sz w:val="20"/>
          <w:szCs w:val="20"/>
        </w:rPr>
        <w:t xml:space="preserve"> Luokan</w:t>
      </w:r>
      <w:r w:rsidR="00824BED" w:rsidRPr="00A01565">
        <w:rPr>
          <w:rFonts w:ascii="Eras Medium ITC" w:hAnsi="Eras Medium ITC"/>
          <w:sz w:val="20"/>
          <w:szCs w:val="20"/>
        </w:rPr>
        <w:t>valvojan</w:t>
      </w:r>
      <w:r w:rsidRPr="00A01565">
        <w:rPr>
          <w:rFonts w:ascii="Eras Medium ITC" w:hAnsi="Eras Medium ITC"/>
          <w:sz w:val="20"/>
          <w:szCs w:val="20"/>
        </w:rPr>
        <w:t xml:space="preserve"> </w:t>
      </w:r>
    </w:p>
    <w:p w14:paraId="789B2D42" w14:textId="7B564129" w:rsidR="00456528" w:rsidRPr="00A01565" w:rsidRDefault="00456528" w:rsidP="00C8611D">
      <w:pPr>
        <w:pStyle w:val="Luettelokappale"/>
        <w:rPr>
          <w:rFonts w:ascii="Eras Medium ITC" w:hAnsi="Eras Medium ITC"/>
        </w:rPr>
      </w:pPr>
      <w:r>
        <w:rPr>
          <w:rFonts w:ascii="Eras Medium ITC" w:hAnsi="Eras Medium ITC"/>
          <w:sz w:val="20"/>
          <w:szCs w:val="20"/>
        </w:rPr>
        <w:tab/>
      </w:r>
      <w:r>
        <w:rPr>
          <w:rFonts w:ascii="Eras Medium ITC" w:hAnsi="Eras Medium ITC"/>
          <w:sz w:val="20"/>
          <w:szCs w:val="20"/>
        </w:rPr>
        <w:tab/>
      </w:r>
      <w:r>
        <w:rPr>
          <w:rFonts w:ascii="Eras Medium ITC" w:hAnsi="Eras Medium ITC"/>
          <w:sz w:val="20"/>
          <w:szCs w:val="20"/>
        </w:rPr>
        <w:tab/>
      </w:r>
      <w:r>
        <w:rPr>
          <w:rFonts w:ascii="Eras Medium ITC" w:hAnsi="Eras Medium ITC"/>
          <w:sz w:val="20"/>
          <w:szCs w:val="20"/>
        </w:rPr>
        <w:tab/>
        <w:t xml:space="preserve">       allekirjoitus</w:t>
      </w:r>
    </w:p>
    <w:sectPr w:rsidR="00456528" w:rsidRPr="00A01565" w:rsidSect="00CB13EF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45A60" w14:textId="77777777" w:rsidR="00CB13EF" w:rsidRDefault="00CB13EF" w:rsidP="00CB13EF">
      <w:pPr>
        <w:spacing w:after="0" w:line="240" w:lineRule="auto"/>
      </w:pPr>
      <w:r>
        <w:separator/>
      </w:r>
    </w:p>
  </w:endnote>
  <w:endnote w:type="continuationSeparator" w:id="0">
    <w:p w14:paraId="63C3A16A" w14:textId="77777777" w:rsidR="00CB13EF" w:rsidRDefault="00CB13EF" w:rsidP="00CB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76772" w14:textId="77777777" w:rsidR="00CB13EF" w:rsidRDefault="00CB13EF" w:rsidP="00CB13EF">
      <w:pPr>
        <w:spacing w:after="0" w:line="240" w:lineRule="auto"/>
      </w:pPr>
      <w:r>
        <w:separator/>
      </w:r>
    </w:p>
  </w:footnote>
  <w:footnote w:type="continuationSeparator" w:id="0">
    <w:p w14:paraId="6015606F" w14:textId="77777777" w:rsidR="00CB13EF" w:rsidRDefault="00CB13EF" w:rsidP="00CB1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EF"/>
    <w:rsid w:val="00061F13"/>
    <w:rsid w:val="002154D4"/>
    <w:rsid w:val="00456528"/>
    <w:rsid w:val="00824BED"/>
    <w:rsid w:val="009E3271"/>
    <w:rsid w:val="00A01565"/>
    <w:rsid w:val="00C8611D"/>
    <w:rsid w:val="00CB13EF"/>
    <w:rsid w:val="00D1014E"/>
    <w:rsid w:val="00D23968"/>
    <w:rsid w:val="00F2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DF2B"/>
  <w15:chartTrackingRefBased/>
  <w15:docId w15:val="{DBCF2C5D-890B-42C5-A018-8A1B598E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13EF"/>
    <w:pPr>
      <w:suppressAutoHyphens/>
    </w:pPr>
    <w:rPr>
      <w:rFonts w:ascii="Calibri" w:eastAsia="SimSun" w:hAnsi="Calibri" w:cs="font283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B13EF"/>
    <w:pPr>
      <w:suppressAutoHyphens w:val="0"/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ulukkoRuudukko">
    <w:name w:val="Table Grid"/>
    <w:basedOn w:val="Normaalitaulukko"/>
    <w:uiPriority w:val="39"/>
    <w:rsid w:val="00CB13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B13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B13EF"/>
    <w:rPr>
      <w:rFonts w:ascii="Calibri" w:eastAsia="SimSun" w:hAnsi="Calibri" w:cs="font283"/>
      <w:lang w:eastAsia="ar-SA"/>
    </w:rPr>
  </w:style>
  <w:style w:type="paragraph" w:styleId="Alatunniste">
    <w:name w:val="footer"/>
    <w:basedOn w:val="Normaali"/>
    <w:link w:val="AlatunnisteChar"/>
    <w:uiPriority w:val="99"/>
    <w:unhideWhenUsed/>
    <w:rsid w:val="00CB13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B13EF"/>
    <w:rPr>
      <w:rFonts w:ascii="Calibri" w:eastAsia="SimSun" w:hAnsi="Calibri" w:cs="font283"/>
      <w:lang w:eastAsia="ar-S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1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13EF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Sirkka Tiina</dc:creator>
  <cp:keywords/>
  <dc:description/>
  <cp:lastModifiedBy>Turtiainen Anu-Helena</cp:lastModifiedBy>
  <cp:revision>6</cp:revision>
  <cp:lastPrinted>2016-09-08T06:28:00Z</cp:lastPrinted>
  <dcterms:created xsi:type="dcterms:W3CDTF">2021-11-05T11:29:00Z</dcterms:created>
  <dcterms:modified xsi:type="dcterms:W3CDTF">2021-11-05T11:32:00Z</dcterms:modified>
</cp:coreProperties>
</file>