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284" w:rsidRDefault="00C51284">
      <w:pPr>
        <w:rPr>
          <w:b/>
          <w:sz w:val="40"/>
          <w:szCs w:val="40"/>
        </w:rPr>
      </w:pPr>
      <w:r w:rsidRPr="00C51284">
        <w:rPr>
          <w:b/>
          <w:sz w:val="40"/>
          <w:szCs w:val="40"/>
        </w:rPr>
        <w:t>B-tekstien tehtävien vastaukset</w:t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7FF53E44" wp14:editId="47D60423">
            <wp:extent cx="6120130" cy="307594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7820F6D5" wp14:editId="2F2CAF22">
            <wp:extent cx="6120130" cy="276733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5EB3E9A6" wp14:editId="58BBB27D">
            <wp:extent cx="6120130" cy="215455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6256D5D" wp14:editId="2ABF1212">
            <wp:extent cx="6120130" cy="272542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54E38" wp14:editId="48AA6CA8">
            <wp:extent cx="6120130" cy="361569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4D366" wp14:editId="7DDAA77D">
            <wp:extent cx="6120130" cy="1548765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288BC85" wp14:editId="253872AF">
            <wp:extent cx="6067425" cy="4029075"/>
            <wp:effectExtent l="0" t="0" r="9525" b="952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11B018AA" wp14:editId="6E976C3C">
            <wp:extent cx="5962650" cy="405765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99948D8" wp14:editId="5616655E">
            <wp:extent cx="6120130" cy="476631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B70E551" wp14:editId="5B98F4DE">
            <wp:extent cx="5686425" cy="3324225"/>
            <wp:effectExtent l="0" t="0" r="9525" b="952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FFDE8" wp14:editId="1502D1C4">
            <wp:extent cx="5895975" cy="4657725"/>
            <wp:effectExtent l="0" t="0" r="9525" b="952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EFF89AB" wp14:editId="6DB010BC">
            <wp:extent cx="5314950" cy="4733925"/>
            <wp:effectExtent l="0" t="0" r="0" b="952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F7DE576" wp14:editId="63225B76">
            <wp:extent cx="4991100" cy="1076325"/>
            <wp:effectExtent l="0" t="0" r="0" b="952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D184784" wp14:editId="5A2A731D">
            <wp:extent cx="5819775" cy="4533900"/>
            <wp:effectExtent l="0" t="0" r="9525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2AA457B" wp14:editId="5CDDCFA4">
            <wp:extent cx="6000750" cy="3705225"/>
            <wp:effectExtent l="0" t="0" r="0" b="952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A91F835" wp14:editId="3CEBDEE6">
            <wp:extent cx="6115050" cy="3876675"/>
            <wp:effectExtent l="0" t="0" r="0" b="9525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11840A2" wp14:editId="1CF06E2F">
            <wp:extent cx="6029325" cy="4048125"/>
            <wp:effectExtent l="0" t="0" r="9525" b="952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C5128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28B6F4B" wp14:editId="3A1483CE">
            <wp:extent cx="5734050" cy="4076700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84" w:rsidRDefault="00B93F4E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C489E89" wp14:editId="0107078F">
            <wp:extent cx="5762625" cy="1628775"/>
            <wp:effectExtent l="0" t="0" r="9525" b="9525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4E" w:rsidRDefault="00B93F4E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810EC57" wp14:editId="62E7C825">
            <wp:extent cx="5810250" cy="3409950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4E" w:rsidRDefault="00B93F4E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17888559" wp14:editId="2AC6723E">
            <wp:extent cx="5781675" cy="4657725"/>
            <wp:effectExtent l="0" t="0" r="9525" b="9525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4E" w:rsidRDefault="00B93F4E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FD3888F" wp14:editId="57C4B0F7">
            <wp:extent cx="6120130" cy="4196080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4E" w:rsidRDefault="00B93F4E">
      <w:pPr>
        <w:rPr>
          <w:b/>
          <w:sz w:val="40"/>
          <w:szCs w:val="40"/>
        </w:rPr>
      </w:pPr>
    </w:p>
    <w:p w:rsidR="00B93F4E" w:rsidRDefault="00B93F4E">
      <w:pPr>
        <w:rPr>
          <w:b/>
          <w:sz w:val="40"/>
          <w:szCs w:val="40"/>
        </w:rPr>
      </w:pPr>
    </w:p>
    <w:p w:rsidR="00B93F4E" w:rsidRDefault="00B93F4E">
      <w:pPr>
        <w:rPr>
          <w:b/>
          <w:sz w:val="40"/>
          <w:szCs w:val="40"/>
        </w:rPr>
      </w:pPr>
    </w:p>
    <w:p w:rsidR="00B93F4E" w:rsidRDefault="00B93F4E">
      <w:pPr>
        <w:rPr>
          <w:b/>
          <w:sz w:val="40"/>
          <w:szCs w:val="40"/>
        </w:rPr>
      </w:pPr>
    </w:p>
    <w:p w:rsidR="00B93F4E" w:rsidRDefault="00B93F4E">
      <w:pPr>
        <w:rPr>
          <w:b/>
          <w:sz w:val="40"/>
          <w:szCs w:val="40"/>
        </w:rPr>
      </w:pPr>
    </w:p>
    <w:p w:rsidR="00B93F4E" w:rsidRDefault="00B93F4E">
      <w:pPr>
        <w:rPr>
          <w:b/>
          <w:sz w:val="40"/>
          <w:szCs w:val="40"/>
        </w:rPr>
      </w:pPr>
    </w:p>
    <w:p w:rsidR="00B93F4E" w:rsidRDefault="00B93F4E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06D8F70" wp14:editId="50C3BB75">
            <wp:extent cx="6120130" cy="2735580"/>
            <wp:effectExtent l="0" t="0" r="0" b="762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BA14743" wp14:editId="4896279C">
            <wp:extent cx="6120130" cy="3618865"/>
            <wp:effectExtent l="0" t="0" r="0" b="63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09A7A" wp14:editId="4C0BD249">
            <wp:extent cx="6120130" cy="3258185"/>
            <wp:effectExtent l="0" t="0" r="0" b="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4E" w:rsidRPr="00C51284" w:rsidRDefault="00B93F4E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487AFD1" wp14:editId="0A410B8D">
            <wp:extent cx="6120130" cy="2620645"/>
            <wp:effectExtent l="0" t="0" r="0" b="8255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F4E" w:rsidRPr="00C5128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284"/>
    <w:rsid w:val="00B93F4E"/>
    <w:rsid w:val="00C5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C82A9"/>
  <w15:chartTrackingRefBased/>
  <w15:docId w15:val="{F254B20A-BB81-4F84-9956-22D3264CF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9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Herlin Maria Kristiina</dc:creator>
  <cp:keywords/>
  <dc:description/>
  <cp:lastModifiedBy>Herlin Maria Kristiina</cp:lastModifiedBy>
  <cp:revision>1</cp:revision>
  <dcterms:created xsi:type="dcterms:W3CDTF">2020-03-18T10:07:00Z</dcterms:created>
  <dcterms:modified xsi:type="dcterms:W3CDTF">2020-03-18T10:25:00Z</dcterms:modified>
</cp:coreProperties>
</file>