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FE28AB8" w14:paraId="22E9EADF" wp14:textId="14EECBCB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0FE28AB8" w14:paraId="64DEA0FD" wp14:textId="22E8D636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0FE28AB8" w14:paraId="1B85B7AF" wp14:textId="0AC3A287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0FE28AB8" w14:paraId="337A2C4E" wp14:textId="2CDD8BC8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18.1.2023</w:t>
      </w:r>
    </w:p>
    <w:p xmlns:wp14="http://schemas.microsoft.com/office/word/2010/wordml" w:rsidP="0FE28AB8" w14:paraId="0C02BB38" wp14:textId="4271ACC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Tara, Aava, Anssi, Eevi, Aino, Minttu, Iisa, Anniina-ohjaaja</w:t>
      </w:r>
    </w:p>
    <w:p xmlns:wp14="http://schemas.microsoft.com/office/word/2010/wordml" w:rsidP="0FE28AB8" w14:paraId="3F219540" wp14:textId="5D950C0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FE28AB8" w14:paraId="5E6C0AEA" wp14:textId="15392F7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proofErr w:type="spellEnd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proofErr w:type="spellEnd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proofErr w:type="spellEnd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proofErr w:type="spellEnd"/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12.04.</w:t>
      </w:r>
    </w:p>
    <w:p xmlns:wp14="http://schemas.microsoft.com/office/word/2010/wordml" w:rsidP="0FE28AB8" w14:paraId="235FC81D" wp14:textId="02E4D26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FE28AB8" w14:paraId="44A968E9" wp14:textId="346F51D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0FE28AB8" w14:paraId="6ABBA49A" wp14:textId="787D005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FE28AB8" w14:paraId="7F5C38F8" wp14:textId="064FC2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Puheenjohtajana Aino ja sihteerinä Iisa. </w:t>
      </w:r>
    </w:p>
    <w:p xmlns:wp14="http://schemas.microsoft.com/office/word/2010/wordml" w:rsidP="0FE28AB8" w14:paraId="30E48E7E" wp14:textId="5BB27AF1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E28AB8" w14:paraId="677930EA" wp14:textId="2884BC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Sovittiin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jatkuu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Ensin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yläkoululaiset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lukevat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1-2 –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luokkalaisille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tiistaisin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sitten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5-6 –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luokkalaiset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pääsevät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lukemaan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siirretään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liikuntasaliin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heti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kun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tulee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taas</w:t>
      </w:r>
      <w:proofErr w:type="spellEnd"/>
      <w:r w:rsidRPr="0FE28AB8" w:rsidR="63F34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käyttöön. </w:t>
      </w:r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Järjestelyt hoidetaan syksyllä sovitun mukaisesti. </w:t>
      </w:r>
    </w:p>
    <w:p xmlns:wp14="http://schemas.microsoft.com/office/word/2010/wordml" w:rsidP="0FE28AB8" w14:paraId="0BB1DD58" wp14:textId="2B5E236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E28AB8" w14:paraId="28A05F8A" wp14:textId="1C78440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Helmikuussa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vietetään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kaveriviikkoa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viikolla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7.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Sovittiin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ideoinnin</w:t>
      </w:r>
      <w:proofErr w:type="spellEnd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FE8A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ohjalta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ohjelmassa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ainakin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halipassi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erilaisia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ryhmä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ja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ryhmäyttämistehtäviä</w:t>
      </w:r>
      <w:proofErr w:type="spellEnd"/>
      <w:r w:rsidRPr="0FE28AB8" w:rsidR="197B6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</w:t>
      </w:r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valokuvaamo</w:t>
      </w:r>
      <w:proofErr w:type="spellEnd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C5454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kaver</w:t>
      </w:r>
      <w:r w:rsidRPr="0FE28AB8" w:rsidR="1CC1E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ikuvaa</w:t>
      </w:r>
      <w:proofErr w:type="spellEnd"/>
      <w:r w:rsidRPr="0FE28AB8" w:rsidR="1CC1E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1CC1EE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varten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Näiden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tarkempaan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suunnitteluun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palataan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tulevissa</w:t>
      </w:r>
      <w:proofErr w:type="spellEnd"/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kokouksissa</w:t>
      </w:r>
      <w:r w:rsidRPr="0FE28AB8" w:rsidR="0CE2D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FE28AB8" w14:paraId="71BEAB8D" wp14:textId="778CE47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E28AB8" w14:paraId="492DC396" wp14:textId="7E9CD3E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Päätettiin,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Outo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reppu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otetaan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osaksi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vappujuhlintaa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siihen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palataan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myöhemmin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keväällä</w:t>
      </w:r>
      <w:proofErr w:type="spellEnd"/>
      <w:r w:rsidRPr="0FE28AB8" w:rsidR="4BD75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0FE28AB8" w14:paraId="0456D9D6" wp14:textId="07C9833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E28AB8" w14:paraId="3F6D8811" wp14:textId="04EEAF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E28AB8" w:rsidR="7AF8F5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</w:t>
      </w:r>
      <w:r w:rsidRPr="0FE28AB8" w:rsidR="2B29C4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eenjohtaja Aino ehdotti, että koulul</w:t>
      </w:r>
      <w:r w:rsidRPr="0FE28AB8" w:rsidR="7C7E3B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</w:t>
      </w:r>
      <w:r w:rsidRPr="0FE28AB8" w:rsidR="2B29C4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 järjestettäisiin </w:t>
      </w:r>
      <w:proofErr w:type="spellStart"/>
      <w:r w:rsidRPr="0FE28AB8" w:rsidR="2B29C4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yökoulu</w:t>
      </w:r>
      <w:proofErr w:type="spellEnd"/>
      <w:r w:rsidRPr="0FE28AB8" w:rsidR="2B29C4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Anniina-ohjaaja lupasi selvittää sen toteutumismahdollisuuksia muilta opettajilta ja rehtorilta. </w:t>
      </w:r>
    </w:p>
    <w:p xmlns:wp14="http://schemas.microsoft.com/office/word/2010/wordml" w:rsidP="0FE28AB8" w14:paraId="1DE2D5D1" wp14:textId="26CA0ED3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FE28AB8" w14:paraId="052D0C30" wp14:textId="0913733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E28AB8" w:rsidR="1D2BC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Puheenjohtaja </w:t>
      </w:r>
      <w:r w:rsidRPr="0FE28AB8" w:rsidR="1D2BC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</w:t>
      </w:r>
      <w:r w:rsidRPr="0FE28AB8" w:rsidR="144C3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</w:t>
      </w:r>
      <w:r w:rsidRPr="0FE28AB8" w:rsidR="1D2BC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tti</w:t>
      </w:r>
      <w:r w:rsidRPr="0FE28AB8" w:rsidR="1D2BC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kokouksen klo 12.15</w:t>
      </w:r>
    </w:p>
    <w:p xmlns:wp14="http://schemas.microsoft.com/office/word/2010/wordml" w:rsidP="0FE28AB8" w14:paraId="2C078E63" wp14:textId="70C0E74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182c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78841F"/>
    <w:rsid w:val="0CE2DEC6"/>
    <w:rsid w:val="0E46BA57"/>
    <w:rsid w:val="0FE28AB8"/>
    <w:rsid w:val="0FE8A2C4"/>
    <w:rsid w:val="10D64DAB"/>
    <w:rsid w:val="144C300B"/>
    <w:rsid w:val="14BDE961"/>
    <w:rsid w:val="197B67CD"/>
    <w:rsid w:val="1CC1EE39"/>
    <w:rsid w:val="1CC8FB46"/>
    <w:rsid w:val="1D2BC894"/>
    <w:rsid w:val="1E64CBA7"/>
    <w:rsid w:val="20009C08"/>
    <w:rsid w:val="254E696B"/>
    <w:rsid w:val="2B29C4F1"/>
    <w:rsid w:val="3428FB2A"/>
    <w:rsid w:val="3DB6B513"/>
    <w:rsid w:val="4A30F2AC"/>
    <w:rsid w:val="4BD75258"/>
    <w:rsid w:val="4C54541C"/>
    <w:rsid w:val="53940CF3"/>
    <w:rsid w:val="63F34E9C"/>
    <w:rsid w:val="686C6709"/>
    <w:rsid w:val="6D78841F"/>
    <w:rsid w:val="7AF8F5CA"/>
    <w:rsid w:val="7C7E3B2C"/>
    <w:rsid w:val="7E309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841F"/>
  <w15:chartTrackingRefBased/>
  <w15:docId w15:val="{4C8D8228-7417-4413-A2E0-FA3FA3A024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01a579f9f8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2023-01-24T15:19:13.8243923Z</dcterms:created>
  <dcterms:modified xsi:type="dcterms:W3CDTF">2023-01-24T15:28:34.7603874Z</dcterms:modified>
  <dc:creator>Autio Anniina</dc:creator>
  <lastModifiedBy>Autio Anniina</lastModifiedBy>
</coreProperties>
</file>