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B51E58E" w:rsidP="1EE886ED" w:rsidRDefault="0B51E58E" w14:paraId="3718DF34" w14:textId="0F758F0B" w14:noSpellErr="1">
      <w:pPr>
        <w:pStyle w:val="Normal"/>
        <w:rPr>
          <w:rFonts w:ascii="Calibri" w:hAnsi="Calibri" w:eastAsia="Calibri" w:cs="Calibri"/>
          <w:b w:val="1"/>
          <w:bCs w:val="1"/>
          <w:noProof w:val="0"/>
          <w:sz w:val="22"/>
          <w:szCs w:val="22"/>
          <w:u w:val="single"/>
          <w:lang w:val="fi-FI"/>
        </w:rPr>
      </w:pPr>
      <w:r w:rsidRPr="1EE886ED" w:rsidR="1EE886ED">
        <w:rPr>
          <w:rFonts w:ascii="Calibri" w:hAnsi="Calibri" w:eastAsia="Calibri" w:cs="Calibri"/>
          <w:b w:val="1"/>
          <w:bCs w:val="1"/>
          <w:noProof w:val="0"/>
          <w:sz w:val="22"/>
          <w:szCs w:val="22"/>
          <w:u w:val="single"/>
          <w:lang w:val="fi-FI"/>
        </w:rPr>
        <w:t>PALKKA JA VEROTUS</w:t>
      </w:r>
    </w:p>
    <w:p w:rsidR="0B51E58E" w:rsidP="0B51E58E" w:rsidRDefault="0B51E58E" w14:noSpellErr="1" w14:paraId="154FA9B8" w14:textId="45B0D6EA">
      <w:pPr>
        <w:pStyle w:val="Normal"/>
      </w:pPr>
      <w:r w:rsidRPr="1EE886ED" w:rsidR="1EE886ED">
        <w:rPr>
          <w:rFonts w:ascii="Calibri" w:hAnsi="Calibri" w:eastAsia="Calibri" w:cs="Calibri"/>
          <w:b w:val="1"/>
          <w:bCs w:val="1"/>
          <w:noProof w:val="0"/>
          <w:sz w:val="22"/>
          <w:szCs w:val="22"/>
          <w:lang w:val="fi-FI"/>
        </w:rPr>
        <w:t xml:space="preserve">Työntekijä </w:t>
      </w:r>
      <w:r w:rsidRPr="1EE886ED" w:rsidR="1EE886ED">
        <w:rPr>
          <w:rFonts w:ascii="Calibri" w:hAnsi="Calibri" w:eastAsia="Calibri" w:cs="Calibri"/>
          <w:noProof w:val="0"/>
          <w:sz w:val="22"/>
          <w:szCs w:val="22"/>
          <w:lang w:val="fi-FI"/>
        </w:rPr>
        <w:t xml:space="preserve">on ihminen, joka tekee työtä. </w:t>
      </w:r>
      <w:r w:rsidRPr="1EE886ED" w:rsidR="1EE886ED">
        <w:rPr>
          <w:rFonts w:ascii="Calibri" w:hAnsi="Calibri" w:eastAsia="Calibri" w:cs="Calibri"/>
          <w:b w:val="1"/>
          <w:bCs w:val="1"/>
          <w:noProof w:val="0"/>
          <w:sz w:val="22"/>
          <w:szCs w:val="22"/>
          <w:lang w:val="fi-FI"/>
        </w:rPr>
        <w:t>Työnantaja</w:t>
      </w:r>
      <w:r w:rsidRPr="1EE886ED" w:rsidR="1EE886ED">
        <w:rPr>
          <w:rFonts w:ascii="Calibri" w:hAnsi="Calibri" w:eastAsia="Calibri" w:cs="Calibri"/>
          <w:noProof w:val="0"/>
          <w:sz w:val="22"/>
          <w:szCs w:val="22"/>
          <w:lang w:val="fi-FI"/>
        </w:rPr>
        <w:t xml:space="preserve"> antaa työntekijälle työtä. Palkka on raha, jonka työntekijä saa työstä. Työntekijät ja työnantajat tekevät </w:t>
      </w:r>
      <w:r w:rsidRPr="1EE886ED" w:rsidR="1EE886ED">
        <w:rPr>
          <w:rFonts w:ascii="Calibri" w:hAnsi="Calibri" w:eastAsia="Calibri" w:cs="Calibri"/>
          <w:b w:val="1"/>
          <w:bCs w:val="1"/>
          <w:noProof w:val="0"/>
          <w:sz w:val="22"/>
          <w:szCs w:val="22"/>
          <w:lang w:val="fi-FI"/>
        </w:rPr>
        <w:t>sopimuksen,</w:t>
      </w:r>
      <w:r w:rsidRPr="1EE886ED" w:rsidR="1EE886ED">
        <w:rPr>
          <w:rFonts w:ascii="Calibri" w:hAnsi="Calibri" w:eastAsia="Calibri" w:cs="Calibri"/>
          <w:noProof w:val="0"/>
          <w:sz w:val="22"/>
          <w:szCs w:val="22"/>
          <w:lang w:val="fi-FI"/>
        </w:rPr>
        <w:t xml:space="preserve"> jossa lukee</w:t>
      </w:r>
      <w:r w:rsidRPr="1EE886ED" w:rsidR="1EE886ED">
        <w:rPr>
          <w:rFonts w:ascii="Calibri" w:hAnsi="Calibri" w:eastAsia="Calibri" w:cs="Calibri"/>
          <w:b w:val="1"/>
          <w:bCs w:val="1"/>
          <w:noProof w:val="0"/>
          <w:sz w:val="22"/>
          <w:szCs w:val="22"/>
          <w:lang w:val="fi-FI"/>
        </w:rPr>
        <w:t xml:space="preserve"> ammatin</w:t>
      </w:r>
      <w:r w:rsidRPr="1EE886ED" w:rsidR="1EE886ED">
        <w:rPr>
          <w:rFonts w:ascii="Calibri" w:hAnsi="Calibri" w:eastAsia="Calibri" w:cs="Calibri"/>
          <w:noProof w:val="0"/>
          <w:sz w:val="22"/>
          <w:szCs w:val="22"/>
          <w:lang w:val="fi-FI"/>
        </w:rPr>
        <w:t xml:space="preserve"> </w:t>
      </w:r>
      <w:r w:rsidRPr="1EE886ED" w:rsidR="1EE886ED">
        <w:rPr>
          <w:rFonts w:ascii="Calibri" w:hAnsi="Calibri" w:eastAsia="Calibri" w:cs="Calibri"/>
          <w:b w:val="1"/>
          <w:bCs w:val="1"/>
          <w:noProof w:val="0"/>
          <w:sz w:val="22"/>
          <w:szCs w:val="22"/>
          <w:lang w:val="fi-FI"/>
        </w:rPr>
        <w:t>vähimmäispalkat</w:t>
      </w:r>
      <w:r w:rsidRPr="1EE886ED" w:rsidR="1EE886ED">
        <w:rPr>
          <w:rFonts w:ascii="Calibri" w:hAnsi="Calibri" w:eastAsia="Calibri" w:cs="Calibri"/>
          <w:noProof w:val="0"/>
          <w:sz w:val="22"/>
          <w:szCs w:val="22"/>
          <w:lang w:val="fi-FI"/>
        </w:rPr>
        <w:t xml:space="preserve">. Työnantaja maksaa palkan </w:t>
      </w:r>
      <w:r w:rsidRPr="1EE886ED" w:rsidR="1EE886ED">
        <w:rPr>
          <w:rFonts w:ascii="Calibri" w:hAnsi="Calibri" w:eastAsia="Calibri" w:cs="Calibri"/>
          <w:b w:val="1"/>
          <w:bCs w:val="1"/>
          <w:noProof w:val="0"/>
          <w:sz w:val="22"/>
          <w:szCs w:val="22"/>
          <w:lang w:val="fi-FI"/>
        </w:rPr>
        <w:t>sopimuksen</w:t>
      </w:r>
      <w:r w:rsidRPr="1EE886ED" w:rsidR="1EE886ED">
        <w:rPr>
          <w:rFonts w:ascii="Calibri" w:hAnsi="Calibri" w:eastAsia="Calibri" w:cs="Calibri"/>
          <w:noProof w:val="0"/>
          <w:sz w:val="22"/>
          <w:szCs w:val="22"/>
          <w:lang w:val="fi-FI"/>
        </w:rPr>
        <w:t xml:space="preserve"> mukaan. Työnantaja ei voi maksaa palkkaa </w:t>
      </w:r>
      <w:r w:rsidRPr="1EE886ED" w:rsidR="1EE886ED">
        <w:rPr>
          <w:rFonts w:ascii="Calibri" w:hAnsi="Calibri" w:eastAsia="Calibri" w:cs="Calibri"/>
          <w:b w:val="1"/>
          <w:bCs w:val="1"/>
          <w:noProof w:val="0"/>
          <w:sz w:val="22"/>
          <w:szCs w:val="22"/>
          <w:lang w:val="fi-FI"/>
        </w:rPr>
        <w:t>vähemmän</w:t>
      </w:r>
      <w:r w:rsidRPr="1EE886ED" w:rsidR="1EE886ED">
        <w:rPr>
          <w:rFonts w:ascii="Calibri" w:hAnsi="Calibri" w:eastAsia="Calibri" w:cs="Calibri"/>
          <w:noProof w:val="0"/>
          <w:sz w:val="22"/>
          <w:szCs w:val="22"/>
          <w:lang w:val="fi-FI"/>
        </w:rPr>
        <w:t xml:space="preserve"> kuin sopimuksessa lukee. Työnantaja voi maksaa </w:t>
      </w:r>
      <w:r w:rsidRPr="1EE886ED" w:rsidR="1EE886ED">
        <w:rPr>
          <w:rFonts w:ascii="Calibri" w:hAnsi="Calibri" w:eastAsia="Calibri" w:cs="Calibri"/>
          <w:b w:val="1"/>
          <w:bCs w:val="1"/>
          <w:noProof w:val="0"/>
          <w:sz w:val="22"/>
          <w:szCs w:val="22"/>
          <w:lang w:val="fi-FI"/>
        </w:rPr>
        <w:t xml:space="preserve">enemmän </w:t>
      </w:r>
      <w:r w:rsidRPr="1EE886ED" w:rsidR="1EE886ED">
        <w:rPr>
          <w:rFonts w:ascii="Calibri" w:hAnsi="Calibri" w:eastAsia="Calibri" w:cs="Calibri"/>
          <w:noProof w:val="0"/>
          <w:sz w:val="22"/>
          <w:szCs w:val="22"/>
          <w:lang w:val="fi-FI"/>
        </w:rPr>
        <w:t>palkkaa, jos haluaa</w:t>
      </w:r>
      <w:r w:rsidRPr="1EE886ED" w:rsidR="1EE886ED">
        <w:rPr>
          <w:rFonts w:ascii="Calibri" w:hAnsi="Calibri" w:eastAsia="Calibri" w:cs="Calibri"/>
          <w:b w:val="1"/>
          <w:bCs w:val="1"/>
          <w:noProof w:val="0"/>
          <w:sz w:val="22"/>
          <w:szCs w:val="22"/>
          <w:lang w:val="fi-FI"/>
        </w:rPr>
        <w:t>.</w:t>
      </w:r>
    </w:p>
    <w:tbl>
      <w:tblPr>
        <w:tblStyle w:val="GridTable1Light-Accent1"/>
        <w:tblW w:w="0" w:type="auto"/>
        <w:tblLayout w:type="fixed"/>
        <w:tblLook w:val="04A0" w:firstRow="1" w:lastRow="0" w:firstColumn="1" w:lastColumn="0" w:noHBand="0" w:noVBand="1"/>
      </w:tblPr>
      <w:tblGrid>
        <w:gridCol w:w="315"/>
        <w:gridCol w:w="1860"/>
      </w:tblGrid>
      <w:tr w:rsidR="1EE886ED" w:rsidTr="1EE886ED" w14:paraId="1FB69767">
        <w:tc>
          <w:tcPr>
            <w:cnfStyle w:val="001000000000" w:firstRow="0" w:lastRow="0" w:firstColumn="1" w:lastColumn="0" w:oddVBand="0" w:evenVBand="0" w:oddHBand="0" w:evenHBand="0" w:firstRowFirstColumn="0" w:firstRowLastColumn="0" w:lastRowFirstColumn="0" w:lastRowLastColumn="0"/>
            <w:tcW w:w="315" w:type="dxa"/>
            <w:tcMar/>
          </w:tcPr>
          <w:p w:rsidR="1EE886ED" w:rsidRDefault="1EE886ED" w14:paraId="2EFFC4E2" w14:textId="7ABA7945"/>
        </w:tc>
        <w:tc>
          <w:tcPr>
            <w:cnfStyle w:val="000000000000" w:firstRow="0" w:lastRow="0" w:firstColumn="0" w:lastColumn="0" w:oddVBand="0" w:evenVBand="0" w:oddHBand="0" w:evenHBand="0" w:firstRowFirstColumn="0" w:firstRowLastColumn="0" w:lastRowFirstColumn="0" w:lastRowLastColumn="0"/>
            <w:tcW w:w="1860" w:type="dxa"/>
            <w:tcMar/>
          </w:tcPr>
          <w:p w:rsidR="1EE886ED" w:rsidRDefault="1EE886ED" w14:noSpellErr="1" w14:paraId="16329DDC" w14:textId="30845C0A">
            <w:r w:rsidR="1EE886ED">
              <w:rPr/>
              <w:t xml:space="preserve">Palkka voi </w:t>
            </w:r>
            <w:r w:rsidR="1EE886ED">
              <w:rPr/>
              <w:t>olla:</w:t>
            </w:r>
          </w:p>
        </w:tc>
      </w:tr>
    </w:tbl>
    <w:p w:rsidR="1EE886ED" w:rsidP="1EE886ED" w:rsidRDefault="1EE886ED" w14:noSpellErr="1" w14:paraId="5592394E" w14:textId="78DE3482">
      <w:pPr>
        <w:pStyle w:val="ListParagraph"/>
        <w:numPr>
          <w:ilvl w:val="0"/>
          <w:numId w:val="1"/>
        </w:numPr>
        <w:rPr>
          <w:sz w:val="22"/>
          <w:szCs w:val="22"/>
        </w:rPr>
      </w:pPr>
      <w:r w:rsidRPr="1EE886ED" w:rsidR="1EE886ED">
        <w:rPr>
          <w:rFonts w:ascii="Calibri" w:hAnsi="Calibri" w:eastAsia="Calibri" w:cs="Calibri"/>
          <w:noProof w:val="0"/>
          <w:sz w:val="22"/>
          <w:szCs w:val="22"/>
          <w:lang w:val="fi-FI"/>
        </w:rPr>
        <w:t>Tunti- tai kuukausipalkka. Esimerkiksi opettaja voi saada tuntipalkkaa.</w:t>
      </w:r>
    </w:p>
    <w:p w:rsidR="1EE886ED" w:rsidP="1EE886ED" w:rsidRDefault="1EE886ED" w14:noSpellErr="1" w14:paraId="3121BF3F" w14:textId="3919364D">
      <w:pPr>
        <w:pStyle w:val="ListParagraph"/>
        <w:numPr>
          <w:ilvl w:val="0"/>
          <w:numId w:val="1"/>
        </w:numPr>
        <w:rPr>
          <w:noProof w:val="0"/>
          <w:sz w:val="22"/>
          <w:szCs w:val="22"/>
          <w:lang w:val="fi-FI"/>
        </w:rPr>
      </w:pPr>
      <w:r w:rsidRPr="1EE886ED" w:rsidR="1EE886ED">
        <w:rPr>
          <w:noProof w:val="0"/>
          <w:lang w:val="fi-FI"/>
        </w:rPr>
        <w:t xml:space="preserve">Työpalkka, esimerkiksi </w:t>
      </w:r>
      <w:r w:rsidRPr="1EE886ED" w:rsidR="1EE886ED">
        <w:rPr>
          <w:b w:val="1"/>
          <w:bCs w:val="1"/>
          <w:noProof w:val="0"/>
          <w:lang w:val="fi-FI"/>
        </w:rPr>
        <w:t>urakkapalkka</w:t>
      </w:r>
      <w:r w:rsidRPr="1EE886ED" w:rsidR="1EE886ED">
        <w:rPr>
          <w:noProof w:val="0"/>
          <w:lang w:val="fi-FI"/>
        </w:rPr>
        <w:t xml:space="preserve">. Työntekijä saa palkan, kun hän tekee työn. Esimerkiksi </w:t>
      </w:r>
      <w:r w:rsidRPr="1EE886ED" w:rsidR="1EE886ED">
        <w:rPr>
          <w:b w:val="1"/>
          <w:bCs w:val="1"/>
          <w:noProof w:val="0"/>
          <w:lang w:val="fi-FI"/>
        </w:rPr>
        <w:t>rakennusmies</w:t>
      </w:r>
      <w:r w:rsidRPr="1EE886ED" w:rsidR="1EE886ED">
        <w:rPr>
          <w:noProof w:val="0"/>
          <w:lang w:val="fi-FI"/>
        </w:rPr>
        <w:t xml:space="preserve"> voi saada urakkapalkkaa.</w:t>
      </w:r>
    </w:p>
    <w:p w:rsidR="1EE886ED" w:rsidP="1EE886ED" w:rsidRDefault="1EE886ED" w14:noSpellErr="1" w14:paraId="31F7E026" w14:textId="32782AC0">
      <w:pPr>
        <w:pStyle w:val="ListParagraph"/>
        <w:numPr>
          <w:ilvl w:val="0"/>
          <w:numId w:val="1"/>
        </w:numPr>
        <w:rPr>
          <w:noProof w:val="0"/>
          <w:sz w:val="22"/>
          <w:szCs w:val="22"/>
          <w:lang w:val="fi-FI"/>
        </w:rPr>
      </w:pPr>
      <w:r w:rsidRPr="1EE886ED" w:rsidR="1EE886ED">
        <w:rPr>
          <w:noProof w:val="0"/>
          <w:lang w:val="fi-FI"/>
        </w:rPr>
        <w:t>Tulospalkka (provisio). Esimerkiksi puhelinmyyjä voi saada tulospalkkaa. Kun hän myy tavaran, hän saa palkkaa jonkin prosentin mukaan. Jos hän myy paljon tavaraa, hän saa enemmän palkkaa. Jos hän myy vähän tavaraa, hän saa vähemmän palkkaa.</w:t>
      </w:r>
    </w:p>
    <w:p w:rsidR="1EE886ED" w:rsidP="1EE886ED" w:rsidRDefault="1EE886ED" w14:noSpellErr="1" w14:paraId="0E5B4581" w14:textId="46827435">
      <w:pPr>
        <w:pStyle w:val="Normal"/>
        <w:ind w:left="0"/>
      </w:pPr>
      <w:r w:rsidRPr="1EE886ED" w:rsidR="1EE886ED">
        <w:rPr>
          <w:rFonts w:ascii="Calibri" w:hAnsi="Calibri" w:eastAsia="Calibri" w:cs="Calibri"/>
          <w:noProof w:val="0"/>
          <w:sz w:val="22"/>
          <w:szCs w:val="22"/>
          <w:lang w:val="fi-FI"/>
        </w:rPr>
        <w:t xml:space="preserve">Palkkapäivä on </w:t>
      </w:r>
      <w:r w:rsidRPr="1EE886ED" w:rsidR="1EE886ED">
        <w:rPr>
          <w:rFonts w:ascii="Calibri" w:hAnsi="Calibri" w:eastAsia="Calibri" w:cs="Calibri"/>
          <w:b w:val="1"/>
          <w:bCs w:val="1"/>
          <w:noProof w:val="0"/>
          <w:sz w:val="22"/>
          <w:szCs w:val="22"/>
          <w:lang w:val="fi-FI"/>
        </w:rPr>
        <w:t xml:space="preserve">tavallisesti </w:t>
      </w:r>
      <w:r w:rsidRPr="1EE886ED" w:rsidR="1EE886ED">
        <w:rPr>
          <w:rFonts w:ascii="Calibri" w:hAnsi="Calibri" w:eastAsia="Calibri" w:cs="Calibri"/>
          <w:noProof w:val="0"/>
          <w:sz w:val="22"/>
          <w:szCs w:val="22"/>
          <w:lang w:val="fi-FI"/>
        </w:rPr>
        <w:t xml:space="preserve">yhden kerran tai kaksi kertaa kuukaudessa. Palkkapäivät ovat tavallisesti 15. päivä tai kuukauden </w:t>
      </w:r>
      <w:r w:rsidRPr="1EE886ED" w:rsidR="1EE886ED">
        <w:rPr>
          <w:rFonts w:ascii="Calibri" w:hAnsi="Calibri" w:eastAsia="Calibri" w:cs="Calibri"/>
          <w:b w:val="1"/>
          <w:bCs w:val="1"/>
          <w:noProof w:val="0"/>
          <w:sz w:val="22"/>
          <w:szCs w:val="22"/>
          <w:lang w:val="fi-FI"/>
        </w:rPr>
        <w:t>viimeinen</w:t>
      </w:r>
      <w:r w:rsidRPr="1EE886ED" w:rsidR="1EE886ED">
        <w:rPr>
          <w:rFonts w:ascii="Calibri" w:hAnsi="Calibri" w:eastAsia="Calibri" w:cs="Calibri"/>
          <w:noProof w:val="0"/>
          <w:sz w:val="22"/>
          <w:szCs w:val="22"/>
          <w:lang w:val="fi-FI"/>
        </w:rPr>
        <w:t xml:space="preserve"> päivä. Työnantaja maksaa palkan pankkitilille.</w:t>
      </w:r>
    </w:p>
    <w:p w:rsidR="1EE886ED" w:rsidP="1EE886ED" w:rsidRDefault="1EE886ED" w14:paraId="3EF505E7" w14:textId="3CFFD858">
      <w:pPr>
        <w:pStyle w:val="ListParagraph"/>
        <w:rPr>
          <w:noProof w:val="0"/>
          <w:lang w:val="fi-FI"/>
        </w:rPr>
      </w:pPr>
    </w:p>
    <w:p w:rsidR="1EE886ED" w:rsidP="1EE886ED" w:rsidRDefault="1EE886ED" w14:noSpellErr="1" w14:paraId="77B191F5" w14:textId="62D65B0F">
      <w:pPr>
        <w:pStyle w:val="ListParagraph"/>
        <w:ind w:left="0"/>
        <w:rPr>
          <w:b w:val="1"/>
          <w:bCs w:val="1"/>
          <w:noProof w:val="0"/>
          <w:lang w:val="fi-FI"/>
        </w:rPr>
      </w:pPr>
      <w:r w:rsidRPr="1EE886ED" w:rsidR="1EE886ED">
        <w:rPr>
          <w:b w:val="1"/>
          <w:bCs w:val="1"/>
          <w:noProof w:val="0"/>
          <w:u w:val="single"/>
          <w:lang w:val="fi-FI"/>
        </w:rPr>
        <w:t>VEROT</w:t>
      </w:r>
      <w:r>
        <w:br/>
      </w:r>
    </w:p>
    <w:p w:rsidR="1EE886ED" w:rsidP="1EE886ED" w:rsidRDefault="1EE886ED" w14:noSpellErr="1" w14:paraId="583E77F0" w14:textId="344F6E20">
      <w:pPr>
        <w:pStyle w:val="ListParagraph"/>
        <w:ind w:left="0"/>
      </w:pPr>
      <w:r w:rsidRPr="1EE886ED" w:rsidR="1EE886ED">
        <w:rPr>
          <w:noProof w:val="0"/>
          <w:lang w:val="fi-FI"/>
        </w:rPr>
        <w:t xml:space="preserve">Kun saat palkkaa, maksat palkasta veroa </w:t>
      </w:r>
      <w:r w:rsidRPr="1EE886ED" w:rsidR="1EE886ED">
        <w:rPr>
          <w:b w:val="1"/>
          <w:bCs w:val="1"/>
          <w:noProof w:val="0"/>
          <w:lang w:val="fi-FI"/>
        </w:rPr>
        <w:t>valtiolle</w:t>
      </w:r>
      <w:r w:rsidRPr="1EE886ED" w:rsidR="1EE886ED">
        <w:rPr>
          <w:noProof w:val="0"/>
          <w:lang w:val="fi-FI"/>
        </w:rPr>
        <w:t xml:space="preserve"> ja </w:t>
      </w:r>
      <w:r w:rsidRPr="1EE886ED" w:rsidR="1EE886ED">
        <w:rPr>
          <w:b w:val="1"/>
          <w:bCs w:val="1"/>
          <w:noProof w:val="0"/>
          <w:lang w:val="fi-FI"/>
        </w:rPr>
        <w:t>kunnalle</w:t>
      </w:r>
      <w:r w:rsidRPr="1EE886ED" w:rsidR="1EE886ED">
        <w:rPr>
          <w:noProof w:val="0"/>
          <w:lang w:val="fi-FI"/>
        </w:rPr>
        <w:t xml:space="preserve">. </w:t>
      </w:r>
      <w:r w:rsidRPr="1EE886ED" w:rsidR="1EE886ED">
        <w:rPr>
          <w:noProof w:val="0"/>
          <w:color w:val="000000" w:themeColor="text1" w:themeTint="FF" w:themeShade="FF"/>
          <w:lang w:val="fi-FI"/>
        </w:rPr>
        <w:t xml:space="preserve">Valtio ja kunta maksavat verolla esimerkiksi </w:t>
      </w:r>
      <w:r w:rsidRPr="1EE886ED" w:rsidR="1EE886ED">
        <w:rPr>
          <w:b w:val="1"/>
          <w:bCs w:val="1"/>
          <w:noProof w:val="0"/>
          <w:color w:val="000000" w:themeColor="text1" w:themeTint="FF" w:themeShade="FF"/>
          <w:lang w:val="fi-FI"/>
        </w:rPr>
        <w:t xml:space="preserve">sairaalat </w:t>
      </w:r>
      <w:r w:rsidRPr="1EE886ED" w:rsidR="1EE886ED">
        <w:rPr>
          <w:noProof w:val="0"/>
          <w:color w:val="000000" w:themeColor="text1" w:themeTint="FF" w:themeShade="FF"/>
          <w:lang w:val="fi-FI"/>
        </w:rPr>
        <w:t>ja koulut</w:t>
      </w:r>
      <w:r w:rsidRPr="1EE886ED" w:rsidR="1EE886ED">
        <w:rPr>
          <w:noProof w:val="0"/>
          <w:color w:val="FF0000"/>
          <w:lang w:val="fi-FI"/>
        </w:rPr>
        <w:t>.</w:t>
      </w:r>
      <w:r w:rsidRPr="1EE886ED" w:rsidR="1EE886ED">
        <w:rPr>
          <w:noProof w:val="0"/>
          <w:lang w:val="fi-FI"/>
        </w:rPr>
        <w:t xml:space="preserve"> Verorahalla valtio maksaa myös </w:t>
      </w:r>
      <w:r w:rsidRPr="1EE886ED" w:rsidR="1EE886ED">
        <w:rPr>
          <w:b w:val="1"/>
          <w:bCs w:val="1"/>
          <w:noProof w:val="0"/>
          <w:lang w:val="fi-FI"/>
        </w:rPr>
        <w:t>sosiaaliturvan</w:t>
      </w:r>
      <w:r w:rsidRPr="1EE886ED" w:rsidR="1EE886ED">
        <w:rPr>
          <w:noProof w:val="0"/>
          <w:lang w:val="fi-FI"/>
        </w:rPr>
        <w:t xml:space="preserve">, esimerkiksi rahaa </w:t>
      </w:r>
      <w:r w:rsidRPr="1EE886ED" w:rsidR="1EE886ED">
        <w:rPr>
          <w:b w:val="1"/>
          <w:bCs w:val="1"/>
          <w:noProof w:val="0"/>
          <w:lang w:val="fi-FI"/>
        </w:rPr>
        <w:t>työttömälle</w:t>
      </w:r>
      <w:r w:rsidRPr="1EE886ED" w:rsidR="1EE886ED">
        <w:rPr>
          <w:noProof w:val="0"/>
          <w:lang w:val="fi-FI"/>
        </w:rPr>
        <w:t xml:space="preserve"> ihmiselle. Kun menet työhön, sinun täytyy antaa työnantajalle </w:t>
      </w:r>
      <w:r w:rsidRPr="1EE886ED" w:rsidR="1EE886ED">
        <w:rPr>
          <w:b w:val="1"/>
          <w:bCs w:val="1"/>
          <w:noProof w:val="0"/>
          <w:lang w:val="fi-FI"/>
        </w:rPr>
        <w:t>verokortti</w:t>
      </w:r>
      <w:r w:rsidRPr="1EE886ED" w:rsidR="1EE886ED">
        <w:rPr>
          <w:noProof w:val="0"/>
          <w:lang w:val="fi-FI"/>
        </w:rPr>
        <w:t xml:space="preserve">. Jos sinulla ei ole verokorttia, saat sen verotoimistosta. Työnantaja ottaa veron palkasta ja maksaa sen kunnalle ja valtiolle. Palkasta menee vero verokortin veroprosentin mukaan. </w:t>
      </w:r>
    </w:p>
    <w:p w:rsidR="1EE886ED" w:rsidP="1EE886ED" w:rsidRDefault="1EE886ED" w14:noSpellErr="1" w14:paraId="167686AA" w14:textId="09391859">
      <w:pPr>
        <w:pStyle w:val="ListParagraph"/>
        <w:ind w:left="0"/>
        <w:rPr>
          <w:noProof w:val="0"/>
          <w:lang w:val="fi-FI"/>
        </w:rPr>
      </w:pPr>
    </w:p>
    <w:p w:rsidR="1EE886ED" w:rsidP="1EE886ED" w:rsidRDefault="1EE886ED" w14:noSpellErr="1" w14:paraId="34DD5699" w14:textId="6A233099">
      <w:pPr>
        <w:pStyle w:val="ListParagraph"/>
        <w:ind w:left="0"/>
      </w:pPr>
      <w:r w:rsidRPr="1EE886ED" w:rsidR="1EE886ED">
        <w:rPr>
          <w:noProof w:val="0"/>
          <w:lang w:val="fi-FI"/>
        </w:rPr>
        <w:t xml:space="preserve">Kun menet työhön, työnantaja kertoo sinulle, mikä on sinun palkkasi. Se on </w:t>
      </w:r>
      <w:r w:rsidRPr="1EE886ED" w:rsidR="1EE886ED">
        <w:rPr>
          <w:b w:val="1"/>
          <w:bCs w:val="1"/>
          <w:noProof w:val="0"/>
          <w:lang w:val="fi-FI"/>
        </w:rPr>
        <w:t>bruttopalkka.</w:t>
      </w:r>
      <w:r w:rsidRPr="1EE886ED" w:rsidR="1EE886ED">
        <w:rPr>
          <w:noProof w:val="0"/>
          <w:lang w:val="fi-FI"/>
        </w:rPr>
        <w:t xml:space="preserve"> Bruttopalkasta menee verot. Palkka, jonka sinä saat pankkitilille, on </w:t>
      </w:r>
      <w:r w:rsidRPr="1EE886ED" w:rsidR="1EE886ED">
        <w:rPr>
          <w:b w:val="1"/>
          <w:bCs w:val="1"/>
          <w:noProof w:val="0"/>
          <w:lang w:val="fi-FI"/>
        </w:rPr>
        <w:t>nettopalkka</w:t>
      </w:r>
      <w:r w:rsidRPr="1EE886ED" w:rsidR="1EE886ED">
        <w:rPr>
          <w:noProof w:val="0"/>
          <w:lang w:val="fi-FI"/>
        </w:rPr>
        <w:t>.</w:t>
      </w:r>
    </w:p>
    <w:p w:rsidR="1EE886ED" w:rsidP="1EE886ED" w:rsidRDefault="1EE886ED" w14:paraId="48F6C624" w14:textId="5B6A5CF1">
      <w:pPr>
        <w:pStyle w:val="ListParagraph"/>
        <w:ind w:left="0"/>
        <w:rPr>
          <w:noProof w:val="0"/>
          <w:lang w:val="fi-FI"/>
        </w:rPr>
      </w:pPr>
    </w:p>
    <w:p w:rsidR="1EE886ED" w:rsidP="1EE886ED" w:rsidRDefault="1EE886ED" w14:noSpellErr="1" w14:paraId="35C2F0A1" w14:textId="1C1191AE">
      <w:pPr>
        <w:pStyle w:val="ListParagraph"/>
        <w:ind w:left="0"/>
        <w:rPr>
          <w:b w:val="1"/>
          <w:bCs w:val="1"/>
          <w:noProof w:val="0"/>
          <w:u w:val="none"/>
          <w:lang w:val="fi-FI"/>
        </w:rPr>
      </w:pPr>
      <w:r w:rsidRPr="1EE886ED" w:rsidR="1EE886ED">
        <w:rPr>
          <w:b w:val="1"/>
          <w:bCs w:val="1"/>
          <w:noProof w:val="0"/>
          <w:u w:val="none"/>
          <w:lang w:val="fi-FI"/>
        </w:rPr>
        <w:t>Erilaiset verot:</w:t>
      </w:r>
    </w:p>
    <w:p w:rsidR="1EE886ED" w:rsidP="1EE886ED" w:rsidRDefault="1EE886ED" w14:noSpellErr="1" w14:paraId="116F6E77" w14:textId="45314754">
      <w:pPr>
        <w:pStyle w:val="ListParagraph"/>
        <w:numPr>
          <w:ilvl w:val="0"/>
          <w:numId w:val="2"/>
        </w:numPr>
        <w:rPr>
          <w:noProof w:val="0"/>
          <w:sz w:val="22"/>
          <w:szCs w:val="22"/>
          <w:u w:val="none"/>
          <w:lang w:val="fi-FI"/>
        </w:rPr>
      </w:pPr>
      <w:r w:rsidRPr="1EE886ED" w:rsidR="1EE886ED">
        <w:rPr>
          <w:b w:val="1"/>
          <w:bCs w:val="1"/>
          <w:noProof w:val="0"/>
          <w:lang w:val="fi-FI"/>
        </w:rPr>
        <w:t>Valtion tulovero</w:t>
      </w:r>
    </w:p>
    <w:p w:rsidR="1EE886ED" w:rsidP="1EE886ED" w:rsidRDefault="1EE886ED" w14:noSpellErr="1" w14:paraId="094C02DF" w14:textId="5F1C41C9">
      <w:pPr>
        <w:pStyle w:val="Normal"/>
        <w:ind w:left="1304" w:firstLine="0"/>
      </w:pPr>
      <w:r w:rsidRPr="1EE886ED" w:rsidR="1EE886ED">
        <w:rPr>
          <w:rFonts w:ascii="Calibri" w:hAnsi="Calibri" w:eastAsia="Calibri" w:cs="Calibri"/>
          <w:noProof w:val="0"/>
          <w:sz w:val="22"/>
          <w:szCs w:val="22"/>
          <w:lang w:val="fi-FI"/>
        </w:rPr>
        <w:t xml:space="preserve">Valtio ottaa veroa palkan mukaan. Se tarkoittaa, että verot ovat isot, jos saat ison palkan. Vero </w:t>
      </w:r>
      <w:r w:rsidRPr="1EE886ED" w:rsidR="1EE886ED">
        <w:rPr>
          <w:rFonts w:ascii="Calibri" w:hAnsi="Calibri" w:eastAsia="Calibri" w:cs="Calibri"/>
          <w:b w:val="1"/>
          <w:bCs w:val="1"/>
          <w:noProof w:val="0"/>
          <w:sz w:val="22"/>
          <w:szCs w:val="22"/>
          <w:lang w:val="fi-FI"/>
        </w:rPr>
        <w:t>nousee</w:t>
      </w:r>
      <w:r w:rsidRPr="1EE886ED" w:rsidR="1EE886ED">
        <w:rPr>
          <w:rFonts w:ascii="Calibri" w:hAnsi="Calibri" w:eastAsia="Calibri" w:cs="Calibri"/>
          <w:noProof w:val="0"/>
          <w:sz w:val="22"/>
          <w:szCs w:val="22"/>
          <w:lang w:val="fi-FI"/>
        </w:rPr>
        <w:t>, jos palkka nousee.</w:t>
      </w:r>
    </w:p>
    <w:p w:rsidR="1EE886ED" w:rsidP="1EE886ED" w:rsidRDefault="1EE886ED" w14:noSpellErr="1" w14:paraId="046209D5" w14:textId="1E6416A4">
      <w:pPr>
        <w:pStyle w:val="ListParagraph"/>
        <w:numPr>
          <w:ilvl w:val="0"/>
          <w:numId w:val="3"/>
        </w:numPr>
        <w:rPr>
          <w:noProof w:val="0"/>
          <w:sz w:val="22"/>
          <w:szCs w:val="22"/>
          <w:lang w:val="fi-FI"/>
        </w:rPr>
      </w:pPr>
      <w:r w:rsidRPr="1EE886ED" w:rsidR="1EE886ED">
        <w:rPr>
          <w:b w:val="1"/>
          <w:bCs w:val="1"/>
          <w:noProof w:val="0"/>
          <w:lang w:val="fi-FI"/>
        </w:rPr>
        <w:t>Kunnan tulovero</w:t>
      </w:r>
    </w:p>
    <w:p w:rsidR="1EE886ED" w:rsidP="1EE886ED" w:rsidRDefault="1EE886ED" w14:noSpellErr="1" w14:paraId="39EC13D9" w14:textId="08B49B11">
      <w:pPr>
        <w:pStyle w:val="Normal"/>
        <w:ind w:left="360" w:firstLine="0"/>
      </w:pPr>
      <w:r w:rsidRPr="1EE886ED" w:rsidR="1EE886ED">
        <w:rPr>
          <w:rFonts w:ascii="Calibri" w:hAnsi="Calibri" w:eastAsia="Calibri" w:cs="Calibri"/>
          <w:noProof w:val="0"/>
          <w:sz w:val="22"/>
          <w:szCs w:val="22"/>
          <w:lang w:val="fi-FI"/>
        </w:rPr>
        <w:t xml:space="preserve">                   Kunnalla on oma veroprosentti. Sinä maksat palkasta kunnalle veroa. </w:t>
      </w:r>
    </w:p>
    <w:p w:rsidR="1EE886ED" w:rsidP="1EE886ED" w:rsidRDefault="1EE886ED" w14:noSpellErr="1" w14:paraId="018A7469" w14:textId="09216EA1">
      <w:pPr>
        <w:pStyle w:val="ListParagraph"/>
        <w:numPr>
          <w:ilvl w:val="0"/>
          <w:numId w:val="4"/>
        </w:numPr>
        <w:rPr>
          <w:noProof w:val="0"/>
          <w:sz w:val="22"/>
          <w:szCs w:val="22"/>
          <w:lang w:val="fi-FI"/>
        </w:rPr>
      </w:pPr>
      <w:r w:rsidRPr="1EE886ED" w:rsidR="1EE886ED">
        <w:rPr>
          <w:b w:val="1"/>
          <w:bCs w:val="1"/>
          <w:noProof w:val="0"/>
          <w:lang w:val="fi-FI"/>
        </w:rPr>
        <w:t>Kirkollisvero</w:t>
      </w:r>
    </w:p>
    <w:p w:rsidR="1EE886ED" w:rsidP="1EE886ED" w:rsidRDefault="1EE886ED" w14:noSpellErr="1" w14:paraId="2B6F4849" w14:textId="3EC5227A">
      <w:pPr>
        <w:pStyle w:val="Normal"/>
        <w:ind w:left="1304" w:firstLine="0"/>
      </w:pPr>
      <w:r w:rsidRPr="1EE886ED" w:rsidR="1EE886ED">
        <w:rPr>
          <w:rFonts w:ascii="Calibri" w:hAnsi="Calibri" w:eastAsia="Calibri" w:cs="Calibri"/>
          <w:noProof w:val="0"/>
          <w:sz w:val="22"/>
          <w:szCs w:val="22"/>
          <w:lang w:val="fi-FI"/>
        </w:rPr>
        <w:t xml:space="preserve">Kirkollisveroa maksavat ihmiset, jotka </w:t>
      </w:r>
      <w:r w:rsidRPr="1EE886ED" w:rsidR="1EE886ED">
        <w:rPr>
          <w:rFonts w:ascii="Calibri" w:hAnsi="Calibri" w:eastAsia="Calibri" w:cs="Calibri"/>
          <w:b w:val="1"/>
          <w:bCs w:val="1"/>
          <w:noProof w:val="0"/>
          <w:sz w:val="22"/>
          <w:szCs w:val="22"/>
          <w:lang w:val="fi-FI"/>
        </w:rPr>
        <w:t>kuuluvat</w:t>
      </w:r>
      <w:r w:rsidRPr="1EE886ED" w:rsidR="1EE886ED">
        <w:rPr>
          <w:rFonts w:ascii="Calibri" w:hAnsi="Calibri" w:eastAsia="Calibri" w:cs="Calibri"/>
          <w:noProof w:val="0"/>
          <w:sz w:val="22"/>
          <w:szCs w:val="22"/>
          <w:lang w:val="fi-FI"/>
        </w:rPr>
        <w:t xml:space="preserve"> evankelisluterilaiseen tai ortodoksiseen seurakuntaan.</w:t>
      </w:r>
    </w:p>
    <w:p w:rsidR="1EE886ED" w:rsidP="1EE886ED" w:rsidRDefault="1EE886ED" w14:noSpellErr="1" w14:paraId="4DF02F4F" w14:textId="281AF028">
      <w:pPr>
        <w:pStyle w:val="ListParagraph"/>
        <w:numPr>
          <w:ilvl w:val="0"/>
          <w:numId w:val="5"/>
        </w:numPr>
        <w:rPr>
          <w:noProof w:val="0"/>
          <w:sz w:val="22"/>
          <w:szCs w:val="22"/>
          <w:lang w:val="fi-FI"/>
        </w:rPr>
      </w:pPr>
      <w:r w:rsidRPr="1EE886ED" w:rsidR="1EE886ED">
        <w:rPr>
          <w:b w:val="1"/>
          <w:bCs w:val="1"/>
          <w:noProof w:val="0"/>
          <w:lang w:val="fi-FI"/>
        </w:rPr>
        <w:t>Muut maksut</w:t>
      </w:r>
    </w:p>
    <w:p w:rsidR="1EE886ED" w:rsidP="1EE886ED" w:rsidRDefault="1EE886ED" w14:noSpellErr="1" w14:paraId="02BA2D09" w14:textId="28220F4F">
      <w:pPr>
        <w:pStyle w:val="Normal"/>
        <w:ind w:left="1304" w:firstLine="0"/>
      </w:pPr>
      <w:r w:rsidRPr="1EE886ED" w:rsidR="1EE886ED">
        <w:rPr>
          <w:rFonts w:ascii="Calibri" w:hAnsi="Calibri" w:eastAsia="Calibri" w:cs="Calibri"/>
          <w:noProof w:val="0"/>
          <w:sz w:val="22"/>
          <w:szCs w:val="22"/>
          <w:lang w:val="fi-FI"/>
        </w:rPr>
        <w:t xml:space="preserve">Sinä maksat 1,45 % palkasta </w:t>
      </w:r>
      <w:r w:rsidRPr="1EE886ED" w:rsidR="1EE886ED">
        <w:rPr>
          <w:rFonts w:ascii="Calibri" w:hAnsi="Calibri" w:eastAsia="Calibri" w:cs="Calibri"/>
          <w:b w:val="1"/>
          <w:bCs w:val="1"/>
          <w:noProof w:val="0"/>
          <w:sz w:val="22"/>
          <w:szCs w:val="22"/>
          <w:lang w:val="fi-FI"/>
        </w:rPr>
        <w:t xml:space="preserve">sairaanhoitoon. </w:t>
      </w:r>
      <w:r w:rsidRPr="1EE886ED" w:rsidR="1EE886ED">
        <w:rPr>
          <w:rFonts w:ascii="Calibri" w:hAnsi="Calibri" w:eastAsia="Calibri" w:cs="Calibri"/>
          <w:noProof w:val="0"/>
          <w:sz w:val="22"/>
          <w:szCs w:val="22"/>
          <w:lang w:val="fi-FI"/>
        </w:rPr>
        <w:t xml:space="preserve">Rahan saa </w:t>
      </w:r>
      <w:r w:rsidRPr="1EE886ED" w:rsidR="1EE886ED">
        <w:rPr>
          <w:rFonts w:ascii="Calibri" w:hAnsi="Calibri" w:eastAsia="Calibri" w:cs="Calibri"/>
          <w:b w:val="1"/>
          <w:bCs w:val="1"/>
          <w:noProof w:val="0"/>
          <w:sz w:val="22"/>
          <w:szCs w:val="22"/>
          <w:lang w:val="fi-FI"/>
        </w:rPr>
        <w:t>KELA</w:t>
      </w:r>
      <w:r w:rsidRPr="1EE886ED" w:rsidR="1EE886ED">
        <w:rPr>
          <w:rFonts w:ascii="Calibri" w:hAnsi="Calibri" w:eastAsia="Calibri" w:cs="Calibri"/>
          <w:noProof w:val="0"/>
          <w:sz w:val="22"/>
          <w:szCs w:val="22"/>
          <w:lang w:val="fi-FI"/>
        </w:rPr>
        <w:t xml:space="preserve"> eli kansaneläkelaitos.</w:t>
      </w:r>
    </w:p>
    <w:p w:rsidR="1EE886ED" w:rsidP="1EE886ED" w:rsidRDefault="1EE886ED" w14:noSpellErr="1" w14:paraId="39800226" w14:textId="1F05D6BC">
      <w:pPr>
        <w:pStyle w:val="Normal"/>
        <w:ind w:left="1304" w:firstLine="0"/>
      </w:pPr>
      <w:r w:rsidRPr="1EE886ED" w:rsidR="1EE886ED">
        <w:rPr>
          <w:rFonts w:ascii="Calibri" w:hAnsi="Calibri" w:eastAsia="Calibri" w:cs="Calibri"/>
          <w:noProof w:val="0"/>
          <w:sz w:val="22"/>
          <w:szCs w:val="22"/>
          <w:lang w:val="fi-FI"/>
        </w:rPr>
        <w:t xml:space="preserve">Työntekijä maksaa palkasta rahaa </w:t>
      </w:r>
      <w:r w:rsidRPr="1EE886ED" w:rsidR="1EE886ED">
        <w:rPr>
          <w:rFonts w:ascii="Calibri" w:hAnsi="Calibri" w:eastAsia="Calibri" w:cs="Calibri"/>
          <w:b w:val="1"/>
          <w:bCs w:val="1"/>
          <w:noProof w:val="0"/>
          <w:sz w:val="22"/>
          <w:szCs w:val="22"/>
          <w:lang w:val="fi-FI"/>
        </w:rPr>
        <w:t xml:space="preserve">työeläkettä </w:t>
      </w:r>
      <w:r w:rsidRPr="1EE886ED" w:rsidR="1EE886ED">
        <w:rPr>
          <w:rFonts w:ascii="Calibri" w:hAnsi="Calibri" w:eastAsia="Calibri" w:cs="Calibri"/>
          <w:noProof w:val="0"/>
          <w:sz w:val="22"/>
          <w:szCs w:val="22"/>
          <w:lang w:val="fi-FI"/>
        </w:rPr>
        <w:t>varten. Eläkettä saa vanha ihminen, joka ei voi tehdä työtä. Jos sinä maksat paljon työeläkettä, sinulla on vanhana iso eläke.</w:t>
      </w:r>
    </w:p>
    <w:p w:rsidR="1EE886ED" w:rsidP="1EE886ED" w:rsidRDefault="1EE886ED" w14:paraId="06837520" w14:textId="4E3D9E91">
      <w:pPr>
        <w:pStyle w:val="Normal"/>
        <w:ind w:left="1304" w:firstLine="0"/>
        <w:rPr>
          <w:rFonts w:ascii="Calibri" w:hAnsi="Calibri" w:eastAsia="Calibri" w:cs="Calibri"/>
          <w:noProof w:val="0"/>
          <w:sz w:val="22"/>
          <w:szCs w:val="22"/>
          <w:lang w:val="fi-FI"/>
        </w:rPr>
      </w:pPr>
    </w:p>
    <w:p w:rsidR="1EE886ED" w:rsidP="1EE886ED" w:rsidRDefault="1EE886ED" w14:noSpellErr="1" w14:paraId="69BD142B" w14:textId="195518B9">
      <w:pPr>
        <w:pStyle w:val="Normal"/>
        <w:ind w:left="0" w:firstLine="0"/>
      </w:pPr>
      <w:r w:rsidRPr="1EE886ED" w:rsidR="1EE886ED">
        <w:rPr>
          <w:rFonts w:ascii="Calibri" w:hAnsi="Calibri" w:eastAsia="Calibri" w:cs="Calibri"/>
          <w:noProof w:val="0"/>
          <w:sz w:val="22"/>
          <w:szCs w:val="22"/>
          <w:lang w:val="fi-FI"/>
        </w:rPr>
        <w:t xml:space="preserve">Joka vuosi ihmiset tekevät </w:t>
      </w:r>
      <w:r w:rsidRPr="1EE886ED" w:rsidR="1EE886ED">
        <w:rPr>
          <w:rFonts w:ascii="Calibri" w:hAnsi="Calibri" w:eastAsia="Calibri" w:cs="Calibri"/>
          <w:b w:val="1"/>
          <w:bCs w:val="1"/>
          <w:noProof w:val="0"/>
          <w:sz w:val="22"/>
          <w:szCs w:val="22"/>
          <w:lang w:val="fi-FI"/>
        </w:rPr>
        <w:t xml:space="preserve">veroilmoituksen. </w:t>
      </w:r>
      <w:r w:rsidRPr="1EE886ED" w:rsidR="1EE886ED">
        <w:rPr>
          <w:rFonts w:ascii="Calibri" w:hAnsi="Calibri" w:eastAsia="Calibri" w:cs="Calibri"/>
          <w:noProof w:val="0"/>
          <w:sz w:val="22"/>
          <w:szCs w:val="22"/>
          <w:lang w:val="fi-FI"/>
        </w:rPr>
        <w:t>Usein verotoimisto lähettää kotiin paperin, jossa on valmis veroilmoitus. Sinun täytyy katsoa, että kaikki on paperissa oikein.</w:t>
      </w:r>
    </w:p>
    <w:p w:rsidR="1EE886ED" w:rsidP="1EE886ED" w:rsidRDefault="1EE886ED" w14:noSpellErr="1" w14:paraId="6705B5C5" w14:textId="683EFC82">
      <w:pPr>
        <w:pStyle w:val="Normal"/>
        <w:ind w:left="0" w:firstLine="0"/>
      </w:pPr>
      <w:r w:rsidRPr="1EE886ED" w:rsidR="1EE886ED">
        <w:rPr>
          <w:rFonts w:ascii="Calibri" w:hAnsi="Calibri" w:eastAsia="Calibri" w:cs="Calibri"/>
          <w:noProof w:val="0"/>
          <w:sz w:val="22"/>
          <w:szCs w:val="22"/>
          <w:lang w:val="fi-FI"/>
        </w:rPr>
        <w:t xml:space="preserve">Jos maksat </w:t>
      </w:r>
      <w:r w:rsidRPr="1EE886ED" w:rsidR="1EE886ED">
        <w:rPr>
          <w:rFonts w:ascii="Calibri" w:hAnsi="Calibri" w:eastAsia="Calibri" w:cs="Calibri"/>
          <w:b w:val="1"/>
          <w:bCs w:val="1"/>
          <w:noProof w:val="0"/>
          <w:sz w:val="22"/>
          <w:szCs w:val="22"/>
          <w:lang w:val="fi-FI"/>
        </w:rPr>
        <w:t xml:space="preserve">liikaa </w:t>
      </w:r>
      <w:r w:rsidRPr="1EE886ED" w:rsidR="1EE886ED">
        <w:rPr>
          <w:rFonts w:ascii="Calibri" w:hAnsi="Calibri" w:eastAsia="Calibri" w:cs="Calibri"/>
          <w:noProof w:val="0"/>
          <w:sz w:val="22"/>
          <w:szCs w:val="22"/>
          <w:lang w:val="fi-FI"/>
        </w:rPr>
        <w:t>veroa, saat rahaa takaisin</w:t>
      </w:r>
      <w:r w:rsidRPr="1EE886ED" w:rsidR="1EE886ED">
        <w:rPr>
          <w:rFonts w:ascii="Calibri" w:hAnsi="Calibri" w:eastAsia="Calibri" w:cs="Calibri"/>
          <w:b w:val="1"/>
          <w:bCs w:val="1"/>
          <w:noProof w:val="0"/>
          <w:sz w:val="22"/>
          <w:szCs w:val="22"/>
          <w:lang w:val="fi-FI"/>
        </w:rPr>
        <w:t xml:space="preserve">. </w:t>
      </w:r>
      <w:r w:rsidRPr="1EE886ED" w:rsidR="1EE886ED">
        <w:rPr>
          <w:rFonts w:ascii="Calibri" w:hAnsi="Calibri" w:eastAsia="Calibri" w:cs="Calibri"/>
          <w:noProof w:val="0"/>
          <w:sz w:val="22"/>
          <w:szCs w:val="22"/>
          <w:lang w:val="fi-FI"/>
        </w:rPr>
        <w:t xml:space="preserve">Rahan nimi on veronpalautus. Jos maksat liian vähän veroa, sinun täytyy maksaa lisää veroa. Rahan nimi on </w:t>
      </w:r>
      <w:r w:rsidRPr="1EE886ED" w:rsidR="1EE886ED">
        <w:rPr>
          <w:rFonts w:ascii="Calibri" w:hAnsi="Calibri" w:eastAsia="Calibri" w:cs="Calibri"/>
          <w:b w:val="1"/>
          <w:bCs w:val="1"/>
          <w:noProof w:val="0"/>
          <w:sz w:val="22"/>
          <w:szCs w:val="22"/>
          <w:lang w:val="fi-FI"/>
        </w:rPr>
        <w:t>jälkivero</w:t>
      </w:r>
      <w:r w:rsidRPr="1EE886ED" w:rsidR="1EE886ED">
        <w:rPr>
          <w:rFonts w:ascii="Calibri" w:hAnsi="Calibri" w:eastAsia="Calibri" w:cs="Calibri"/>
          <w:noProof w:val="0"/>
          <w:sz w:val="22"/>
          <w:szCs w:val="22"/>
          <w:lang w:val="fi-FI"/>
        </w:rPr>
        <w:t xml:space="preserve"> eli mätkyt.</w:t>
      </w:r>
    </w:p>
    <w:p w:rsidR="1EE886ED" w:rsidP="1EE886ED" w:rsidRDefault="1EE886ED" w14:paraId="2C6BE158" w14:textId="7DFB3750">
      <w:pPr>
        <w:pStyle w:val="Normal"/>
        <w:ind w:left="0" w:firstLine="0"/>
        <w:rPr>
          <w:rFonts w:ascii="Calibri" w:hAnsi="Calibri" w:eastAsia="Calibri" w:cs="Calibri"/>
          <w:noProof w:val="0"/>
          <w:sz w:val="22"/>
          <w:szCs w:val="22"/>
          <w:lang w:val="fi-FI"/>
        </w:rPr>
      </w:pPr>
    </w:p>
    <w:p w:rsidR="1EE886ED" w:rsidP="1EE886ED" w:rsidRDefault="1EE886ED" w14:noSpellErr="1" w14:paraId="5E7A37B9" w14:textId="78C0095F">
      <w:pPr>
        <w:pStyle w:val="Normal"/>
        <w:ind w:left="0" w:firstLine="0"/>
      </w:pPr>
      <w:r w:rsidRPr="1EE886ED" w:rsidR="1EE886ED">
        <w:rPr>
          <w:rFonts w:ascii="Calibri" w:hAnsi="Calibri" w:eastAsia="Calibri" w:cs="Calibri"/>
          <w:b w:val="1"/>
          <w:bCs w:val="1"/>
          <w:noProof w:val="0"/>
          <w:sz w:val="22"/>
          <w:szCs w:val="22"/>
          <w:lang w:val="fi-FI"/>
        </w:rPr>
        <w:t>Sanasto:</w:t>
      </w:r>
      <w:r w:rsidRPr="1EE886ED" w:rsidR="1EE886ED">
        <w:rPr>
          <w:rFonts w:ascii="Calibri" w:hAnsi="Calibri" w:eastAsia="Calibri" w:cs="Calibri"/>
          <w:noProof w:val="0"/>
          <w:sz w:val="22"/>
          <w:szCs w:val="22"/>
          <w:lang w:val="fi-FI"/>
        </w:rPr>
        <w:t xml:space="preserve"> </w:t>
      </w:r>
    </w:p>
    <w:p w:rsidR="1EE886ED" w:rsidP="1EE886ED" w:rsidRDefault="1EE886ED" w14:noSpellErr="1" w14:paraId="542EA7DA" w14:textId="6B332463">
      <w:pPr>
        <w:pStyle w:val="ListParagraph"/>
        <w:numPr>
          <w:ilvl w:val="0"/>
          <w:numId w:val="6"/>
        </w:numPr>
        <w:rPr>
          <w:sz w:val="22"/>
          <w:szCs w:val="22"/>
        </w:rPr>
      </w:pPr>
      <w:r w:rsidRPr="1EE886ED" w:rsidR="1EE886ED">
        <w:rPr>
          <w:rFonts w:ascii="Calibri" w:hAnsi="Calibri" w:eastAsia="Calibri" w:cs="Calibri"/>
          <w:noProof w:val="0"/>
          <w:sz w:val="22"/>
          <w:szCs w:val="22"/>
          <w:lang w:val="fi-FI"/>
        </w:rPr>
        <w:t>palkka, ansio (raha työstä)</w:t>
      </w:r>
    </w:p>
    <w:p w:rsidR="1EE886ED" w:rsidP="1EE886ED" w:rsidRDefault="1EE886ED" w14:noSpellErr="1" w14:paraId="2B6A4127" w14:textId="0FE23031">
      <w:pPr>
        <w:pStyle w:val="ListParagraph"/>
        <w:numPr>
          <w:ilvl w:val="0"/>
          <w:numId w:val="6"/>
        </w:numPr>
        <w:rPr>
          <w:sz w:val="22"/>
          <w:szCs w:val="22"/>
        </w:rPr>
      </w:pPr>
      <w:r w:rsidRPr="1EE886ED" w:rsidR="1EE886ED">
        <w:rPr>
          <w:rFonts w:ascii="Calibri" w:hAnsi="Calibri" w:eastAsia="Calibri" w:cs="Calibri"/>
          <w:noProof w:val="0"/>
          <w:sz w:val="22"/>
          <w:szCs w:val="22"/>
          <w:lang w:val="fi-FI"/>
        </w:rPr>
        <w:t>työntekijä (ihminen, joka on työssä)</w:t>
      </w:r>
    </w:p>
    <w:p w:rsidR="1EE886ED" w:rsidP="1EE886ED" w:rsidRDefault="1EE886ED" w14:noSpellErr="1" w14:paraId="66198B37" w14:textId="0A9BDFB1">
      <w:pPr>
        <w:pStyle w:val="ListParagraph"/>
        <w:numPr>
          <w:ilvl w:val="0"/>
          <w:numId w:val="6"/>
        </w:numPr>
        <w:rPr>
          <w:sz w:val="22"/>
          <w:szCs w:val="22"/>
        </w:rPr>
      </w:pPr>
      <w:r w:rsidRPr="1EE886ED" w:rsidR="1EE886ED">
        <w:rPr>
          <w:rFonts w:ascii="Calibri" w:hAnsi="Calibri" w:eastAsia="Calibri" w:cs="Calibri"/>
          <w:noProof w:val="0"/>
          <w:sz w:val="22"/>
          <w:szCs w:val="22"/>
          <w:lang w:val="fi-FI"/>
        </w:rPr>
        <w:t>työnantaja (ihminen, joka antaa työtä työntekijälle)</w:t>
      </w:r>
    </w:p>
    <w:p w:rsidR="1EE886ED" w:rsidP="1EE886ED" w:rsidRDefault="1EE886ED" w14:noSpellErr="1" w14:paraId="244D4666" w14:textId="5FF1696C">
      <w:pPr>
        <w:pStyle w:val="ListParagraph"/>
        <w:numPr>
          <w:ilvl w:val="0"/>
          <w:numId w:val="6"/>
        </w:numPr>
        <w:rPr>
          <w:sz w:val="22"/>
          <w:szCs w:val="22"/>
        </w:rPr>
      </w:pPr>
      <w:r w:rsidRPr="1EE886ED" w:rsidR="1EE886ED">
        <w:rPr>
          <w:rFonts w:ascii="Calibri" w:hAnsi="Calibri" w:eastAsia="Calibri" w:cs="Calibri"/>
          <w:noProof w:val="0"/>
          <w:sz w:val="22"/>
          <w:szCs w:val="22"/>
          <w:lang w:val="fi-FI"/>
        </w:rPr>
        <w:t>sopimus (paperi, jossa ihmiset sopivat asiat)</w:t>
      </w:r>
    </w:p>
    <w:p w:rsidR="1EE886ED" w:rsidP="1EE886ED" w:rsidRDefault="1EE886ED" w14:noSpellErr="1" w14:paraId="5738C246" w14:textId="29ECDCFE">
      <w:pPr>
        <w:pStyle w:val="ListParagraph"/>
        <w:numPr>
          <w:ilvl w:val="0"/>
          <w:numId w:val="6"/>
        </w:numPr>
        <w:rPr>
          <w:sz w:val="22"/>
          <w:szCs w:val="22"/>
        </w:rPr>
      </w:pPr>
      <w:r w:rsidRPr="1EE886ED" w:rsidR="1EE886ED">
        <w:rPr>
          <w:rFonts w:ascii="Calibri" w:hAnsi="Calibri" w:eastAsia="Calibri" w:cs="Calibri"/>
          <w:noProof w:val="0"/>
          <w:sz w:val="22"/>
          <w:szCs w:val="22"/>
          <w:lang w:val="fi-FI"/>
        </w:rPr>
        <w:t>ammatti (esimerkiksi myyjä tai opettaja)</w:t>
      </w:r>
    </w:p>
    <w:p w:rsidR="1EE886ED" w:rsidP="1EE886ED" w:rsidRDefault="1EE886ED" w14:noSpellErr="1" w14:paraId="190DFC7A" w14:textId="60B753F9">
      <w:pPr>
        <w:pStyle w:val="ListParagraph"/>
        <w:numPr>
          <w:ilvl w:val="0"/>
          <w:numId w:val="6"/>
        </w:numPr>
        <w:rPr>
          <w:sz w:val="22"/>
          <w:szCs w:val="22"/>
        </w:rPr>
      </w:pPr>
      <w:r w:rsidRPr="1EE886ED" w:rsidR="1EE886ED">
        <w:rPr>
          <w:rFonts w:ascii="Calibri" w:hAnsi="Calibri" w:eastAsia="Calibri" w:cs="Calibri"/>
          <w:noProof w:val="0"/>
          <w:sz w:val="22"/>
          <w:szCs w:val="22"/>
          <w:lang w:val="fi-FI"/>
        </w:rPr>
        <w:t>vähimmäispalkka, minimipalkka</w:t>
      </w:r>
    </w:p>
    <w:p w:rsidR="1EE886ED" w:rsidP="1EE886ED" w:rsidRDefault="1EE886ED" w14:noSpellErr="1" w14:paraId="6F436196" w14:textId="36FBB03A">
      <w:pPr>
        <w:pStyle w:val="ListParagraph"/>
        <w:numPr>
          <w:ilvl w:val="0"/>
          <w:numId w:val="6"/>
        </w:numPr>
        <w:rPr>
          <w:sz w:val="22"/>
          <w:szCs w:val="22"/>
        </w:rPr>
      </w:pPr>
      <w:r w:rsidRPr="1EE886ED" w:rsidR="1EE886ED">
        <w:rPr>
          <w:rFonts w:ascii="Calibri" w:hAnsi="Calibri" w:eastAsia="Calibri" w:cs="Calibri"/>
          <w:noProof w:val="0"/>
          <w:sz w:val="22"/>
          <w:szCs w:val="22"/>
          <w:lang w:val="fi-FI"/>
        </w:rPr>
        <w:t>vähemmän &lt;-&gt; enemmän</w:t>
      </w:r>
    </w:p>
    <w:p w:rsidR="1EE886ED" w:rsidP="1EE886ED" w:rsidRDefault="1EE886ED" w14:noSpellErr="1" w14:paraId="2FB3553B" w14:textId="60035537">
      <w:pPr>
        <w:pStyle w:val="ListParagraph"/>
        <w:numPr>
          <w:ilvl w:val="0"/>
          <w:numId w:val="6"/>
        </w:numPr>
        <w:rPr>
          <w:sz w:val="22"/>
          <w:szCs w:val="22"/>
        </w:rPr>
      </w:pPr>
      <w:r w:rsidRPr="1EE886ED" w:rsidR="1EE886ED">
        <w:rPr>
          <w:rFonts w:ascii="Calibri" w:hAnsi="Calibri" w:eastAsia="Calibri" w:cs="Calibri"/>
          <w:noProof w:val="0"/>
          <w:sz w:val="22"/>
          <w:szCs w:val="22"/>
          <w:lang w:val="fi-FI"/>
        </w:rPr>
        <w:t>enemmän &lt;-&gt; vähemmän</w:t>
      </w:r>
    </w:p>
    <w:p w:rsidR="1EE886ED" w:rsidP="1EE886ED" w:rsidRDefault="1EE886ED" w14:noSpellErr="1" w14:paraId="16E68581" w14:textId="196266D5">
      <w:pPr>
        <w:pStyle w:val="ListParagraph"/>
        <w:numPr>
          <w:ilvl w:val="0"/>
          <w:numId w:val="6"/>
        </w:numPr>
        <w:rPr>
          <w:sz w:val="22"/>
          <w:szCs w:val="22"/>
        </w:rPr>
      </w:pPr>
      <w:r w:rsidRPr="1EE886ED" w:rsidR="1EE886ED">
        <w:rPr>
          <w:rFonts w:ascii="Calibri" w:hAnsi="Calibri" w:eastAsia="Calibri" w:cs="Calibri"/>
          <w:noProof w:val="0"/>
          <w:sz w:val="22"/>
          <w:szCs w:val="22"/>
          <w:lang w:val="fi-FI"/>
        </w:rPr>
        <w:t>urakkapalkka, työpalkka (kun työntekijä tekee työn loppuun, saa palkan)</w:t>
      </w:r>
    </w:p>
    <w:p w:rsidR="1EE886ED" w:rsidP="1EE886ED" w:rsidRDefault="1EE886ED" w14:noSpellErr="1" w14:paraId="7EAF7B88" w14:textId="28D2F502">
      <w:pPr>
        <w:pStyle w:val="ListParagraph"/>
        <w:numPr>
          <w:ilvl w:val="0"/>
          <w:numId w:val="6"/>
        </w:numPr>
        <w:rPr>
          <w:sz w:val="22"/>
          <w:szCs w:val="22"/>
        </w:rPr>
      </w:pPr>
      <w:r w:rsidRPr="1EE886ED" w:rsidR="1EE886ED">
        <w:rPr>
          <w:rFonts w:ascii="Calibri" w:hAnsi="Calibri" w:eastAsia="Calibri" w:cs="Calibri"/>
          <w:noProof w:val="0"/>
          <w:sz w:val="22"/>
          <w:szCs w:val="22"/>
          <w:lang w:val="fi-FI"/>
        </w:rPr>
        <w:t>rakennusmies (mies, joka tekee talon)</w:t>
      </w:r>
    </w:p>
    <w:p w:rsidR="1EE886ED" w:rsidP="1EE886ED" w:rsidRDefault="1EE886ED" w14:noSpellErr="1" w14:paraId="25F72F78" w14:textId="3D9DD92F">
      <w:pPr>
        <w:pStyle w:val="ListParagraph"/>
        <w:numPr>
          <w:ilvl w:val="0"/>
          <w:numId w:val="6"/>
        </w:numPr>
        <w:rPr>
          <w:sz w:val="22"/>
          <w:szCs w:val="22"/>
        </w:rPr>
      </w:pPr>
      <w:r w:rsidRPr="1EE886ED" w:rsidR="1EE886ED">
        <w:rPr>
          <w:rFonts w:ascii="Calibri" w:hAnsi="Calibri" w:eastAsia="Calibri" w:cs="Calibri"/>
          <w:noProof w:val="0"/>
          <w:sz w:val="22"/>
          <w:szCs w:val="22"/>
          <w:lang w:val="fi-FI"/>
        </w:rPr>
        <w:t>tulospalkka, provisiopalkka (työntekijä saa palkan tietyn prosentin mukaan)</w:t>
      </w:r>
    </w:p>
    <w:p w:rsidR="1EE886ED" w:rsidP="1EE886ED" w:rsidRDefault="1EE886ED" w14:noSpellErr="1" w14:paraId="0968899C" w14:textId="43B344AC">
      <w:pPr>
        <w:pStyle w:val="ListParagraph"/>
        <w:numPr>
          <w:ilvl w:val="0"/>
          <w:numId w:val="6"/>
        </w:numPr>
        <w:rPr>
          <w:sz w:val="22"/>
          <w:szCs w:val="22"/>
        </w:rPr>
      </w:pPr>
      <w:r w:rsidRPr="1EE886ED" w:rsidR="1EE886ED">
        <w:rPr>
          <w:rFonts w:ascii="Calibri" w:hAnsi="Calibri" w:eastAsia="Calibri" w:cs="Calibri"/>
          <w:noProof w:val="0"/>
          <w:sz w:val="22"/>
          <w:szCs w:val="22"/>
          <w:lang w:val="fi-FI"/>
        </w:rPr>
        <w:t>tavallisesti, yleensä, normaalisti</w:t>
      </w:r>
    </w:p>
    <w:p w:rsidR="1EE886ED" w:rsidP="1EE886ED" w:rsidRDefault="1EE886ED" w14:noSpellErr="1" w14:paraId="7CB70D81" w14:textId="48486C0F">
      <w:pPr>
        <w:pStyle w:val="ListParagraph"/>
        <w:numPr>
          <w:ilvl w:val="0"/>
          <w:numId w:val="6"/>
        </w:numPr>
        <w:rPr>
          <w:sz w:val="22"/>
          <w:szCs w:val="22"/>
        </w:rPr>
      </w:pPr>
      <w:r w:rsidRPr="1EE886ED" w:rsidR="1EE886ED">
        <w:rPr>
          <w:rFonts w:ascii="Calibri" w:hAnsi="Calibri" w:eastAsia="Calibri" w:cs="Calibri"/>
          <w:noProof w:val="0"/>
          <w:sz w:val="22"/>
          <w:szCs w:val="22"/>
          <w:lang w:val="fi-FI"/>
        </w:rPr>
        <w:t>viimeinen &lt;-&gt; ensimmäinen</w:t>
      </w:r>
    </w:p>
    <w:p w:rsidR="1EE886ED" w:rsidP="1EE886ED" w:rsidRDefault="1EE886ED" w14:noSpellErr="1" w14:paraId="06D8C2FA" w14:textId="47FB7DC7">
      <w:pPr>
        <w:pStyle w:val="ListParagraph"/>
        <w:numPr>
          <w:ilvl w:val="0"/>
          <w:numId w:val="6"/>
        </w:numPr>
        <w:rPr>
          <w:sz w:val="22"/>
          <w:szCs w:val="22"/>
        </w:rPr>
      </w:pPr>
      <w:r w:rsidRPr="1EE886ED" w:rsidR="1EE886ED">
        <w:rPr>
          <w:rFonts w:ascii="Calibri" w:hAnsi="Calibri" w:eastAsia="Calibri" w:cs="Calibri"/>
          <w:noProof w:val="0"/>
          <w:sz w:val="22"/>
          <w:szCs w:val="22"/>
          <w:lang w:val="fi-FI"/>
        </w:rPr>
        <w:t>vero (raha, jonka työntekijä maksaa palkasta valtiolle ja kunnalle)</w:t>
      </w:r>
    </w:p>
    <w:p w:rsidR="1EE886ED" w:rsidP="1EE886ED" w:rsidRDefault="1EE886ED" w14:noSpellErr="1" w14:paraId="7CC12B32" w14:textId="1FC28F91">
      <w:pPr>
        <w:pStyle w:val="ListParagraph"/>
        <w:numPr>
          <w:ilvl w:val="0"/>
          <w:numId w:val="6"/>
        </w:numPr>
        <w:rPr>
          <w:sz w:val="22"/>
          <w:szCs w:val="22"/>
        </w:rPr>
      </w:pPr>
      <w:r w:rsidRPr="1EE886ED" w:rsidR="1EE886ED">
        <w:rPr>
          <w:rFonts w:ascii="Calibri" w:hAnsi="Calibri" w:eastAsia="Calibri" w:cs="Calibri"/>
          <w:noProof w:val="0"/>
          <w:sz w:val="22"/>
          <w:szCs w:val="22"/>
          <w:lang w:val="fi-FI"/>
        </w:rPr>
        <w:t>valtio, maa (esimerkiksi Suomen valtio)</w:t>
      </w:r>
    </w:p>
    <w:p w:rsidR="1EE886ED" w:rsidP="1EE886ED" w:rsidRDefault="1EE886ED" w14:noSpellErr="1" w14:paraId="668EBB8E" w14:textId="63B8AC02">
      <w:pPr>
        <w:pStyle w:val="ListParagraph"/>
        <w:numPr>
          <w:ilvl w:val="0"/>
          <w:numId w:val="6"/>
        </w:numPr>
        <w:rPr>
          <w:sz w:val="22"/>
          <w:szCs w:val="22"/>
        </w:rPr>
      </w:pPr>
      <w:r w:rsidRPr="1EE886ED" w:rsidR="1EE886ED">
        <w:rPr>
          <w:rFonts w:ascii="Calibri" w:hAnsi="Calibri" w:eastAsia="Calibri" w:cs="Calibri"/>
          <w:noProof w:val="0"/>
          <w:sz w:val="22"/>
          <w:szCs w:val="22"/>
          <w:lang w:val="fi-FI"/>
        </w:rPr>
        <w:t>kunta (valtion sisällä on 448 kuntaa; kaupunki tai maaseutu, jossa sinä asut on kunta)</w:t>
      </w:r>
    </w:p>
    <w:p w:rsidR="1EE886ED" w:rsidP="1EE886ED" w:rsidRDefault="1EE886ED" w14:noSpellErr="1" w14:paraId="10596751" w14:textId="5E83590A">
      <w:pPr>
        <w:pStyle w:val="ListParagraph"/>
        <w:numPr>
          <w:ilvl w:val="0"/>
          <w:numId w:val="6"/>
        </w:numPr>
        <w:rPr>
          <w:sz w:val="22"/>
          <w:szCs w:val="22"/>
        </w:rPr>
      </w:pPr>
      <w:r w:rsidRPr="1EE886ED" w:rsidR="1EE886ED">
        <w:rPr>
          <w:rFonts w:ascii="Calibri" w:hAnsi="Calibri" w:eastAsia="Calibri" w:cs="Calibri"/>
          <w:noProof w:val="0"/>
          <w:sz w:val="22"/>
          <w:szCs w:val="22"/>
          <w:lang w:val="fi-FI"/>
        </w:rPr>
        <w:t>sairaala (paikka, missä sairas ihminen on; lääkärit ovat työssä sairaalassa)</w:t>
      </w:r>
    </w:p>
    <w:p w:rsidR="1EE886ED" w:rsidP="1EE886ED" w:rsidRDefault="1EE886ED" w14:noSpellErr="1" w14:paraId="6027303A" w14:textId="45C4E798">
      <w:pPr>
        <w:pStyle w:val="ListParagraph"/>
        <w:numPr>
          <w:ilvl w:val="0"/>
          <w:numId w:val="6"/>
        </w:numPr>
        <w:rPr>
          <w:sz w:val="22"/>
          <w:szCs w:val="22"/>
        </w:rPr>
      </w:pPr>
      <w:r w:rsidRPr="1EE886ED" w:rsidR="1EE886ED">
        <w:rPr>
          <w:rFonts w:ascii="Calibri" w:hAnsi="Calibri" w:eastAsia="Calibri" w:cs="Calibri"/>
          <w:noProof w:val="0"/>
          <w:sz w:val="22"/>
          <w:szCs w:val="22"/>
          <w:lang w:val="fi-FI"/>
        </w:rPr>
        <w:t>sosiaaliturva (raha, jonka valtio maksaa, jos ihminen on esimerkiksi työtön)</w:t>
      </w:r>
    </w:p>
    <w:p w:rsidR="1EE886ED" w:rsidP="1EE886ED" w:rsidRDefault="1EE886ED" w14:noSpellErr="1" w14:paraId="203B27DD" w14:textId="7DCB099C">
      <w:pPr>
        <w:pStyle w:val="ListParagraph"/>
        <w:numPr>
          <w:ilvl w:val="0"/>
          <w:numId w:val="6"/>
        </w:numPr>
        <w:rPr>
          <w:sz w:val="22"/>
          <w:szCs w:val="22"/>
        </w:rPr>
      </w:pPr>
      <w:r w:rsidRPr="1EE886ED" w:rsidR="1EE886ED">
        <w:rPr>
          <w:rFonts w:ascii="Calibri" w:hAnsi="Calibri" w:eastAsia="Calibri" w:cs="Calibri"/>
          <w:noProof w:val="0"/>
          <w:sz w:val="22"/>
          <w:szCs w:val="22"/>
          <w:lang w:val="fi-FI"/>
        </w:rPr>
        <w:t>työtön (ihminen, jolla ei ole työtä)</w:t>
      </w:r>
    </w:p>
    <w:p w:rsidR="1EE886ED" w:rsidP="1EE886ED" w:rsidRDefault="1EE886ED" w14:noSpellErr="1" w14:paraId="624969AE" w14:textId="7A59C018">
      <w:pPr>
        <w:pStyle w:val="ListParagraph"/>
        <w:numPr>
          <w:ilvl w:val="0"/>
          <w:numId w:val="6"/>
        </w:numPr>
        <w:rPr>
          <w:sz w:val="22"/>
          <w:szCs w:val="22"/>
        </w:rPr>
      </w:pPr>
      <w:r w:rsidRPr="1EE886ED" w:rsidR="1EE886ED">
        <w:rPr>
          <w:rFonts w:ascii="Calibri" w:hAnsi="Calibri" w:eastAsia="Calibri" w:cs="Calibri"/>
          <w:noProof w:val="0"/>
          <w:sz w:val="22"/>
          <w:szCs w:val="22"/>
          <w:lang w:val="fi-FI"/>
        </w:rPr>
        <w:t>verokortti (paperi, jossa lukee veroprosentti)</w:t>
      </w:r>
    </w:p>
    <w:p w:rsidR="1EE886ED" w:rsidP="1EE886ED" w:rsidRDefault="1EE886ED" w14:noSpellErr="1" w14:paraId="6C41B85E" w14:textId="2F0E5C65">
      <w:pPr>
        <w:pStyle w:val="ListParagraph"/>
        <w:numPr>
          <w:ilvl w:val="0"/>
          <w:numId w:val="6"/>
        </w:numPr>
        <w:rPr>
          <w:sz w:val="22"/>
          <w:szCs w:val="22"/>
        </w:rPr>
      </w:pPr>
      <w:r w:rsidRPr="1EE886ED" w:rsidR="1EE886ED">
        <w:rPr>
          <w:rFonts w:ascii="Calibri" w:hAnsi="Calibri" w:eastAsia="Calibri" w:cs="Calibri"/>
          <w:noProof w:val="0"/>
          <w:sz w:val="22"/>
          <w:szCs w:val="22"/>
          <w:lang w:val="fi-FI"/>
        </w:rPr>
        <w:t>bruttopalkka (palkka ilman veroa)</w:t>
      </w:r>
    </w:p>
    <w:p w:rsidR="1EE886ED" w:rsidP="1EE886ED" w:rsidRDefault="1EE886ED" w14:noSpellErr="1" w14:paraId="14DD1076" w14:textId="551D8D7E">
      <w:pPr>
        <w:pStyle w:val="ListParagraph"/>
        <w:numPr>
          <w:ilvl w:val="0"/>
          <w:numId w:val="6"/>
        </w:numPr>
        <w:rPr>
          <w:sz w:val="22"/>
          <w:szCs w:val="22"/>
        </w:rPr>
      </w:pPr>
      <w:r w:rsidRPr="1EE886ED" w:rsidR="1EE886ED">
        <w:rPr>
          <w:rFonts w:ascii="Calibri" w:hAnsi="Calibri" w:eastAsia="Calibri" w:cs="Calibri"/>
          <w:noProof w:val="0"/>
          <w:sz w:val="22"/>
          <w:szCs w:val="22"/>
          <w:lang w:val="fi-FI"/>
        </w:rPr>
        <w:t>nettopalkka (palkka veron jälkeen; palkka, jonka sinä saat pankkitilille)</w:t>
      </w:r>
    </w:p>
    <w:p w:rsidR="1EE886ED" w:rsidP="1EE886ED" w:rsidRDefault="1EE886ED" w14:noSpellErr="1" w14:paraId="6DA87E62" w14:textId="7C1B9C8A">
      <w:pPr>
        <w:pStyle w:val="ListParagraph"/>
        <w:numPr>
          <w:ilvl w:val="0"/>
          <w:numId w:val="6"/>
        </w:numPr>
        <w:rPr>
          <w:sz w:val="22"/>
          <w:szCs w:val="22"/>
        </w:rPr>
      </w:pPr>
      <w:r w:rsidRPr="1EE886ED" w:rsidR="1EE886ED">
        <w:rPr>
          <w:rFonts w:ascii="Calibri" w:hAnsi="Calibri" w:eastAsia="Calibri" w:cs="Calibri"/>
          <w:noProof w:val="0"/>
          <w:sz w:val="22"/>
          <w:szCs w:val="22"/>
          <w:lang w:val="fi-FI"/>
        </w:rPr>
        <w:t>valtion tulovero (raha, jonka valtio ottaa ihmisten tuloista)</w:t>
      </w:r>
    </w:p>
    <w:p w:rsidR="1EE886ED" w:rsidP="1EE886ED" w:rsidRDefault="1EE886ED" w14:noSpellErr="1" w14:paraId="712315BC" w14:textId="01E239AC">
      <w:pPr>
        <w:pStyle w:val="ListParagraph"/>
        <w:numPr>
          <w:ilvl w:val="0"/>
          <w:numId w:val="6"/>
        </w:numPr>
        <w:rPr>
          <w:sz w:val="22"/>
          <w:szCs w:val="22"/>
        </w:rPr>
      </w:pPr>
      <w:r w:rsidRPr="1EE886ED" w:rsidR="1EE886ED">
        <w:rPr>
          <w:rFonts w:ascii="Calibri" w:hAnsi="Calibri" w:eastAsia="Calibri" w:cs="Calibri"/>
          <w:noProof w:val="0"/>
          <w:sz w:val="22"/>
          <w:szCs w:val="22"/>
          <w:lang w:val="fi-FI"/>
        </w:rPr>
        <w:t>tulo (raha, jonka sinä saat, esimerkiksi sosiaaliturva tai palkka)</w:t>
      </w:r>
    </w:p>
    <w:p w:rsidR="1EE886ED" w:rsidP="1EE886ED" w:rsidRDefault="1EE886ED" w14:noSpellErr="1" w14:paraId="42A32B4B" w14:textId="0DA4B4C0">
      <w:pPr>
        <w:pStyle w:val="ListParagraph"/>
        <w:numPr>
          <w:ilvl w:val="0"/>
          <w:numId w:val="6"/>
        </w:numPr>
        <w:rPr>
          <w:sz w:val="22"/>
          <w:szCs w:val="22"/>
        </w:rPr>
      </w:pPr>
      <w:r w:rsidRPr="1EE886ED" w:rsidR="1EE886ED">
        <w:rPr>
          <w:rFonts w:ascii="Calibri" w:hAnsi="Calibri" w:eastAsia="Calibri" w:cs="Calibri"/>
          <w:noProof w:val="0"/>
          <w:sz w:val="22"/>
          <w:szCs w:val="22"/>
          <w:lang w:val="fi-FI"/>
        </w:rPr>
        <w:t>nousta (mennä ylöspäin)</w:t>
      </w:r>
    </w:p>
    <w:p w:rsidR="1EE886ED" w:rsidP="1EE886ED" w:rsidRDefault="1EE886ED" w14:noSpellErr="1" w14:paraId="0A3CE3CF" w14:textId="488C65D0">
      <w:pPr>
        <w:pStyle w:val="ListParagraph"/>
        <w:numPr>
          <w:ilvl w:val="0"/>
          <w:numId w:val="6"/>
        </w:numPr>
        <w:rPr>
          <w:sz w:val="22"/>
          <w:szCs w:val="22"/>
        </w:rPr>
      </w:pPr>
      <w:r w:rsidRPr="1EE886ED" w:rsidR="1EE886ED">
        <w:rPr>
          <w:rFonts w:ascii="Calibri" w:hAnsi="Calibri" w:eastAsia="Calibri" w:cs="Calibri"/>
          <w:noProof w:val="0"/>
          <w:sz w:val="22"/>
          <w:szCs w:val="22"/>
          <w:lang w:val="fi-FI"/>
        </w:rPr>
        <w:t>kunnan tulovero (raha, jonka kunta ottaa ihmisten tuloista)</w:t>
      </w:r>
    </w:p>
    <w:p w:rsidR="1EE886ED" w:rsidP="1EE886ED" w:rsidRDefault="1EE886ED" w14:noSpellErr="1" w14:paraId="40CF72E5" w14:textId="70922579">
      <w:pPr>
        <w:pStyle w:val="ListParagraph"/>
        <w:numPr>
          <w:ilvl w:val="0"/>
          <w:numId w:val="6"/>
        </w:numPr>
        <w:rPr>
          <w:sz w:val="22"/>
          <w:szCs w:val="22"/>
        </w:rPr>
      </w:pPr>
      <w:r w:rsidRPr="1EE886ED" w:rsidR="1EE886ED">
        <w:rPr>
          <w:rFonts w:ascii="Calibri" w:hAnsi="Calibri" w:eastAsia="Calibri" w:cs="Calibri"/>
          <w:noProof w:val="0"/>
          <w:sz w:val="22"/>
          <w:szCs w:val="22"/>
          <w:lang w:val="fi-FI"/>
        </w:rPr>
        <w:t>kirkollisvero (luterilaisen tai ortodoksisen kirkon vero ihmisten tuloista)</w:t>
      </w:r>
    </w:p>
    <w:p w:rsidR="1EE886ED" w:rsidP="1EE886ED" w:rsidRDefault="1EE886ED" w14:noSpellErr="1" w14:paraId="64471076" w14:textId="5DA07137">
      <w:pPr>
        <w:pStyle w:val="ListParagraph"/>
        <w:numPr>
          <w:ilvl w:val="0"/>
          <w:numId w:val="6"/>
        </w:numPr>
        <w:rPr>
          <w:sz w:val="22"/>
          <w:szCs w:val="22"/>
        </w:rPr>
      </w:pPr>
      <w:r w:rsidRPr="1EE886ED" w:rsidR="1EE886ED">
        <w:rPr>
          <w:rFonts w:ascii="Calibri" w:hAnsi="Calibri" w:eastAsia="Calibri" w:cs="Calibri"/>
          <w:noProof w:val="0"/>
          <w:sz w:val="22"/>
          <w:szCs w:val="22"/>
          <w:lang w:val="fi-FI"/>
        </w:rPr>
        <w:t>kuulua, olla jäsen (olla mukana)</w:t>
      </w:r>
    </w:p>
    <w:p w:rsidR="1EE886ED" w:rsidP="1EE886ED" w:rsidRDefault="1EE886ED" w14:noSpellErr="1" w14:paraId="471CCCFC" w14:textId="26869886">
      <w:pPr>
        <w:pStyle w:val="ListParagraph"/>
        <w:numPr>
          <w:ilvl w:val="0"/>
          <w:numId w:val="6"/>
        </w:numPr>
        <w:rPr>
          <w:sz w:val="22"/>
          <w:szCs w:val="22"/>
        </w:rPr>
      </w:pPr>
      <w:r w:rsidRPr="1EE886ED" w:rsidR="1EE886ED">
        <w:rPr>
          <w:rFonts w:ascii="Calibri" w:hAnsi="Calibri" w:eastAsia="Calibri" w:cs="Calibri"/>
          <w:noProof w:val="0"/>
          <w:sz w:val="22"/>
          <w:szCs w:val="22"/>
          <w:lang w:val="fi-FI"/>
        </w:rPr>
        <w:t>muu, toinen</w:t>
      </w:r>
    </w:p>
    <w:p w:rsidR="1EE886ED" w:rsidP="1EE886ED" w:rsidRDefault="1EE886ED" w14:noSpellErr="1" w14:paraId="3F639F4C" w14:textId="581FEF9B">
      <w:pPr>
        <w:pStyle w:val="ListParagraph"/>
        <w:numPr>
          <w:ilvl w:val="0"/>
          <w:numId w:val="6"/>
        </w:numPr>
        <w:rPr>
          <w:sz w:val="22"/>
          <w:szCs w:val="22"/>
        </w:rPr>
      </w:pPr>
      <w:r w:rsidRPr="1EE886ED" w:rsidR="1EE886ED">
        <w:rPr>
          <w:rFonts w:ascii="Calibri" w:hAnsi="Calibri" w:eastAsia="Calibri" w:cs="Calibri"/>
          <w:noProof w:val="0"/>
          <w:sz w:val="22"/>
          <w:szCs w:val="22"/>
          <w:lang w:val="fi-FI"/>
        </w:rPr>
        <w:t>maksu (raha, jonka sinä maksat)</w:t>
      </w:r>
    </w:p>
    <w:p w:rsidR="1EE886ED" w:rsidP="1EE886ED" w:rsidRDefault="1EE886ED" w14:noSpellErr="1" w14:paraId="5A7DE2FB" w14:textId="33CA84A5">
      <w:pPr>
        <w:pStyle w:val="ListParagraph"/>
        <w:numPr>
          <w:ilvl w:val="0"/>
          <w:numId w:val="6"/>
        </w:numPr>
        <w:rPr>
          <w:sz w:val="22"/>
          <w:szCs w:val="22"/>
        </w:rPr>
      </w:pPr>
      <w:r w:rsidRPr="1EE886ED" w:rsidR="1EE886ED">
        <w:rPr>
          <w:rFonts w:ascii="Calibri" w:hAnsi="Calibri" w:eastAsia="Calibri" w:cs="Calibri"/>
          <w:noProof w:val="0"/>
          <w:sz w:val="22"/>
          <w:szCs w:val="22"/>
          <w:lang w:val="fi-FI"/>
        </w:rPr>
        <w:t>sairaanhoito (kun ihminen on sairas ja lääkäri hoitaa)</w:t>
      </w:r>
    </w:p>
    <w:p w:rsidR="1EE886ED" w:rsidP="1EE886ED" w:rsidRDefault="1EE886ED" w14:noSpellErr="1" w14:paraId="2B55B796" w14:textId="7DD46A2A">
      <w:pPr>
        <w:pStyle w:val="ListParagraph"/>
        <w:numPr>
          <w:ilvl w:val="0"/>
          <w:numId w:val="6"/>
        </w:numPr>
        <w:rPr>
          <w:sz w:val="22"/>
          <w:szCs w:val="22"/>
        </w:rPr>
      </w:pPr>
      <w:r w:rsidRPr="1EE886ED" w:rsidR="1EE886ED">
        <w:rPr>
          <w:rFonts w:ascii="Calibri" w:hAnsi="Calibri" w:eastAsia="Calibri" w:cs="Calibri"/>
          <w:noProof w:val="0"/>
          <w:sz w:val="22"/>
          <w:szCs w:val="22"/>
          <w:lang w:val="fi-FI"/>
        </w:rPr>
        <w:t>KELA, Kansaneläkelaitos</w:t>
      </w:r>
    </w:p>
    <w:p w:rsidR="1EE886ED" w:rsidP="1EE886ED" w:rsidRDefault="1EE886ED" w14:noSpellErr="1" w14:paraId="68626479" w14:textId="59A92E3E">
      <w:pPr>
        <w:pStyle w:val="ListParagraph"/>
        <w:numPr>
          <w:ilvl w:val="0"/>
          <w:numId w:val="6"/>
        </w:numPr>
        <w:rPr>
          <w:sz w:val="22"/>
          <w:szCs w:val="22"/>
        </w:rPr>
      </w:pPr>
      <w:r w:rsidRPr="1EE886ED" w:rsidR="1EE886ED">
        <w:rPr>
          <w:rFonts w:ascii="Calibri" w:hAnsi="Calibri" w:eastAsia="Calibri" w:cs="Calibri"/>
          <w:noProof w:val="0"/>
          <w:sz w:val="22"/>
          <w:szCs w:val="22"/>
          <w:lang w:val="fi-FI"/>
        </w:rPr>
        <w:t>työeläke (työntekijä maksaa palkasta rahaa eläkettä varten)</w:t>
      </w:r>
    </w:p>
    <w:p w:rsidR="1EE886ED" w:rsidP="1EE886ED" w:rsidRDefault="1EE886ED" w14:noSpellErr="1" w14:paraId="21E9C456" w14:textId="7BCEDF55">
      <w:pPr>
        <w:pStyle w:val="ListParagraph"/>
        <w:numPr>
          <w:ilvl w:val="0"/>
          <w:numId w:val="6"/>
        </w:numPr>
        <w:rPr>
          <w:sz w:val="22"/>
          <w:szCs w:val="22"/>
        </w:rPr>
      </w:pPr>
      <w:r w:rsidRPr="1EE886ED" w:rsidR="1EE886ED">
        <w:rPr>
          <w:rFonts w:ascii="Calibri" w:hAnsi="Calibri" w:eastAsia="Calibri" w:cs="Calibri"/>
          <w:noProof w:val="0"/>
          <w:sz w:val="22"/>
          <w:szCs w:val="22"/>
          <w:lang w:val="fi-FI"/>
        </w:rPr>
        <w:t>eläke (raha, jonka esimerkiksi vanha ihminen saa)</w:t>
      </w:r>
    </w:p>
    <w:p w:rsidR="1EE886ED" w:rsidP="1EE886ED" w:rsidRDefault="1EE886ED" w14:noSpellErr="1" w14:paraId="23CEF53F" w14:textId="29287C3B">
      <w:pPr>
        <w:pStyle w:val="ListParagraph"/>
        <w:numPr>
          <w:ilvl w:val="0"/>
          <w:numId w:val="6"/>
        </w:numPr>
        <w:rPr>
          <w:sz w:val="22"/>
          <w:szCs w:val="22"/>
        </w:rPr>
      </w:pPr>
      <w:r w:rsidRPr="1EE886ED" w:rsidR="1EE886ED">
        <w:rPr>
          <w:rFonts w:ascii="Calibri" w:hAnsi="Calibri" w:eastAsia="Calibri" w:cs="Calibri"/>
          <w:noProof w:val="0"/>
          <w:sz w:val="22"/>
          <w:szCs w:val="22"/>
          <w:lang w:val="fi-FI"/>
        </w:rPr>
        <w:t>veroilmoitus (paperi, jossa sinä kerrot, paljonko saat rahaa vuodessa)</w:t>
      </w:r>
    </w:p>
    <w:p w:rsidR="1EE886ED" w:rsidP="1EE886ED" w:rsidRDefault="1EE886ED" w14:noSpellErr="1" w14:paraId="4E994B6D" w14:textId="364EF4D7">
      <w:pPr>
        <w:pStyle w:val="ListParagraph"/>
        <w:numPr>
          <w:ilvl w:val="0"/>
          <w:numId w:val="6"/>
        </w:numPr>
        <w:rPr>
          <w:sz w:val="22"/>
          <w:szCs w:val="22"/>
        </w:rPr>
      </w:pPr>
      <w:r w:rsidRPr="1EE886ED" w:rsidR="1EE886ED">
        <w:rPr>
          <w:rFonts w:ascii="Calibri" w:hAnsi="Calibri" w:eastAsia="Calibri" w:cs="Calibri"/>
          <w:noProof w:val="0"/>
          <w:sz w:val="22"/>
          <w:szCs w:val="22"/>
          <w:lang w:val="fi-FI"/>
        </w:rPr>
        <w:t>liikaa, liian paljon</w:t>
      </w:r>
    </w:p>
    <w:p w:rsidR="1EE886ED" w:rsidP="1EE886ED" w:rsidRDefault="1EE886ED" w14:noSpellErr="1" w14:paraId="51BD8961" w14:textId="2C78DEE3">
      <w:pPr>
        <w:pStyle w:val="ListParagraph"/>
        <w:numPr>
          <w:ilvl w:val="0"/>
          <w:numId w:val="6"/>
        </w:numPr>
        <w:rPr>
          <w:sz w:val="22"/>
          <w:szCs w:val="22"/>
        </w:rPr>
      </w:pPr>
      <w:r w:rsidRPr="1EE886ED" w:rsidR="1EE886ED">
        <w:rPr>
          <w:rFonts w:ascii="Calibri" w:hAnsi="Calibri" w:eastAsia="Calibri" w:cs="Calibri"/>
          <w:noProof w:val="0"/>
          <w:sz w:val="22"/>
          <w:szCs w:val="22"/>
          <w:lang w:val="fi-FI"/>
        </w:rPr>
        <w:t>veronpalautus (saat takaisin rahaa, kun maksat liikaa veroa)</w:t>
      </w:r>
    </w:p>
    <w:p w:rsidR="1EE886ED" w:rsidP="1EE886ED" w:rsidRDefault="1EE886ED" w14:noSpellErr="1" w14:paraId="691A564E" w14:textId="3A5FEFB4">
      <w:pPr>
        <w:pStyle w:val="ListParagraph"/>
        <w:numPr>
          <w:ilvl w:val="0"/>
          <w:numId w:val="6"/>
        </w:numPr>
        <w:rPr>
          <w:sz w:val="22"/>
          <w:szCs w:val="22"/>
        </w:rPr>
      </w:pPr>
      <w:r w:rsidRPr="1EE886ED" w:rsidR="1EE886ED">
        <w:rPr>
          <w:rFonts w:ascii="Calibri" w:hAnsi="Calibri" w:eastAsia="Calibri" w:cs="Calibri"/>
          <w:noProof w:val="0"/>
          <w:sz w:val="22"/>
          <w:szCs w:val="22"/>
          <w:lang w:val="fi-FI"/>
        </w:rPr>
        <w:t>jälkivero, mätkyt (maksat valtiolle lisää veroa)</w:t>
      </w:r>
    </w:p>
    <w:p w:rsidR="1EE886ED" w:rsidP="1EE886ED" w:rsidRDefault="1EE886ED" w14:paraId="2D81D72B" w14:textId="204C0653">
      <w:pPr>
        <w:pStyle w:val="Normal"/>
        <w:ind w:left="0" w:firstLine="0"/>
        <w:rPr>
          <w:rFonts w:ascii="Calibri" w:hAnsi="Calibri" w:eastAsia="Calibri" w:cs="Calibri"/>
          <w:noProof w:val="0"/>
          <w:sz w:val="22"/>
          <w:szCs w:val="22"/>
          <w:lang w:val="fi-FI"/>
        </w:rPr>
      </w:pPr>
    </w:p>
    <w:p w:rsidR="1EE886ED" w:rsidP="1EE886ED" w:rsidRDefault="1EE886ED" w14:noSpellErr="1" w14:paraId="233059E8" w14:textId="4A4B6FDF">
      <w:pPr>
        <w:pStyle w:val="Normal"/>
        <w:ind w:left="0" w:firstLine="1304"/>
        <w:rPr>
          <w:rFonts w:ascii="Calibri" w:hAnsi="Calibri" w:eastAsia="Calibri" w:cs="Calibri"/>
          <w:b w:val="1"/>
          <w:bCs w:val="1"/>
          <w:noProof w:val="0"/>
          <w:sz w:val="22"/>
          <w:szCs w:val="22"/>
          <w:u w:val="single"/>
          <w:lang w:val="fi-FI"/>
        </w:rPr>
      </w:pPr>
      <w:r w:rsidRPr="1EE886ED" w:rsidR="1EE886ED">
        <w:rPr>
          <w:rFonts w:ascii="Calibri" w:hAnsi="Calibri" w:eastAsia="Calibri" w:cs="Calibri"/>
          <w:b w:val="1"/>
          <w:bCs w:val="1"/>
          <w:noProof w:val="0"/>
          <w:sz w:val="22"/>
          <w:szCs w:val="22"/>
          <w:u w:val="single"/>
          <w:lang w:val="fi-FI"/>
        </w:rPr>
        <w:t>TEHTÄVÄT</w:t>
      </w:r>
    </w:p>
    <w:p w:rsidR="1EE886ED" w:rsidP="1EE886ED" w:rsidRDefault="1EE886ED" w14:noSpellErr="1" w14:paraId="0B0B820A" w14:textId="3B81359F">
      <w:pPr>
        <w:pStyle w:val="Normal"/>
        <w:ind w:left="0" w:firstLine="0"/>
      </w:pPr>
      <w:r w:rsidRPr="1EE886ED" w:rsidR="1EE886ED">
        <w:rPr>
          <w:rFonts w:ascii="Calibri" w:hAnsi="Calibri" w:eastAsia="Calibri" w:cs="Calibri"/>
          <w:b w:val="1"/>
          <w:bCs w:val="1"/>
          <w:noProof w:val="0"/>
          <w:sz w:val="22"/>
          <w:szCs w:val="22"/>
          <w:lang w:val="fi-FI"/>
        </w:rPr>
        <w:t>Oikein - Väärin</w:t>
      </w:r>
    </w:p>
    <w:p w:rsidR="1EE886ED" w:rsidP="1EE886ED" w:rsidRDefault="1EE886ED" w14:noSpellErr="1" w14:paraId="0D994598" w14:textId="4CCBB04B">
      <w:pPr>
        <w:pStyle w:val="Normal"/>
        <w:ind w:left="0" w:firstLine="0"/>
      </w:pPr>
      <w:r w:rsidRPr="1EE886ED" w:rsidR="1EE886ED">
        <w:rPr>
          <w:rFonts w:ascii="Calibri" w:hAnsi="Calibri" w:eastAsia="Calibri" w:cs="Calibri"/>
          <w:noProof w:val="0"/>
          <w:sz w:val="22"/>
          <w:szCs w:val="22"/>
          <w:lang w:val="fi-FI"/>
        </w:rPr>
        <w:t>Työnantaja voi itse päättää, mikä on työntekijän palkka.</w:t>
      </w:r>
    </w:p>
    <w:p w:rsidR="1EE886ED" w:rsidP="1EE886ED" w:rsidRDefault="1EE886ED" w14:noSpellErr="1" w14:paraId="6BA2925A" w14:textId="2EF97AB7">
      <w:pPr>
        <w:pStyle w:val="Normal"/>
        <w:ind w:left="0" w:firstLine="0"/>
      </w:pPr>
      <w:r w:rsidRPr="1EE886ED" w:rsidR="1EE886ED">
        <w:rPr>
          <w:rFonts w:ascii="Calibri" w:hAnsi="Calibri" w:eastAsia="Calibri" w:cs="Calibri"/>
          <w:noProof w:val="0"/>
          <w:sz w:val="22"/>
          <w:szCs w:val="22"/>
          <w:lang w:val="fi-FI"/>
        </w:rPr>
        <w:t>Veroprosentti laskee, jos palkka laskee.</w:t>
      </w:r>
    </w:p>
    <w:p w:rsidR="1EE886ED" w:rsidP="1EE886ED" w:rsidRDefault="1EE886ED" w14:noSpellErr="1" w14:paraId="6107161A" w14:textId="4A7A408A">
      <w:pPr>
        <w:pStyle w:val="Normal"/>
        <w:ind w:left="0" w:firstLine="0"/>
      </w:pPr>
      <w:r w:rsidRPr="1EE886ED" w:rsidR="1EE886ED">
        <w:rPr>
          <w:rFonts w:ascii="Calibri" w:hAnsi="Calibri" w:eastAsia="Calibri" w:cs="Calibri"/>
          <w:noProof w:val="0"/>
          <w:sz w:val="22"/>
          <w:szCs w:val="22"/>
          <w:lang w:val="fi-FI"/>
        </w:rPr>
        <w:t>Sinä saat palkkapäivänä pankkitilille bruttopalkan.</w:t>
      </w:r>
    </w:p>
    <w:p w:rsidR="1EE886ED" w:rsidP="1EE886ED" w:rsidRDefault="1EE886ED" w14:noSpellErr="1" w14:paraId="4221C0DB" w14:textId="51858A49">
      <w:pPr>
        <w:pStyle w:val="Normal"/>
        <w:ind w:left="0" w:firstLine="0"/>
      </w:pPr>
      <w:r w:rsidRPr="1EE886ED" w:rsidR="1EE886ED">
        <w:rPr>
          <w:rFonts w:ascii="Calibri" w:hAnsi="Calibri" w:eastAsia="Calibri" w:cs="Calibri"/>
          <w:noProof w:val="0"/>
          <w:sz w:val="22"/>
          <w:szCs w:val="22"/>
          <w:lang w:val="fi-FI"/>
        </w:rPr>
        <w:t>Kirkollisveroa maksavat kaikki ihmiset.</w:t>
      </w:r>
    </w:p>
    <w:p w:rsidR="1EE886ED" w:rsidP="1EE886ED" w:rsidRDefault="1EE886ED" w14:noSpellErr="1" w14:paraId="500226E6" w14:textId="7F679C90">
      <w:pPr>
        <w:pStyle w:val="Normal"/>
        <w:ind w:left="0" w:firstLine="0"/>
      </w:pPr>
      <w:r w:rsidRPr="1EE886ED" w:rsidR="1EE886ED">
        <w:rPr>
          <w:rFonts w:ascii="Calibri" w:hAnsi="Calibri" w:eastAsia="Calibri" w:cs="Calibri"/>
          <w:noProof w:val="0"/>
          <w:sz w:val="22"/>
          <w:szCs w:val="22"/>
          <w:lang w:val="fi-FI"/>
        </w:rPr>
        <w:t>Kaikki kunnan asukkaat maksavat saman kunnallisveroprosentin</w:t>
      </w:r>
    </w:p>
    <w:p w:rsidR="1EE886ED" w:rsidP="1EE886ED" w:rsidRDefault="1EE886ED" w14:noSpellErr="1" w14:paraId="6F6F676A" w14:textId="756014EB">
      <w:pPr>
        <w:pStyle w:val="Normal"/>
        <w:ind w:left="0" w:firstLine="0"/>
      </w:pPr>
      <w:r w:rsidRPr="1EE886ED" w:rsidR="1EE886ED">
        <w:rPr>
          <w:rFonts w:ascii="Calibri" w:hAnsi="Calibri" w:eastAsia="Calibri" w:cs="Calibri"/>
          <w:noProof w:val="0"/>
          <w:sz w:val="22"/>
          <w:szCs w:val="22"/>
          <w:lang w:val="fi-FI"/>
        </w:rPr>
        <w:t>Verorahalla kunnat ja valtio maksavat esimerkiksi työttömyysturvan.</w:t>
      </w:r>
    </w:p>
    <w:p w:rsidR="1EE886ED" w:rsidP="1EE886ED" w:rsidRDefault="1EE886ED" w14:paraId="75FED18A" w14:textId="225D7242">
      <w:pPr>
        <w:pStyle w:val="Normal"/>
        <w:ind w:left="0" w:firstLine="0"/>
        <w:rPr>
          <w:rFonts w:ascii="Calibri" w:hAnsi="Calibri" w:eastAsia="Calibri" w:cs="Calibri"/>
          <w:noProof w:val="0"/>
          <w:sz w:val="22"/>
          <w:szCs w:val="22"/>
          <w:lang w:val="fi-FI"/>
        </w:rPr>
      </w:pPr>
    </w:p>
    <w:p w:rsidR="1EE886ED" w:rsidP="1EE886ED" w:rsidRDefault="1EE886ED" w14:noSpellErr="1" w14:paraId="660360C1" w14:textId="661361D6">
      <w:pPr>
        <w:pStyle w:val="Normal"/>
        <w:ind w:left="0" w:firstLine="0"/>
      </w:pPr>
      <w:r w:rsidRPr="1EE886ED" w:rsidR="1EE886ED">
        <w:rPr>
          <w:rFonts w:ascii="Calibri" w:hAnsi="Calibri" w:eastAsia="Calibri" w:cs="Calibri"/>
          <w:b w:val="1"/>
          <w:bCs w:val="1"/>
          <w:noProof w:val="0"/>
          <w:sz w:val="22"/>
          <w:szCs w:val="22"/>
          <w:lang w:val="fi-FI"/>
        </w:rPr>
        <w:t>Vastaa:</w:t>
      </w:r>
    </w:p>
    <w:p w:rsidR="1EE886ED" w:rsidP="1EE886ED" w:rsidRDefault="1EE886ED" w14:noSpellErr="1" w14:paraId="5890643F" w14:textId="3A0BB09D">
      <w:pPr>
        <w:pStyle w:val="Normal"/>
        <w:ind w:left="0" w:firstLine="0"/>
      </w:pPr>
      <w:r w:rsidRPr="1EE886ED" w:rsidR="1EE886ED">
        <w:rPr>
          <w:rFonts w:ascii="Calibri" w:hAnsi="Calibri" w:eastAsia="Calibri" w:cs="Calibri"/>
          <w:noProof w:val="0"/>
          <w:sz w:val="22"/>
          <w:szCs w:val="22"/>
          <w:lang w:val="fi-FI"/>
        </w:rPr>
        <w:t>Milloin työntekijän vero nousee?</w:t>
      </w:r>
    </w:p>
    <w:p w:rsidR="1EE886ED" w:rsidP="1EE886ED" w:rsidRDefault="1EE886ED" w14:noSpellErr="1" w14:paraId="708BA129" w14:textId="706DB1DE">
      <w:pPr>
        <w:pStyle w:val="Normal"/>
        <w:ind w:left="0" w:firstLine="0"/>
      </w:pPr>
      <w:r w:rsidRPr="1EE886ED" w:rsidR="1EE886ED">
        <w:rPr>
          <w:rFonts w:ascii="Calibri" w:hAnsi="Calibri" w:eastAsia="Calibri" w:cs="Calibri"/>
          <w:noProof w:val="0"/>
          <w:sz w:val="22"/>
          <w:szCs w:val="22"/>
          <w:lang w:val="fi-FI"/>
        </w:rPr>
        <w:t>Miksi työntekijät maksavat veroa? Mihin verotulot menevät?</w:t>
      </w:r>
    </w:p>
    <w:p w:rsidR="1EE886ED" w:rsidP="1EE886ED" w:rsidRDefault="1EE886ED" w14:noSpellErr="1" w14:paraId="522F3F3A" w14:textId="74E1E85E">
      <w:pPr>
        <w:pStyle w:val="Normal"/>
        <w:ind w:left="0" w:firstLine="0"/>
      </w:pPr>
      <w:r w:rsidRPr="1EE886ED" w:rsidR="1EE886ED">
        <w:rPr>
          <w:rFonts w:ascii="Calibri" w:hAnsi="Calibri" w:eastAsia="Calibri" w:cs="Calibri"/>
          <w:noProof w:val="0"/>
          <w:sz w:val="22"/>
          <w:szCs w:val="22"/>
          <w:lang w:val="fi-FI"/>
        </w:rPr>
        <w:t>Kumpi on suurempi netto- vai bruttopalkka. Miksi?</w:t>
      </w:r>
    </w:p>
    <w:p w:rsidR="1EE886ED" w:rsidP="1EE886ED" w:rsidRDefault="1EE886ED" w14:noSpellErr="1" w14:paraId="0D036C60" w14:textId="3219A8BD">
      <w:pPr>
        <w:pStyle w:val="Normal"/>
        <w:ind w:left="0" w:firstLine="0"/>
      </w:pPr>
      <w:r w:rsidRPr="1EE886ED" w:rsidR="1EE886ED">
        <w:rPr>
          <w:rFonts w:ascii="Calibri" w:hAnsi="Calibri" w:eastAsia="Calibri" w:cs="Calibri"/>
          <w:noProof w:val="0"/>
          <w:sz w:val="22"/>
          <w:szCs w:val="22"/>
          <w:lang w:val="fi-FI"/>
        </w:rPr>
        <w:t>Onko hyvä vai huono asia, että verot ovat Suomessa isot? Miksi?</w:t>
      </w:r>
    </w:p>
    <w:p w:rsidR="1EE886ED" w:rsidP="1EE886ED" w:rsidRDefault="1EE886ED" w14:noSpellErr="1" w14:paraId="587B34DA" w14:textId="0CE70958">
      <w:pPr>
        <w:pStyle w:val="Normal"/>
        <w:ind w:left="0" w:firstLine="0"/>
      </w:pPr>
      <w:r w:rsidRPr="1EE886ED" w:rsidR="1EE886ED">
        <w:rPr>
          <w:rFonts w:ascii="Calibri" w:hAnsi="Calibri" w:eastAsia="Calibri" w:cs="Calibri"/>
          <w:noProof w:val="0"/>
          <w:sz w:val="22"/>
          <w:szCs w:val="22"/>
          <w:lang w:val="fi-FI"/>
        </w:rPr>
        <w:t>Millaisia verot ovat sinun lähtömaassasi?</w:t>
      </w:r>
    </w:p>
    <w:p w:rsidR="1EE886ED" w:rsidP="1EE886ED" w:rsidRDefault="1EE886ED" w14:paraId="58C3C3D1" w14:textId="05ACD148">
      <w:pPr>
        <w:pStyle w:val="Normal"/>
        <w:ind w:left="0" w:firstLine="0"/>
        <w:rPr>
          <w:rFonts w:ascii="Calibri" w:hAnsi="Calibri" w:eastAsia="Calibri" w:cs="Calibri"/>
          <w:noProof w:val="0"/>
          <w:sz w:val="22"/>
          <w:szCs w:val="22"/>
          <w:lang w:val="fi-FI"/>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5B9DEAB"/>
  <w15:docId w15:val="{cbed72a5-0415-4ed8-8c00-20b8b896e59b}"/>
  <w:rsids>
    <w:rsidRoot w:val="75B9DEAB"/>
    <w:rsid w:val="0B51E58E"/>
    <w:rsid w:val="1EE886ED"/>
    <w:rsid w:val="75B9DEA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a9e272bbe0740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2018-03-08T10:39:53.5645208Z</dcterms:created>
  <dcterms:modified xsi:type="dcterms:W3CDTF">2018-03-08T11:15:37.8918269Z</dcterms:modified>
  <dc:creator>Prudnikova Anna</dc:creator>
  <lastModifiedBy>Prudnikova Anna</lastModifiedBy>
</coreProperties>
</file>