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5CE1" w14:textId="77777777" w:rsidR="00B4465B" w:rsidRPr="00DF2D34" w:rsidRDefault="00B4465B" w:rsidP="00DF2D34">
      <w:pPr>
        <w:pStyle w:val="Otsikko1"/>
        <w:jc w:val="center"/>
        <w:rPr>
          <w:sz w:val="32"/>
          <w:szCs w:val="32"/>
        </w:rPr>
      </w:pPr>
      <w:r w:rsidRPr="00DF2D34">
        <w:rPr>
          <w:sz w:val="32"/>
          <w:szCs w:val="32"/>
        </w:rPr>
        <w:t>KTKP050 tavoitteet ja sisällöt</w:t>
      </w:r>
    </w:p>
    <w:p w14:paraId="0C47000E" w14:textId="77777777" w:rsidR="00B4465B" w:rsidRPr="002C35BB" w:rsidRDefault="00B4465B" w:rsidP="006A3D44">
      <w:pPr>
        <w:pStyle w:val="Otsikko2"/>
        <w:rPr>
          <w:rFonts w:asciiTheme="minorHAnsi" w:hAnsiTheme="minorHAnsi" w:cs="Arial"/>
          <w:sz w:val="28"/>
          <w:szCs w:val="28"/>
        </w:rPr>
      </w:pPr>
      <w:r w:rsidRPr="002C35BB">
        <w:rPr>
          <w:rFonts w:asciiTheme="minorHAnsi" w:hAnsiTheme="minorHAnsi" w:cs="Arial"/>
          <w:sz w:val="28"/>
          <w:szCs w:val="28"/>
        </w:rPr>
        <w:t>Osaamistavoitteet</w:t>
      </w:r>
    </w:p>
    <w:p w14:paraId="1AD9C42C" w14:textId="77777777" w:rsidR="00B4465B" w:rsidRPr="002C35BB" w:rsidRDefault="00B4465B" w:rsidP="00B4465B">
      <w:pPr>
        <w:pStyle w:val="NormaaliWWW"/>
        <w:rPr>
          <w:rFonts w:asciiTheme="minorHAnsi" w:hAnsiTheme="minorHAnsi" w:cs="Arial"/>
        </w:rPr>
      </w:pPr>
      <w:r w:rsidRPr="002C35BB">
        <w:rPr>
          <w:rFonts w:asciiTheme="minorHAnsi" w:hAnsiTheme="minorHAnsi" w:cs="Arial"/>
        </w:rPr>
        <w:t xml:space="preserve">Vuorovaikutus ja yhteistyö </w:t>
      </w:r>
      <w:proofErr w:type="gramStart"/>
      <w:r w:rsidRPr="002C35BB">
        <w:rPr>
          <w:rFonts w:asciiTheme="minorHAnsi" w:hAnsiTheme="minorHAnsi" w:cs="Arial"/>
        </w:rPr>
        <w:t>on</w:t>
      </w:r>
      <w:proofErr w:type="gramEnd"/>
      <w:r w:rsidRPr="002C35BB">
        <w:rPr>
          <w:rFonts w:asciiTheme="minorHAnsi" w:hAnsiTheme="minorHAnsi" w:cs="Arial"/>
        </w:rPr>
        <w:t xml:space="preserve"> ilmiö, jossa tarkastellaan ihmisiä suhteessa toisiinsa. Ilmiötä opiskeltuaan opiskelija:</w:t>
      </w:r>
    </w:p>
    <w:p w14:paraId="2F479078" w14:textId="77777777" w:rsidR="00B4465B" w:rsidRPr="002C35BB" w:rsidRDefault="00B4465B" w:rsidP="00B44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osaa havainnoida erilaisia vuorovaikutustilanteita, eritellä niitä valituista näkökulmista ja tarkastella niiden herättämiä tunteita itsessä</w:t>
      </w:r>
    </w:p>
    <w:p w14:paraId="677E262E" w14:textId="77777777" w:rsidR="00B4465B" w:rsidRPr="002C35BB" w:rsidRDefault="00B4465B" w:rsidP="00B44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osaa kuunnella toista ja ilmaista itseään ymmärrettävästi</w:t>
      </w:r>
    </w:p>
    <w:p w14:paraId="6D8BA3B3" w14:textId="77777777" w:rsidR="00B4465B" w:rsidRPr="002C35BB" w:rsidRDefault="00B4465B" w:rsidP="00B44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osaa tarkastella yksilöä ryhmän jäsenenä sekä ryhmän dynamiikan ja yhteisöllisyyden rakentumista</w:t>
      </w:r>
    </w:p>
    <w:p w14:paraId="211406EF" w14:textId="77777777" w:rsidR="00B4465B" w:rsidRPr="002C35BB" w:rsidRDefault="00B4465B" w:rsidP="00B44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osaa soveltaa ymmärrystään ja taitojaan vuorovaikutuksesta ristiriitatilanteissa</w:t>
      </w:r>
    </w:p>
    <w:p w14:paraId="185AD0E0" w14:textId="77777777" w:rsidR="00B4465B" w:rsidRPr="002C35BB" w:rsidRDefault="00B4465B" w:rsidP="00B4465B">
      <w:pPr>
        <w:pStyle w:val="Otsikko2"/>
        <w:rPr>
          <w:rFonts w:asciiTheme="minorHAnsi" w:hAnsiTheme="minorHAnsi" w:cs="Arial"/>
          <w:sz w:val="28"/>
          <w:szCs w:val="28"/>
        </w:rPr>
      </w:pPr>
      <w:r w:rsidRPr="002C35BB">
        <w:rPr>
          <w:rFonts w:asciiTheme="minorHAnsi" w:hAnsiTheme="minorHAnsi" w:cs="Arial"/>
          <w:sz w:val="28"/>
          <w:szCs w:val="28"/>
        </w:rPr>
        <w:t>Sisältö</w:t>
      </w:r>
    </w:p>
    <w:p w14:paraId="6F0BD0E1" w14:textId="77777777" w:rsidR="00B4465B" w:rsidRPr="002C35BB" w:rsidRDefault="00B4465B" w:rsidP="00B4465B">
      <w:pPr>
        <w:numPr>
          <w:ilvl w:val="0"/>
          <w:numId w:val="4"/>
        </w:numPr>
        <w:spacing w:before="100" w:beforeAutospacing="1" w:after="100" w:afterAutospacing="1" w:line="360" w:lineRule="atLeast"/>
        <w:ind w:left="1320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Vuorovaikutuksen havainnointi ja tutkiminen</w:t>
      </w:r>
    </w:p>
    <w:p w14:paraId="335927B9" w14:textId="77777777" w:rsidR="00B4465B" w:rsidRPr="002C35BB" w:rsidRDefault="00B4465B" w:rsidP="00B4465B">
      <w:pPr>
        <w:numPr>
          <w:ilvl w:val="0"/>
          <w:numId w:val="4"/>
        </w:numPr>
        <w:spacing w:before="100" w:beforeAutospacing="1" w:after="100" w:afterAutospacing="1" w:line="360" w:lineRule="atLeast"/>
        <w:ind w:left="1320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Vuorovaikutusteoriat ja niiden soveltaminen</w:t>
      </w:r>
    </w:p>
    <w:p w14:paraId="606A8579" w14:textId="692E3B96" w:rsidR="002C35BB" w:rsidRPr="002C35BB" w:rsidRDefault="00B4465B" w:rsidP="002C35BB">
      <w:pPr>
        <w:numPr>
          <w:ilvl w:val="0"/>
          <w:numId w:val="4"/>
        </w:numPr>
        <w:spacing w:before="100" w:beforeAutospacing="1" w:after="100" w:afterAutospacing="1" w:line="360" w:lineRule="atLeast"/>
        <w:ind w:left="1320"/>
        <w:rPr>
          <w:rFonts w:cs="Arial"/>
          <w:sz w:val="24"/>
          <w:szCs w:val="24"/>
        </w:rPr>
      </w:pPr>
      <w:r w:rsidRPr="002C35BB">
        <w:rPr>
          <w:rFonts w:cs="Arial"/>
          <w:sz w:val="24"/>
          <w:szCs w:val="24"/>
        </w:rPr>
        <w:t>Oma vuorovaikutusosaaminen</w:t>
      </w:r>
    </w:p>
    <w:p w14:paraId="3E33B318" w14:textId="718F570F" w:rsidR="002C35BB" w:rsidRPr="002C35BB" w:rsidRDefault="006A3D44" w:rsidP="002C35BB">
      <w:pPr>
        <w:pStyle w:val="Otsikko2"/>
        <w:rPr>
          <w:rFonts w:asciiTheme="minorHAnsi" w:hAnsiTheme="minorHAnsi" w:cs="Arial"/>
        </w:rPr>
      </w:pPr>
      <w:r w:rsidRPr="002C35BB">
        <w:rPr>
          <w:rFonts w:asciiTheme="minorHAnsi" w:hAnsiTheme="minorHAnsi" w:cs="Arial"/>
        </w:rPr>
        <w:t xml:space="preserve">Kurssin arviointi: </w:t>
      </w:r>
    </w:p>
    <w:p w14:paraId="0C568328" w14:textId="116EBAC8" w:rsidR="006A3D44" w:rsidRPr="006F5DB3" w:rsidRDefault="006A3D44" w:rsidP="006A3D44">
      <w:pPr>
        <w:pStyle w:val="Default"/>
        <w:numPr>
          <w:ilvl w:val="0"/>
          <w:numId w:val="4"/>
        </w:numPr>
        <w:spacing w:after="10"/>
        <w:rPr>
          <w:rFonts w:asciiTheme="minorHAnsi" w:hAnsiTheme="minorHAnsi" w:cs="Arial"/>
        </w:rPr>
      </w:pPr>
      <w:bookmarkStart w:id="0" w:name="_GoBack"/>
      <w:r w:rsidRPr="006F5DB3">
        <w:rPr>
          <w:rFonts w:asciiTheme="minorHAnsi" w:hAnsiTheme="minorHAnsi" w:cs="Arial"/>
        </w:rPr>
        <w:t>50 % T</w:t>
      </w:r>
      <w:r w:rsidRPr="006F5DB3">
        <w:rPr>
          <w:rFonts w:asciiTheme="minorHAnsi" w:hAnsiTheme="minorHAnsi" w:cs="Arial"/>
        </w:rPr>
        <w:t>ehtävä</w:t>
      </w:r>
      <w:r w:rsidRPr="006F5DB3">
        <w:rPr>
          <w:rFonts w:asciiTheme="minorHAnsi" w:hAnsiTheme="minorHAnsi" w:cs="Arial"/>
        </w:rPr>
        <w:t xml:space="preserve"> 1</w:t>
      </w:r>
      <w:r w:rsidRPr="006F5DB3">
        <w:rPr>
          <w:rFonts w:asciiTheme="minorHAnsi" w:hAnsiTheme="minorHAnsi" w:cs="Arial"/>
        </w:rPr>
        <w:t xml:space="preserve"> (itsearvio + opearvio) </w:t>
      </w:r>
    </w:p>
    <w:p w14:paraId="3896F8FC" w14:textId="1C3FBE33" w:rsidR="00BB008A" w:rsidRPr="006F5DB3" w:rsidRDefault="006A3D44" w:rsidP="00B4465B">
      <w:pPr>
        <w:pStyle w:val="Default"/>
        <w:numPr>
          <w:ilvl w:val="0"/>
          <w:numId w:val="4"/>
        </w:numPr>
        <w:rPr>
          <w:rFonts w:asciiTheme="minorHAnsi" w:hAnsiTheme="minorHAnsi" w:cs="Arial"/>
        </w:rPr>
      </w:pPr>
      <w:r w:rsidRPr="006F5DB3">
        <w:rPr>
          <w:rFonts w:asciiTheme="minorHAnsi" w:hAnsiTheme="minorHAnsi" w:cs="Arial"/>
        </w:rPr>
        <w:t xml:space="preserve">50 % </w:t>
      </w:r>
      <w:r w:rsidRPr="006F5DB3">
        <w:rPr>
          <w:rFonts w:asciiTheme="minorHAnsi" w:hAnsiTheme="minorHAnsi" w:cs="Arial"/>
        </w:rPr>
        <w:t xml:space="preserve">Tehtävä 2: </w:t>
      </w:r>
      <w:r w:rsidR="00B078A6" w:rsidRPr="006F5DB3">
        <w:rPr>
          <w:rFonts w:asciiTheme="minorHAnsi" w:hAnsiTheme="minorHAnsi" w:cs="Arial"/>
        </w:rPr>
        <w:t xml:space="preserve">tuokio </w:t>
      </w:r>
      <w:r w:rsidR="001333A1" w:rsidRPr="006F5DB3">
        <w:rPr>
          <w:rFonts w:asciiTheme="minorHAnsi" w:hAnsiTheme="minorHAnsi" w:cs="Arial"/>
        </w:rPr>
        <w:t>(</w:t>
      </w:r>
      <w:r w:rsidRPr="006F5DB3">
        <w:rPr>
          <w:rFonts w:asciiTheme="minorHAnsi" w:hAnsiTheme="minorHAnsi" w:cs="Arial"/>
        </w:rPr>
        <w:t xml:space="preserve">vertaispalaute keskustellen) </w:t>
      </w:r>
      <w:r w:rsidR="00B078A6" w:rsidRPr="006F5DB3">
        <w:rPr>
          <w:rFonts w:asciiTheme="minorHAnsi" w:hAnsiTheme="minorHAnsi" w:cs="Arial"/>
        </w:rPr>
        <w:sym w:font="Wingdings" w:char="F0E0"/>
      </w:r>
      <w:r w:rsidR="00B078A6" w:rsidRPr="006F5DB3">
        <w:rPr>
          <w:rFonts w:asciiTheme="minorHAnsi" w:hAnsiTheme="minorHAnsi" w:cs="Arial"/>
        </w:rPr>
        <w:t xml:space="preserve"> </w:t>
      </w:r>
      <w:r w:rsidRPr="006F5DB3">
        <w:rPr>
          <w:rFonts w:asciiTheme="minorHAnsi" w:hAnsiTheme="minorHAnsi" w:cs="Arial"/>
        </w:rPr>
        <w:t xml:space="preserve">opella oikeus muuttaa +/- 1 </w:t>
      </w:r>
    </w:p>
    <w:bookmarkEnd w:id="0"/>
    <w:p w14:paraId="230BCE11" w14:textId="77777777" w:rsidR="002C35BB" w:rsidRDefault="002C35BB" w:rsidP="002C35BB"/>
    <w:p w14:paraId="2DB0CB0D" w14:textId="77777777" w:rsidR="002C35BB" w:rsidRPr="002C35BB" w:rsidRDefault="002C35BB" w:rsidP="002C35BB"/>
    <w:p w14:paraId="0220014D" w14:textId="77777777" w:rsidR="006A3D44" w:rsidRPr="006A3D44" w:rsidRDefault="00B4465B" w:rsidP="006A3D44">
      <w:pPr>
        <w:pStyle w:val="Otsikko2"/>
        <w:jc w:val="center"/>
        <w:rPr>
          <w:sz w:val="32"/>
          <w:szCs w:val="32"/>
        </w:rPr>
      </w:pPr>
      <w:r w:rsidRPr="006A3D44">
        <w:rPr>
          <w:sz w:val="32"/>
          <w:szCs w:val="32"/>
        </w:rPr>
        <w:t>OPPIMISTEHTÄVIEN OHJE</w:t>
      </w:r>
      <w:r w:rsidR="00CA7C5C" w:rsidRPr="006A3D44">
        <w:rPr>
          <w:sz w:val="32"/>
          <w:szCs w:val="32"/>
        </w:rPr>
        <w:t>ET</w:t>
      </w:r>
    </w:p>
    <w:p w14:paraId="14D85679" w14:textId="77777777" w:rsidR="006A3D44" w:rsidRDefault="006A3D44" w:rsidP="00B4465B">
      <w:pPr>
        <w:pStyle w:val="Otsikko2"/>
      </w:pPr>
    </w:p>
    <w:p w14:paraId="12DA9E03" w14:textId="4EF28DC3" w:rsidR="00B4465B" w:rsidRPr="006A3D44" w:rsidRDefault="006A3D44" w:rsidP="006A3D44">
      <w:pPr>
        <w:pStyle w:val="Otsikko2"/>
        <w:numPr>
          <w:ilvl w:val="0"/>
          <w:numId w:val="6"/>
        </w:numPr>
        <w:rPr>
          <w:sz w:val="28"/>
          <w:szCs w:val="28"/>
        </w:rPr>
      </w:pPr>
      <w:r w:rsidRPr="006A3D44">
        <w:rPr>
          <w:sz w:val="28"/>
          <w:szCs w:val="28"/>
        </w:rPr>
        <w:t xml:space="preserve">Tehtävä </w:t>
      </w:r>
      <w:r w:rsidR="00B4465B" w:rsidRPr="006A3D44">
        <w:rPr>
          <w:sz w:val="28"/>
          <w:szCs w:val="28"/>
        </w:rPr>
        <w:t>(valitse joko tehtävä 1 tai 2)</w:t>
      </w:r>
    </w:p>
    <w:p w14:paraId="67EC90FC" w14:textId="77777777" w:rsidR="00B4465B" w:rsidRPr="00C75E59" w:rsidRDefault="00B4465B" w:rsidP="00B4465B"/>
    <w:p w14:paraId="798300B7" w14:textId="77777777" w:rsidR="00B4465B" w:rsidRDefault="00B4465B" w:rsidP="00B4465B">
      <w:r>
        <w:t xml:space="preserve">Seuraa KTKP050-jakson luennot joko livenä tai jälkikäteen tallenteina osoitteessa: </w:t>
      </w:r>
      <w:hyperlink r:id="rId7" w:history="1">
        <w:r w:rsidRPr="00C67CB5">
          <w:rPr>
            <w:rStyle w:val="Hyperlinkki"/>
          </w:rPr>
          <w:t>http://moniviestin.jyu.fi/ohjelmat/edu/perus/ktkp050-vuorovaikutus-ja-yhteistyo/</w:t>
        </w:r>
      </w:hyperlink>
      <w:r>
        <w:t xml:space="preserve"> (Polkuavain: valta)</w:t>
      </w:r>
      <w:r w:rsidRPr="00E56932">
        <w:t xml:space="preserve"> </w:t>
      </w:r>
    </w:p>
    <w:p w14:paraId="31BF5F46" w14:textId="77777777" w:rsidR="00B4465B" w:rsidRPr="00045D68" w:rsidRDefault="00B4465B" w:rsidP="00B4465B">
      <w:pPr>
        <w:pStyle w:val="Luettelokappale"/>
        <w:numPr>
          <w:ilvl w:val="0"/>
          <w:numId w:val="1"/>
        </w:numPr>
      </w:pPr>
      <w:r>
        <w:rPr>
          <w:lang w:val="fi-FI"/>
        </w:rPr>
        <w:t>a) LUENTOPÄIVÄKIRJA</w:t>
      </w:r>
    </w:p>
    <w:p w14:paraId="15B6BE66" w14:textId="77777777" w:rsidR="00B4465B" w:rsidRDefault="00B4465B" w:rsidP="00B4465B">
      <w:pPr>
        <w:pStyle w:val="Luettelokappale"/>
        <w:rPr>
          <w:lang w:val="fi-FI"/>
        </w:rPr>
      </w:pPr>
      <w:r>
        <w:rPr>
          <w:lang w:val="fi-FI"/>
        </w:rPr>
        <w:t>Lue luento</w:t>
      </w:r>
      <w:r w:rsidRPr="00045D68">
        <w:rPr>
          <w:lang w:val="fi-FI"/>
        </w:rPr>
        <w:t>ihin</w:t>
      </w:r>
      <w:r>
        <w:rPr>
          <w:lang w:val="fi-FI"/>
        </w:rPr>
        <w:t xml:space="preserve"> liittyvä</w:t>
      </w:r>
      <w:r w:rsidRPr="00045D68">
        <w:rPr>
          <w:lang w:val="fi-FI"/>
        </w:rPr>
        <w:t>t</w:t>
      </w:r>
      <w:r>
        <w:rPr>
          <w:lang w:val="fi-FI"/>
        </w:rPr>
        <w:t xml:space="preserve"> osuu</w:t>
      </w:r>
      <w:r w:rsidRPr="00045D68">
        <w:rPr>
          <w:lang w:val="fi-FI"/>
        </w:rPr>
        <w:t>det</w:t>
      </w:r>
      <w:r>
        <w:rPr>
          <w:lang w:val="fi-FI"/>
        </w:rPr>
        <w:t xml:space="preserve"> kirjallisuudesta. Nosta k</w:t>
      </w:r>
      <w:r w:rsidRPr="00AF3F3B">
        <w:rPr>
          <w:lang w:val="fi-FI"/>
        </w:rPr>
        <w:t xml:space="preserve">ustakin </w:t>
      </w:r>
      <w:r w:rsidRPr="00D313C0">
        <w:rPr>
          <w:lang w:val="fi-FI"/>
        </w:rPr>
        <w:t xml:space="preserve">(viidestä) </w:t>
      </w:r>
      <w:r w:rsidRPr="00AF3F3B">
        <w:rPr>
          <w:lang w:val="fi-FI"/>
        </w:rPr>
        <w:t>luennosta</w:t>
      </w:r>
      <w:r w:rsidRPr="00D313C0">
        <w:rPr>
          <w:lang w:val="fi-FI"/>
        </w:rPr>
        <w:t xml:space="preserve"> itseäsi kiinnostava teema. Perustele, miksi haluat pohtia juuri tätä teemaa. </w:t>
      </w:r>
      <w:r w:rsidRPr="00C75E59">
        <w:rPr>
          <w:lang w:val="fi-FI"/>
        </w:rPr>
        <w:t xml:space="preserve">Tarkastele teemaa luentojen ja kirjallisuuden pohjalta. </w:t>
      </w:r>
      <w:r>
        <w:rPr>
          <w:lang w:val="fi-FI"/>
        </w:rPr>
        <w:t>Merkitse tekstiin l</w:t>
      </w:r>
      <w:r w:rsidRPr="00C75E59">
        <w:rPr>
          <w:lang w:val="fi-FI"/>
        </w:rPr>
        <w:t xml:space="preserve">ähdeviitteet ja </w:t>
      </w:r>
      <w:r>
        <w:rPr>
          <w:lang w:val="fi-FI"/>
        </w:rPr>
        <w:t xml:space="preserve">lisää </w:t>
      </w:r>
      <w:r w:rsidRPr="00C75E59">
        <w:rPr>
          <w:lang w:val="fi-FI"/>
        </w:rPr>
        <w:t xml:space="preserve">loppuun lähdeluettelo. </w:t>
      </w:r>
      <w:r w:rsidRPr="006A3D44">
        <w:rPr>
          <w:b/>
          <w:lang w:val="fi-FI"/>
        </w:rPr>
        <w:t>Luentopäiväkirjan pituus on 2 sivua.</w:t>
      </w:r>
    </w:p>
    <w:p w14:paraId="1EB30ADA" w14:textId="77777777" w:rsidR="00B4465B" w:rsidRDefault="00B4465B" w:rsidP="00B4465B">
      <w:pPr>
        <w:pStyle w:val="Luettelokappale"/>
        <w:rPr>
          <w:lang w:val="fi-FI"/>
        </w:rPr>
      </w:pPr>
      <w:r>
        <w:rPr>
          <w:lang w:val="fi-FI"/>
        </w:rPr>
        <w:t>+</w:t>
      </w:r>
    </w:p>
    <w:p w14:paraId="55B3FEB9" w14:textId="77777777" w:rsidR="00B4465B" w:rsidRDefault="00B4465B" w:rsidP="00B4465B">
      <w:pPr>
        <w:pStyle w:val="Luettelokappale"/>
        <w:numPr>
          <w:ilvl w:val="0"/>
          <w:numId w:val="2"/>
        </w:numPr>
        <w:tabs>
          <w:tab w:val="left" w:pos="993"/>
        </w:tabs>
        <w:ind w:left="709" w:firstLine="0"/>
        <w:contextualSpacing/>
        <w:jc w:val="both"/>
        <w:rPr>
          <w:lang w:val="fi-FI"/>
        </w:rPr>
      </w:pPr>
      <w:r w:rsidRPr="00AF3F3B">
        <w:rPr>
          <w:lang w:val="fi-FI"/>
        </w:rPr>
        <w:lastRenderedPageBreak/>
        <w:t>ESSEE</w:t>
      </w:r>
    </w:p>
    <w:p w14:paraId="63BB0F65" w14:textId="1A7AFFD6" w:rsidR="00BB008A" w:rsidRPr="006A3D44" w:rsidRDefault="00B4465B" w:rsidP="006A3D44">
      <w:pPr>
        <w:pStyle w:val="Luettelokappale"/>
        <w:tabs>
          <w:tab w:val="left" w:pos="993"/>
        </w:tabs>
        <w:ind w:left="709"/>
        <w:contextualSpacing/>
        <w:jc w:val="both"/>
        <w:rPr>
          <w:lang w:val="fi-FI"/>
        </w:rPr>
      </w:pPr>
      <w:r>
        <w:rPr>
          <w:lang w:val="fi-FI"/>
        </w:rPr>
        <w:t xml:space="preserve">Valitse </w:t>
      </w:r>
      <w:r w:rsidRPr="006A3D44">
        <w:rPr>
          <w:b/>
          <w:lang w:val="fi-FI"/>
        </w:rPr>
        <w:t>yksi kurssiin liittyvät teema ja kirjoita siitä essee kurssikirjallisuuteen pohjautuen.</w:t>
      </w:r>
      <w:r w:rsidRPr="00AF3F3B">
        <w:rPr>
          <w:lang w:val="fi-FI"/>
        </w:rPr>
        <w:t xml:space="preserve"> Voit </w:t>
      </w:r>
      <w:r>
        <w:rPr>
          <w:lang w:val="fi-FI"/>
        </w:rPr>
        <w:t xml:space="preserve">tarkastella teemaa jonkin </w:t>
      </w:r>
      <w:r w:rsidRPr="00AF3F3B">
        <w:rPr>
          <w:lang w:val="fi-FI"/>
        </w:rPr>
        <w:t>esimerk</w:t>
      </w:r>
      <w:r>
        <w:rPr>
          <w:lang w:val="fi-FI"/>
        </w:rPr>
        <w:t xml:space="preserve">kitapauksen kautta. Esimerkiksi </w:t>
      </w:r>
      <w:r w:rsidR="006A3D44">
        <w:rPr>
          <w:lang w:val="fi-FI"/>
        </w:rPr>
        <w:t>voit pohtia</w:t>
      </w:r>
      <w:r>
        <w:rPr>
          <w:lang w:val="fi-FI"/>
        </w:rPr>
        <w:t xml:space="preserve"> </w:t>
      </w:r>
      <w:r w:rsidRPr="00AF3F3B">
        <w:rPr>
          <w:lang w:val="fi-FI"/>
        </w:rPr>
        <w:t>jonkin ryhmän toimintaa ryhmäilmiön/käsitteen kautta tai hyödynnät</w:t>
      </w:r>
      <w:r>
        <w:rPr>
          <w:lang w:val="fi-FI"/>
        </w:rPr>
        <w:t xml:space="preserve"> opinnoissasi mahdollisesti videoitua vuorovaikutustilannetta.</w:t>
      </w:r>
      <w:r w:rsidRPr="00AF3F3B">
        <w:rPr>
          <w:lang w:val="fi-FI"/>
        </w:rPr>
        <w:t xml:space="preserve"> Essee</w:t>
      </w:r>
      <w:r>
        <w:rPr>
          <w:lang w:val="fi-FI"/>
        </w:rPr>
        <w:t xml:space="preserve">ssä </w:t>
      </w:r>
      <w:r w:rsidRPr="00AF3F3B">
        <w:rPr>
          <w:lang w:val="fi-FI"/>
        </w:rPr>
        <w:t>tulee</w:t>
      </w:r>
      <w:r>
        <w:rPr>
          <w:lang w:val="fi-FI"/>
        </w:rPr>
        <w:t xml:space="preserve"> käyttää opintojakson </w:t>
      </w:r>
      <w:r w:rsidRPr="00AF3F3B">
        <w:rPr>
          <w:lang w:val="fi-FI"/>
        </w:rPr>
        <w:t>kirjallisuu</w:t>
      </w:r>
      <w:r>
        <w:rPr>
          <w:lang w:val="fi-FI"/>
        </w:rPr>
        <w:t>tta</w:t>
      </w:r>
      <w:r w:rsidRPr="00AF3F3B">
        <w:rPr>
          <w:lang w:val="fi-FI"/>
        </w:rPr>
        <w:t>.</w:t>
      </w:r>
      <w:r>
        <w:rPr>
          <w:lang w:val="fi-FI"/>
        </w:rPr>
        <w:t xml:space="preserve"> Voit käyttää lisäksi myös muita lähteitä.</w:t>
      </w:r>
      <w:r w:rsidRPr="00AF3F3B">
        <w:rPr>
          <w:lang w:val="fi-FI"/>
        </w:rPr>
        <w:t xml:space="preserve"> </w:t>
      </w:r>
      <w:r>
        <w:rPr>
          <w:lang w:val="fi-FI"/>
        </w:rPr>
        <w:t>Merkitse tekstiin l</w:t>
      </w:r>
      <w:r w:rsidRPr="00C75E59">
        <w:rPr>
          <w:lang w:val="fi-FI"/>
        </w:rPr>
        <w:t xml:space="preserve">ähdeviitteet ja </w:t>
      </w:r>
      <w:r>
        <w:rPr>
          <w:lang w:val="fi-FI"/>
        </w:rPr>
        <w:t xml:space="preserve">lisää </w:t>
      </w:r>
      <w:r w:rsidRPr="00C75E59">
        <w:rPr>
          <w:lang w:val="fi-FI"/>
        </w:rPr>
        <w:t xml:space="preserve">loppuun lähdeluettelo. </w:t>
      </w:r>
      <w:r w:rsidRPr="006A3D44">
        <w:rPr>
          <w:b/>
          <w:lang w:val="fi-FI"/>
        </w:rPr>
        <w:t>Esseen pituus on 4 sivua</w:t>
      </w:r>
      <w:r w:rsidR="006A3D44">
        <w:rPr>
          <w:b/>
          <w:lang w:val="fi-FI"/>
        </w:rPr>
        <w:t>.</w:t>
      </w:r>
    </w:p>
    <w:p w14:paraId="1A4A82B7" w14:textId="77777777" w:rsidR="00BB008A" w:rsidRDefault="00BB008A" w:rsidP="00B4465B">
      <w:pPr>
        <w:pStyle w:val="Luettelokappale"/>
        <w:rPr>
          <w:lang w:val="fi-FI"/>
        </w:rPr>
      </w:pPr>
    </w:p>
    <w:p w14:paraId="378564F9" w14:textId="77777777" w:rsidR="00BB008A" w:rsidRPr="00C75E59" w:rsidRDefault="00BB008A" w:rsidP="00B4465B">
      <w:pPr>
        <w:pStyle w:val="Luettelokappale"/>
        <w:rPr>
          <w:lang w:val="fi-FI"/>
        </w:rPr>
      </w:pPr>
    </w:p>
    <w:p w14:paraId="137F6AAB" w14:textId="77777777" w:rsidR="00B4465B" w:rsidRDefault="00B4465B" w:rsidP="00B4465B">
      <w:r>
        <w:t>TAI</w:t>
      </w:r>
    </w:p>
    <w:p w14:paraId="1A2BDD2B" w14:textId="77777777" w:rsidR="00B4465B" w:rsidRPr="00C75E59" w:rsidRDefault="00B4465B" w:rsidP="00B4465B">
      <w:pPr>
        <w:pStyle w:val="Luettelokappale"/>
        <w:numPr>
          <w:ilvl w:val="0"/>
          <w:numId w:val="1"/>
        </w:numPr>
        <w:rPr>
          <w:lang w:val="fi-FI"/>
        </w:rPr>
      </w:pPr>
      <w:r w:rsidRPr="00C75E59">
        <w:rPr>
          <w:lang w:val="fi-FI"/>
        </w:rPr>
        <w:t>LAAJA LUENTOPÄIVÄKIRJA</w:t>
      </w:r>
    </w:p>
    <w:p w14:paraId="1FD07332" w14:textId="7CBE753F" w:rsidR="00B4465B" w:rsidRPr="00D313C0" w:rsidRDefault="00B4465B" w:rsidP="00B4465B">
      <w:pPr>
        <w:pStyle w:val="Luettelokappale"/>
        <w:rPr>
          <w:lang w:val="fi-FI"/>
        </w:rPr>
      </w:pPr>
      <w:r>
        <w:rPr>
          <w:lang w:val="fi-FI"/>
        </w:rPr>
        <w:t>Lue luento</w:t>
      </w:r>
      <w:r w:rsidRPr="00045D68">
        <w:rPr>
          <w:lang w:val="fi-FI"/>
        </w:rPr>
        <w:t>ihin</w:t>
      </w:r>
      <w:r>
        <w:rPr>
          <w:lang w:val="fi-FI"/>
        </w:rPr>
        <w:t xml:space="preserve"> liittyvä</w:t>
      </w:r>
      <w:r w:rsidRPr="00045D68">
        <w:rPr>
          <w:lang w:val="fi-FI"/>
        </w:rPr>
        <w:t>t</w:t>
      </w:r>
      <w:r>
        <w:rPr>
          <w:lang w:val="fi-FI"/>
        </w:rPr>
        <w:t xml:space="preserve"> osuu</w:t>
      </w:r>
      <w:r w:rsidRPr="00045D68">
        <w:rPr>
          <w:lang w:val="fi-FI"/>
        </w:rPr>
        <w:t>det</w:t>
      </w:r>
      <w:r>
        <w:rPr>
          <w:lang w:val="fi-FI"/>
        </w:rPr>
        <w:t xml:space="preserve"> kirjallisuudesta. Nosta </w:t>
      </w:r>
      <w:r w:rsidRPr="006A3D44">
        <w:rPr>
          <w:b/>
          <w:lang w:val="fi-FI"/>
        </w:rPr>
        <w:t>neljästä luennosta itseäsi kiinnostava teema</w:t>
      </w:r>
      <w:r w:rsidRPr="00045D68">
        <w:rPr>
          <w:lang w:val="fi-FI"/>
        </w:rPr>
        <w:t xml:space="preserve">. Perustele, miksi haluat pohtia juuri tätä teemaa. Tarkastele teemaa luentojen ja kirjallisuuden pohjalta. </w:t>
      </w:r>
      <w:r w:rsidRPr="006A3D44">
        <w:rPr>
          <w:b/>
          <w:lang w:val="fi-FI"/>
        </w:rPr>
        <w:t>Kirjoita noin ½ sivua/teema</w:t>
      </w:r>
      <w:r w:rsidR="006A3D44" w:rsidRPr="006A3D44">
        <w:rPr>
          <w:b/>
          <w:lang w:val="fi-FI"/>
        </w:rPr>
        <w:t>, yhteensä 2 sivua</w:t>
      </w:r>
      <w:r w:rsidRPr="006A3D44">
        <w:rPr>
          <w:b/>
          <w:lang w:val="fi-FI"/>
        </w:rPr>
        <w:t>.</w:t>
      </w:r>
    </w:p>
    <w:p w14:paraId="1ADFFDF6" w14:textId="77777777" w:rsidR="00B4465B" w:rsidRPr="00D313C0" w:rsidRDefault="00B4465B" w:rsidP="00B4465B">
      <w:pPr>
        <w:pStyle w:val="Luettelokappale"/>
        <w:rPr>
          <w:lang w:val="fi-FI"/>
        </w:rPr>
      </w:pPr>
    </w:p>
    <w:p w14:paraId="1E1E9412" w14:textId="77777777" w:rsidR="00B4465B" w:rsidRPr="006A3D44" w:rsidRDefault="00B4465B" w:rsidP="00B4465B">
      <w:pPr>
        <w:pStyle w:val="Luettelokappale"/>
        <w:rPr>
          <w:b/>
          <w:lang w:val="fi-FI"/>
        </w:rPr>
      </w:pPr>
      <w:r>
        <w:rPr>
          <w:lang w:val="fi-FI"/>
        </w:rPr>
        <w:t xml:space="preserve">Lisäksi </w:t>
      </w:r>
      <w:r w:rsidRPr="006A3D44">
        <w:rPr>
          <w:b/>
          <w:lang w:val="fi-FI"/>
        </w:rPr>
        <w:t>valitse yksi kurssin luento ja kirjoita siitä laajemmin (2-3 sivua).</w:t>
      </w:r>
      <w:r w:rsidRPr="00EC5769">
        <w:rPr>
          <w:lang w:val="fi-FI"/>
        </w:rPr>
        <w:t xml:space="preserve"> </w:t>
      </w:r>
      <w:r>
        <w:rPr>
          <w:lang w:val="fi-FI"/>
        </w:rPr>
        <w:t xml:space="preserve">Etsi kurssikirjallisuuden lisäksi </w:t>
      </w:r>
      <w:r w:rsidRPr="00EC5769">
        <w:rPr>
          <w:lang w:val="fi-FI"/>
        </w:rPr>
        <w:t>muuta teemaan liittyvää materiaalia.</w:t>
      </w:r>
      <w:r>
        <w:rPr>
          <w:lang w:val="fi-FI"/>
        </w:rPr>
        <w:t xml:space="preserve">  Merkitse tekstiin l</w:t>
      </w:r>
      <w:r w:rsidRPr="00C75E59">
        <w:rPr>
          <w:lang w:val="fi-FI"/>
        </w:rPr>
        <w:t xml:space="preserve">ähdeviitteet ja </w:t>
      </w:r>
      <w:r>
        <w:rPr>
          <w:lang w:val="fi-FI"/>
        </w:rPr>
        <w:t xml:space="preserve">lisää </w:t>
      </w:r>
      <w:r w:rsidRPr="00C75E59">
        <w:rPr>
          <w:lang w:val="fi-FI"/>
        </w:rPr>
        <w:t>loppuun lähdeluettelo.</w:t>
      </w:r>
      <w:r>
        <w:rPr>
          <w:lang w:val="fi-FI"/>
        </w:rPr>
        <w:t xml:space="preserve"> </w:t>
      </w:r>
      <w:r w:rsidRPr="006A3D44">
        <w:rPr>
          <w:b/>
          <w:lang w:val="fi-FI"/>
        </w:rPr>
        <w:t>Luentopäiväkirjan pituus yhteensä 6-7 sivua.</w:t>
      </w:r>
    </w:p>
    <w:p w14:paraId="162337E1" w14:textId="77777777" w:rsidR="00B4465B" w:rsidRDefault="00B4465B" w:rsidP="00B4465B">
      <w:pPr>
        <w:pStyle w:val="Otsikko2"/>
      </w:pPr>
      <w:r>
        <w:t>Tehtävän palauttaminen:</w:t>
      </w:r>
    </w:p>
    <w:p w14:paraId="60237533" w14:textId="77777777" w:rsidR="00B4465B" w:rsidRPr="006A3D44" w:rsidRDefault="00B4465B" w:rsidP="006A3D44">
      <w:pPr>
        <w:pStyle w:val="Luettelokappale"/>
        <w:numPr>
          <w:ilvl w:val="0"/>
          <w:numId w:val="5"/>
        </w:numPr>
        <w:rPr>
          <w:b/>
        </w:rPr>
      </w:pPr>
      <w:r>
        <w:t xml:space="preserve">Palauta tehtävä maanantaihin </w:t>
      </w:r>
      <w:r w:rsidRPr="006A3D44">
        <w:rPr>
          <w:b/>
        </w:rPr>
        <w:t>15.5.2</w:t>
      </w:r>
      <w:r w:rsidR="00761240" w:rsidRPr="006A3D44">
        <w:rPr>
          <w:b/>
        </w:rPr>
        <w:t xml:space="preserve">017 </w:t>
      </w:r>
      <w:r w:rsidR="00761240" w:rsidRPr="00761240">
        <w:t>menneessä sähköpostitse</w:t>
      </w:r>
      <w:r w:rsidR="00761240" w:rsidRPr="006A3D44">
        <w:rPr>
          <w:b/>
        </w:rPr>
        <w:t xml:space="preserve"> </w:t>
      </w:r>
      <w:hyperlink r:id="rId8" w:history="1">
        <w:r w:rsidR="00761240" w:rsidRPr="006A3D44">
          <w:rPr>
            <w:rStyle w:val="Hyperlinkki"/>
            <w:b/>
          </w:rPr>
          <w:t>sonja.k.niiranen@jyu.fi</w:t>
        </w:r>
      </w:hyperlink>
      <w:r w:rsidR="00BB008A" w:rsidRPr="006A3D44">
        <w:rPr>
          <w:b/>
        </w:rPr>
        <w:t>.</w:t>
      </w:r>
    </w:p>
    <w:p w14:paraId="4B5403C9" w14:textId="21E4F724" w:rsidR="00B4465B" w:rsidRPr="009E4680" w:rsidRDefault="00B4465B" w:rsidP="006A3D44">
      <w:pPr>
        <w:pStyle w:val="Luettelokappale"/>
        <w:numPr>
          <w:ilvl w:val="0"/>
          <w:numId w:val="5"/>
        </w:numPr>
      </w:pPr>
      <w:r>
        <w:t xml:space="preserve">Muista tehdä tehtävään </w:t>
      </w:r>
      <w:r w:rsidR="006A3D44">
        <w:t xml:space="preserve">lisäksi </w:t>
      </w:r>
      <w:r>
        <w:t xml:space="preserve">myös kansilehti, sisällysluettelo ja pieni johdanto. Liitä oppimistehtävän loppuun </w:t>
      </w:r>
      <w:r w:rsidRPr="006A3D44">
        <w:rPr>
          <w:b/>
        </w:rPr>
        <w:t>itsearviointi (numeerinen + sanallinen).</w:t>
      </w:r>
    </w:p>
    <w:p w14:paraId="71222330" w14:textId="77777777" w:rsidR="00DF27DD" w:rsidRDefault="00DF27DD" w:rsidP="00DE1B72">
      <w:pPr>
        <w:pStyle w:val="Default"/>
        <w:rPr>
          <w:rFonts w:ascii="Times New Roman" w:eastAsia="Times New Roman" w:hAnsi="Times New Roman" w:cs="Times New Roman"/>
          <w:color w:val="auto"/>
          <w:lang w:eastAsia="fi-FI"/>
        </w:rPr>
      </w:pPr>
    </w:p>
    <w:p w14:paraId="691DD282" w14:textId="77777777" w:rsidR="00DE1B72" w:rsidRDefault="00DE1B72" w:rsidP="00DE1B72">
      <w:pPr>
        <w:pStyle w:val="Default"/>
        <w:rPr>
          <w:sz w:val="23"/>
          <w:szCs w:val="23"/>
        </w:rPr>
      </w:pPr>
    </w:p>
    <w:p w14:paraId="3821A18A" w14:textId="421A7252" w:rsidR="00DF2D34" w:rsidRPr="006A3D44" w:rsidRDefault="006A3D44" w:rsidP="006A3D44">
      <w:pPr>
        <w:pStyle w:val="Otsikko2"/>
        <w:numPr>
          <w:ilvl w:val="0"/>
          <w:numId w:val="6"/>
        </w:numPr>
        <w:rPr>
          <w:sz w:val="28"/>
          <w:szCs w:val="28"/>
        </w:rPr>
      </w:pPr>
      <w:r w:rsidRPr="006A3D44">
        <w:rPr>
          <w:sz w:val="28"/>
          <w:szCs w:val="28"/>
        </w:rPr>
        <w:t xml:space="preserve">Tehtävä: </w:t>
      </w:r>
      <w:r w:rsidR="00B078A6">
        <w:rPr>
          <w:sz w:val="28"/>
          <w:szCs w:val="28"/>
        </w:rPr>
        <w:t>Vuorovaikutusilmiöihin liittyvä toimintatuokio</w:t>
      </w:r>
    </w:p>
    <w:p w14:paraId="7D3EFC94" w14:textId="77777777" w:rsidR="00DE1B72" w:rsidRPr="006A3D44" w:rsidRDefault="00DF2D34" w:rsidP="00287CC6">
      <w:pPr>
        <w:pStyle w:val="Otsikko1"/>
        <w:rPr>
          <w:sz w:val="24"/>
          <w:szCs w:val="24"/>
        </w:rPr>
      </w:pPr>
      <w:r w:rsidRPr="006A3D44">
        <w:rPr>
          <w:sz w:val="24"/>
          <w:szCs w:val="24"/>
        </w:rPr>
        <w:t xml:space="preserve">Tuokiot pidetään </w:t>
      </w:r>
      <w:r w:rsidR="00DA190A" w:rsidRPr="006A3D44">
        <w:rPr>
          <w:sz w:val="24"/>
          <w:szCs w:val="24"/>
        </w:rPr>
        <w:t>25</w:t>
      </w:r>
      <w:r w:rsidR="00577934" w:rsidRPr="006A3D44">
        <w:rPr>
          <w:sz w:val="24"/>
          <w:szCs w:val="24"/>
        </w:rPr>
        <w:t>.4.</w:t>
      </w:r>
    </w:p>
    <w:p w14:paraId="746CA49C" w14:textId="77777777" w:rsidR="00DE1B72" w:rsidRDefault="00DE1B72" w:rsidP="00DE1B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6F3F5C7" w14:textId="77777777" w:rsidR="00DE1B72" w:rsidRDefault="00DF2D34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Valmistele pienryhmäsi (</w:t>
      </w:r>
      <w:r w:rsidR="00DE1B72">
        <w:rPr>
          <w:sz w:val="22"/>
          <w:szCs w:val="22"/>
        </w:rPr>
        <w:t>3</w:t>
      </w:r>
      <w:r>
        <w:rPr>
          <w:sz w:val="22"/>
          <w:szCs w:val="22"/>
        </w:rPr>
        <w:t xml:space="preserve">-4 </w:t>
      </w:r>
      <w:r w:rsidR="00DE1B72">
        <w:rPr>
          <w:sz w:val="22"/>
          <w:szCs w:val="22"/>
        </w:rPr>
        <w:t>hlöä)</w:t>
      </w:r>
      <w:r w:rsidR="000516D8">
        <w:rPr>
          <w:sz w:val="22"/>
          <w:szCs w:val="22"/>
        </w:rPr>
        <w:t xml:space="preserve"> </w:t>
      </w:r>
      <w:r w:rsidR="00DE1B72">
        <w:rPr>
          <w:sz w:val="22"/>
          <w:szCs w:val="22"/>
        </w:rPr>
        <w:t>kanssa muulle kotiryhmälle toimintatuokio</w:t>
      </w:r>
      <w:r w:rsidR="000516D8">
        <w:rPr>
          <w:sz w:val="22"/>
          <w:szCs w:val="22"/>
        </w:rPr>
        <w:t xml:space="preserve"> tai harjoitus (kesto n. 2</w:t>
      </w:r>
      <w:r w:rsidR="00DE1B72">
        <w:rPr>
          <w:sz w:val="22"/>
          <w:szCs w:val="22"/>
        </w:rPr>
        <w:t xml:space="preserve">0 min) kurssin aihepiiriin liittyvästä ilmiöstä. Toimintatuokion ei ole tarkoitus olla esitys, vaan vuorovaikutuksellinen opetustuokio/interventio, johon koko kotiryhmä osallistuu. </w:t>
      </w:r>
    </w:p>
    <w:p w14:paraId="58288592" w14:textId="77777777" w:rsidR="00DE1B72" w:rsidRDefault="00DE1B72" w:rsidP="00DE1B72">
      <w:pPr>
        <w:pStyle w:val="Default"/>
        <w:rPr>
          <w:sz w:val="22"/>
          <w:szCs w:val="22"/>
        </w:rPr>
      </w:pPr>
    </w:p>
    <w:p w14:paraId="2599074F" w14:textId="77777777" w:rsidR="00DE1B72" w:rsidRPr="00DE1B72" w:rsidRDefault="00DE1B72" w:rsidP="00DE1B72">
      <w:pPr>
        <w:pStyle w:val="Default"/>
        <w:rPr>
          <w:b/>
          <w:sz w:val="22"/>
          <w:szCs w:val="22"/>
        </w:rPr>
      </w:pPr>
      <w:r w:rsidRPr="00DE1B72">
        <w:rPr>
          <w:b/>
          <w:sz w:val="22"/>
          <w:szCs w:val="22"/>
        </w:rPr>
        <w:t xml:space="preserve">Ryhmän ilmiö on jokin kurssin teemoista: </w:t>
      </w:r>
    </w:p>
    <w:p w14:paraId="7ABA304C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vuorovaikutuksen haasteet, </w:t>
      </w:r>
    </w:p>
    <w:p w14:paraId="53DBC234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dialogisuus, </w:t>
      </w:r>
    </w:p>
    <w:p w14:paraId="30B622A1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opettaja vuorovaikuttajana, </w:t>
      </w:r>
    </w:p>
    <w:p w14:paraId="565B36E1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tunteet, </w:t>
      </w:r>
    </w:p>
    <w:p w14:paraId="04553F04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ryhmä ja roolit, </w:t>
      </w:r>
    </w:p>
    <w:p w14:paraId="555F37CC" w14:textId="77777777" w:rsidR="00DE1B72" w:rsidRDefault="00DE1B72" w:rsidP="00DE1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identiteetin rakentaminen. </w:t>
      </w:r>
    </w:p>
    <w:p w14:paraId="40EC618E" w14:textId="77777777" w:rsidR="00DE1B72" w:rsidRDefault="00DE1B72" w:rsidP="00DE1B72">
      <w:pPr>
        <w:pStyle w:val="Default"/>
        <w:rPr>
          <w:sz w:val="22"/>
          <w:szCs w:val="22"/>
        </w:rPr>
      </w:pPr>
    </w:p>
    <w:p w14:paraId="47675343" w14:textId="40D6586E" w:rsidR="00DE1B72" w:rsidRDefault="006F5DB3" w:rsidP="00B078A6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Teemat ovat</w:t>
      </w:r>
      <w:r w:rsidR="00DE1B72">
        <w:rPr>
          <w:sz w:val="22"/>
          <w:szCs w:val="22"/>
        </w:rPr>
        <w:t xml:space="preserve"> laajoja,</w:t>
      </w:r>
      <w:r>
        <w:rPr>
          <w:sz w:val="22"/>
          <w:szCs w:val="22"/>
        </w:rPr>
        <w:t xml:space="preserve"> joten ryhmä</w:t>
      </w:r>
      <w:r w:rsidR="00DE1B72">
        <w:rPr>
          <w:sz w:val="22"/>
          <w:szCs w:val="22"/>
        </w:rPr>
        <w:t xml:space="preserve"> valitsee</w:t>
      </w:r>
      <w:r>
        <w:rPr>
          <w:sz w:val="22"/>
          <w:szCs w:val="22"/>
        </w:rPr>
        <w:t xml:space="preserve"> itse</w:t>
      </w:r>
      <w:r w:rsidR="00DE1B72">
        <w:rPr>
          <w:sz w:val="22"/>
          <w:szCs w:val="22"/>
        </w:rPr>
        <w:t xml:space="preserve"> tarkemman näkökulman. </w:t>
      </w:r>
    </w:p>
    <w:p w14:paraId="2C44919E" w14:textId="77777777" w:rsidR="006A3D44" w:rsidRDefault="006A3D44" w:rsidP="006A3D44">
      <w:pPr>
        <w:pStyle w:val="Default"/>
        <w:rPr>
          <w:sz w:val="22"/>
          <w:szCs w:val="22"/>
        </w:rPr>
      </w:pPr>
    </w:p>
    <w:p w14:paraId="01638D85" w14:textId="24D8CD31" w:rsidR="00DE1B72" w:rsidRPr="006A3D44" w:rsidRDefault="00DE1B72" w:rsidP="006A3D44">
      <w:pPr>
        <w:pStyle w:val="Otsikko2"/>
        <w:rPr>
          <w:sz w:val="22"/>
          <w:szCs w:val="22"/>
        </w:rPr>
      </w:pPr>
      <w:r w:rsidRPr="006A3D44">
        <w:t>Tuokion arviointikriteerit</w:t>
      </w:r>
    </w:p>
    <w:p w14:paraId="6338E6B4" w14:textId="77777777" w:rsidR="00DE1B72" w:rsidRDefault="00DE1B72" w:rsidP="00DE1B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6BDC1B4" w14:textId="77777777" w:rsidR="00577934" w:rsidRPr="00577934" w:rsidRDefault="00577934" w:rsidP="00577934">
      <w:pPr>
        <w:pStyle w:val="Eivli"/>
        <w:rPr>
          <w:rFonts w:asciiTheme="majorHAnsi" w:hAnsiTheme="majorHAnsi"/>
          <w:sz w:val="23"/>
          <w:szCs w:val="23"/>
        </w:rPr>
      </w:pPr>
      <w:r w:rsidRPr="00577934">
        <w:rPr>
          <w:rFonts w:asciiTheme="majorHAnsi" w:hAnsiTheme="majorHAnsi"/>
          <w:b/>
          <w:bCs/>
          <w:sz w:val="23"/>
          <w:szCs w:val="23"/>
        </w:rPr>
        <w:t xml:space="preserve">5 – erinomainen: </w:t>
      </w:r>
    </w:p>
    <w:p w14:paraId="28BCD8C7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lastRenderedPageBreak/>
        <w:t xml:space="preserve">- Toimintatuokion toteutus ja havainnollistaminen tukevat kohderyhmän oppimista ja motivoivat koko esityksen ajan. </w:t>
      </w:r>
    </w:p>
    <w:p w14:paraId="6FD52195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Oppimista tukee koko ryhmän osallistaminen tai toiminnallisuus. </w:t>
      </w:r>
    </w:p>
    <w:p w14:paraId="5E76426B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Ryhmä luo tilanteeseen avoimen ilmapiirin, jossa muun ryhmän on helppo osallistua. </w:t>
      </w:r>
    </w:p>
    <w:p w14:paraId="79DEF549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</w:p>
    <w:p w14:paraId="7974D95E" w14:textId="77777777" w:rsidR="00577934" w:rsidRPr="00577934" w:rsidRDefault="00577934" w:rsidP="00577934">
      <w:pPr>
        <w:pStyle w:val="Eivli"/>
        <w:rPr>
          <w:rFonts w:asciiTheme="majorHAnsi" w:hAnsiTheme="majorHAnsi"/>
          <w:sz w:val="23"/>
          <w:szCs w:val="23"/>
        </w:rPr>
      </w:pPr>
      <w:r w:rsidRPr="00577934">
        <w:rPr>
          <w:rFonts w:asciiTheme="majorHAnsi" w:hAnsiTheme="majorHAnsi"/>
          <w:b/>
          <w:bCs/>
          <w:sz w:val="23"/>
          <w:szCs w:val="23"/>
        </w:rPr>
        <w:t xml:space="preserve">3 – hyvä: </w:t>
      </w:r>
    </w:p>
    <w:p w14:paraId="12C3E210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Toimintatuokion toteutus ja havainnollistaminen tukevat kohderyhmän oppimista ja motivoivat osin tai ajoittain. </w:t>
      </w:r>
    </w:p>
    <w:p w14:paraId="7FC43D7A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Osan ryhmän oppimista tukee osallistaminen tai toiminnallisuus. </w:t>
      </w:r>
    </w:p>
    <w:p w14:paraId="26775DF8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Ryhmä luo tilanteeseen avoimen ilmapiirin. </w:t>
      </w:r>
    </w:p>
    <w:p w14:paraId="4C5CB541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</w:p>
    <w:p w14:paraId="1BA2675E" w14:textId="77777777" w:rsidR="00577934" w:rsidRPr="00577934" w:rsidRDefault="00577934" w:rsidP="00577934">
      <w:pPr>
        <w:pStyle w:val="Eivli"/>
        <w:rPr>
          <w:rFonts w:asciiTheme="majorHAnsi" w:hAnsiTheme="majorHAnsi"/>
          <w:sz w:val="23"/>
          <w:szCs w:val="23"/>
        </w:rPr>
      </w:pPr>
      <w:r w:rsidRPr="00577934">
        <w:rPr>
          <w:rFonts w:asciiTheme="majorHAnsi" w:hAnsiTheme="majorHAnsi"/>
          <w:b/>
          <w:bCs/>
          <w:sz w:val="23"/>
          <w:szCs w:val="23"/>
        </w:rPr>
        <w:t xml:space="preserve">1 – välttävä: </w:t>
      </w:r>
    </w:p>
    <w:p w14:paraId="40643214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Toimintatuokion toteutus ei tue kohderyhmän oppimista havainnollisella tai muuten perustellulla tavalla. Toiminta motivoi ryhmää heikosti. </w:t>
      </w:r>
    </w:p>
    <w:p w14:paraId="5EE1F431" w14:textId="77777777" w:rsidR="00577934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Toiminta </w:t>
      </w:r>
      <w:proofErr w:type="spellStart"/>
      <w:r w:rsidRPr="00577934">
        <w:rPr>
          <w:rFonts w:asciiTheme="majorHAnsi" w:hAnsiTheme="majorHAnsi"/>
        </w:rPr>
        <w:t>osallistaa</w:t>
      </w:r>
      <w:proofErr w:type="spellEnd"/>
      <w:r w:rsidRPr="00577934">
        <w:rPr>
          <w:rFonts w:asciiTheme="majorHAnsi" w:hAnsiTheme="majorHAnsi"/>
        </w:rPr>
        <w:t xml:space="preserve"> ryhmää heikosti. </w:t>
      </w:r>
    </w:p>
    <w:p w14:paraId="50FC9BD5" w14:textId="6E377428" w:rsidR="00DE1B72" w:rsidRPr="00577934" w:rsidRDefault="00577934" w:rsidP="00577934">
      <w:pPr>
        <w:pStyle w:val="Eivli"/>
        <w:rPr>
          <w:rFonts w:asciiTheme="majorHAnsi" w:hAnsiTheme="majorHAnsi"/>
        </w:rPr>
      </w:pPr>
      <w:r w:rsidRPr="00577934">
        <w:rPr>
          <w:rFonts w:asciiTheme="majorHAnsi" w:hAnsiTheme="majorHAnsi"/>
        </w:rPr>
        <w:t xml:space="preserve">- Tilanteen ilmapiiri ei ole kovin avoin / kannusta osallistumaan. </w:t>
      </w:r>
    </w:p>
    <w:sectPr w:rsidR="00DE1B72" w:rsidRPr="0057793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F4D88" w14:textId="77777777" w:rsidR="00A00A5B" w:rsidRDefault="00A00A5B">
      <w:pPr>
        <w:spacing w:after="0" w:line="240" w:lineRule="auto"/>
      </w:pPr>
      <w:r>
        <w:separator/>
      </w:r>
    </w:p>
  </w:endnote>
  <w:endnote w:type="continuationSeparator" w:id="0">
    <w:p w14:paraId="14795864" w14:textId="77777777" w:rsidR="00A00A5B" w:rsidRDefault="00A0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9CCD9" w14:textId="77777777" w:rsidR="00A00A5B" w:rsidRDefault="00A00A5B">
      <w:pPr>
        <w:spacing w:after="0" w:line="240" w:lineRule="auto"/>
      </w:pPr>
      <w:r>
        <w:separator/>
      </w:r>
    </w:p>
  </w:footnote>
  <w:footnote w:type="continuationSeparator" w:id="0">
    <w:p w14:paraId="413ADBE1" w14:textId="77777777" w:rsidR="00A00A5B" w:rsidRDefault="00A0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A31ED" w14:textId="77777777" w:rsidR="00E56932" w:rsidRDefault="00287CC6">
    <w:pPr>
      <w:pStyle w:val="Yltunniste"/>
    </w:pPr>
    <w:r>
      <w:t>KTKP050 kurssin sisällöt, tavoitteet ja oppimistehtäväohjeet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80A"/>
    <w:multiLevelType w:val="hybridMultilevel"/>
    <w:tmpl w:val="ABF42B54"/>
    <w:lvl w:ilvl="0" w:tplc="0B26342A">
      <w:start w:val="2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707F40"/>
    <w:multiLevelType w:val="hybridMultilevel"/>
    <w:tmpl w:val="25FECD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0FBB"/>
    <w:multiLevelType w:val="hybridMultilevel"/>
    <w:tmpl w:val="BE74FD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84FBC"/>
    <w:multiLevelType w:val="multilevel"/>
    <w:tmpl w:val="4C18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D1AF7"/>
    <w:multiLevelType w:val="hybridMultilevel"/>
    <w:tmpl w:val="374003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13460"/>
    <w:multiLevelType w:val="multilevel"/>
    <w:tmpl w:val="1B1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91040"/>
    <w:multiLevelType w:val="hybridMultilevel"/>
    <w:tmpl w:val="9CAC20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5B"/>
    <w:rsid w:val="00000247"/>
    <w:rsid w:val="00001434"/>
    <w:rsid w:val="00002E83"/>
    <w:rsid w:val="000040F3"/>
    <w:rsid w:val="000114EA"/>
    <w:rsid w:val="00015EA4"/>
    <w:rsid w:val="00017B69"/>
    <w:rsid w:val="00024074"/>
    <w:rsid w:val="0002460E"/>
    <w:rsid w:val="000246A8"/>
    <w:rsid w:val="00024955"/>
    <w:rsid w:val="000249F5"/>
    <w:rsid w:val="0003066A"/>
    <w:rsid w:val="00037E2F"/>
    <w:rsid w:val="0004209B"/>
    <w:rsid w:val="00042A3C"/>
    <w:rsid w:val="00044263"/>
    <w:rsid w:val="000442E8"/>
    <w:rsid w:val="00045636"/>
    <w:rsid w:val="00047120"/>
    <w:rsid w:val="000516D8"/>
    <w:rsid w:val="00051C80"/>
    <w:rsid w:val="00054F3C"/>
    <w:rsid w:val="00056491"/>
    <w:rsid w:val="000567D3"/>
    <w:rsid w:val="000579F3"/>
    <w:rsid w:val="00061442"/>
    <w:rsid w:val="00061C2B"/>
    <w:rsid w:val="00062DB9"/>
    <w:rsid w:val="0006499C"/>
    <w:rsid w:val="000668B7"/>
    <w:rsid w:val="000704B5"/>
    <w:rsid w:val="00070B14"/>
    <w:rsid w:val="00072E9D"/>
    <w:rsid w:val="000750AA"/>
    <w:rsid w:val="00075BAA"/>
    <w:rsid w:val="000761FB"/>
    <w:rsid w:val="00076834"/>
    <w:rsid w:val="00076846"/>
    <w:rsid w:val="00080588"/>
    <w:rsid w:val="000829FA"/>
    <w:rsid w:val="00083873"/>
    <w:rsid w:val="00083BFD"/>
    <w:rsid w:val="0009202F"/>
    <w:rsid w:val="00092221"/>
    <w:rsid w:val="000959A7"/>
    <w:rsid w:val="000960FC"/>
    <w:rsid w:val="000975F6"/>
    <w:rsid w:val="000A1934"/>
    <w:rsid w:val="000A1A78"/>
    <w:rsid w:val="000A4260"/>
    <w:rsid w:val="000A5413"/>
    <w:rsid w:val="000A56B6"/>
    <w:rsid w:val="000A7E44"/>
    <w:rsid w:val="000B2191"/>
    <w:rsid w:val="000B2BAC"/>
    <w:rsid w:val="000B2BBF"/>
    <w:rsid w:val="000B4358"/>
    <w:rsid w:val="000B520F"/>
    <w:rsid w:val="000C17CE"/>
    <w:rsid w:val="000C4567"/>
    <w:rsid w:val="000C6775"/>
    <w:rsid w:val="000C6F81"/>
    <w:rsid w:val="000C7746"/>
    <w:rsid w:val="000D0A48"/>
    <w:rsid w:val="000D2429"/>
    <w:rsid w:val="000D60A2"/>
    <w:rsid w:val="000E03F9"/>
    <w:rsid w:val="000E0709"/>
    <w:rsid w:val="000E1AB5"/>
    <w:rsid w:val="000E3717"/>
    <w:rsid w:val="000E6AC9"/>
    <w:rsid w:val="000F18F6"/>
    <w:rsid w:val="000F2C10"/>
    <w:rsid w:val="000F4945"/>
    <w:rsid w:val="000F51B9"/>
    <w:rsid w:val="000F5A2B"/>
    <w:rsid w:val="001013D6"/>
    <w:rsid w:val="001043D5"/>
    <w:rsid w:val="0010558B"/>
    <w:rsid w:val="0010755E"/>
    <w:rsid w:val="00110B6D"/>
    <w:rsid w:val="00111396"/>
    <w:rsid w:val="00114079"/>
    <w:rsid w:val="0011667D"/>
    <w:rsid w:val="00117547"/>
    <w:rsid w:val="001239EB"/>
    <w:rsid w:val="00123C1D"/>
    <w:rsid w:val="00124BE4"/>
    <w:rsid w:val="0013278F"/>
    <w:rsid w:val="0013294D"/>
    <w:rsid w:val="001333A1"/>
    <w:rsid w:val="00141533"/>
    <w:rsid w:val="0014580F"/>
    <w:rsid w:val="00146763"/>
    <w:rsid w:val="00146FF3"/>
    <w:rsid w:val="001512C1"/>
    <w:rsid w:val="001559D7"/>
    <w:rsid w:val="00157642"/>
    <w:rsid w:val="00160367"/>
    <w:rsid w:val="00160375"/>
    <w:rsid w:val="0016215C"/>
    <w:rsid w:val="00162392"/>
    <w:rsid w:val="0016369B"/>
    <w:rsid w:val="001675B7"/>
    <w:rsid w:val="001677B7"/>
    <w:rsid w:val="001705F1"/>
    <w:rsid w:val="00174454"/>
    <w:rsid w:val="001765F9"/>
    <w:rsid w:val="001778A0"/>
    <w:rsid w:val="001806A8"/>
    <w:rsid w:val="0018582B"/>
    <w:rsid w:val="001868C4"/>
    <w:rsid w:val="00186A7D"/>
    <w:rsid w:val="001927F0"/>
    <w:rsid w:val="001961AD"/>
    <w:rsid w:val="00196CEB"/>
    <w:rsid w:val="001A32A5"/>
    <w:rsid w:val="001A38DB"/>
    <w:rsid w:val="001A4FC3"/>
    <w:rsid w:val="001A7456"/>
    <w:rsid w:val="001B0842"/>
    <w:rsid w:val="001B090C"/>
    <w:rsid w:val="001B2716"/>
    <w:rsid w:val="001B3372"/>
    <w:rsid w:val="001B54E4"/>
    <w:rsid w:val="001B59A3"/>
    <w:rsid w:val="001C06C3"/>
    <w:rsid w:val="001C099D"/>
    <w:rsid w:val="001C3B57"/>
    <w:rsid w:val="001C3EC6"/>
    <w:rsid w:val="001C59FA"/>
    <w:rsid w:val="001C63D7"/>
    <w:rsid w:val="001C7511"/>
    <w:rsid w:val="001D0962"/>
    <w:rsid w:val="001D46A4"/>
    <w:rsid w:val="001D597D"/>
    <w:rsid w:val="001D5F21"/>
    <w:rsid w:val="001E08A0"/>
    <w:rsid w:val="001E2024"/>
    <w:rsid w:val="001E25B6"/>
    <w:rsid w:val="001E5C27"/>
    <w:rsid w:val="001E64CD"/>
    <w:rsid w:val="001F1480"/>
    <w:rsid w:val="001F34FF"/>
    <w:rsid w:val="00200A3D"/>
    <w:rsid w:val="0020144E"/>
    <w:rsid w:val="002016D2"/>
    <w:rsid w:val="00202318"/>
    <w:rsid w:val="0020543E"/>
    <w:rsid w:val="00205F53"/>
    <w:rsid w:val="002071C1"/>
    <w:rsid w:val="00207665"/>
    <w:rsid w:val="0021040B"/>
    <w:rsid w:val="002127AE"/>
    <w:rsid w:val="00214CE8"/>
    <w:rsid w:val="002159CE"/>
    <w:rsid w:val="002161B5"/>
    <w:rsid w:val="002161E2"/>
    <w:rsid w:val="002223E1"/>
    <w:rsid w:val="00223625"/>
    <w:rsid w:val="00224A74"/>
    <w:rsid w:val="0023054A"/>
    <w:rsid w:val="00230B3F"/>
    <w:rsid w:val="00233EEC"/>
    <w:rsid w:val="002355A1"/>
    <w:rsid w:val="00236F6B"/>
    <w:rsid w:val="00240646"/>
    <w:rsid w:val="00240F53"/>
    <w:rsid w:val="00242ADA"/>
    <w:rsid w:val="002439BA"/>
    <w:rsid w:val="00243C56"/>
    <w:rsid w:val="00245E06"/>
    <w:rsid w:val="00247C28"/>
    <w:rsid w:val="00250C80"/>
    <w:rsid w:val="002522F0"/>
    <w:rsid w:val="00255F5C"/>
    <w:rsid w:val="00257EEA"/>
    <w:rsid w:val="00260E71"/>
    <w:rsid w:val="00262166"/>
    <w:rsid w:val="002631FC"/>
    <w:rsid w:val="00264828"/>
    <w:rsid w:val="00265476"/>
    <w:rsid w:val="00266628"/>
    <w:rsid w:val="0027182F"/>
    <w:rsid w:val="00273635"/>
    <w:rsid w:val="0027452C"/>
    <w:rsid w:val="00274AC1"/>
    <w:rsid w:val="0027692D"/>
    <w:rsid w:val="00280082"/>
    <w:rsid w:val="00280597"/>
    <w:rsid w:val="00280B9F"/>
    <w:rsid w:val="002817E2"/>
    <w:rsid w:val="00282479"/>
    <w:rsid w:val="00282641"/>
    <w:rsid w:val="002835B1"/>
    <w:rsid w:val="00286C55"/>
    <w:rsid w:val="00287CC6"/>
    <w:rsid w:val="0029040F"/>
    <w:rsid w:val="00292EE7"/>
    <w:rsid w:val="002944C7"/>
    <w:rsid w:val="00295934"/>
    <w:rsid w:val="002959EB"/>
    <w:rsid w:val="00296BEA"/>
    <w:rsid w:val="00297A39"/>
    <w:rsid w:val="002A547D"/>
    <w:rsid w:val="002A5C5D"/>
    <w:rsid w:val="002A68C0"/>
    <w:rsid w:val="002A6C53"/>
    <w:rsid w:val="002A73A0"/>
    <w:rsid w:val="002B40BA"/>
    <w:rsid w:val="002B701D"/>
    <w:rsid w:val="002C016A"/>
    <w:rsid w:val="002C060D"/>
    <w:rsid w:val="002C0E7E"/>
    <w:rsid w:val="002C15ED"/>
    <w:rsid w:val="002C35BB"/>
    <w:rsid w:val="002C3F21"/>
    <w:rsid w:val="002C6F1F"/>
    <w:rsid w:val="002C7279"/>
    <w:rsid w:val="002D17E0"/>
    <w:rsid w:val="002D18D4"/>
    <w:rsid w:val="002D2034"/>
    <w:rsid w:val="002D2EBD"/>
    <w:rsid w:val="002D49CA"/>
    <w:rsid w:val="002D65CA"/>
    <w:rsid w:val="002D7076"/>
    <w:rsid w:val="002E0401"/>
    <w:rsid w:val="002E0EB3"/>
    <w:rsid w:val="002E140F"/>
    <w:rsid w:val="002E250D"/>
    <w:rsid w:val="002E4BB5"/>
    <w:rsid w:val="002E53C3"/>
    <w:rsid w:val="002E6212"/>
    <w:rsid w:val="002E78E1"/>
    <w:rsid w:val="002F3435"/>
    <w:rsid w:val="002F3E3B"/>
    <w:rsid w:val="002F5183"/>
    <w:rsid w:val="002F7D05"/>
    <w:rsid w:val="002F7FF9"/>
    <w:rsid w:val="0030041E"/>
    <w:rsid w:val="00300C86"/>
    <w:rsid w:val="00301AC4"/>
    <w:rsid w:val="003021F9"/>
    <w:rsid w:val="00314585"/>
    <w:rsid w:val="00317885"/>
    <w:rsid w:val="00317B06"/>
    <w:rsid w:val="003224CE"/>
    <w:rsid w:val="0032258C"/>
    <w:rsid w:val="00324079"/>
    <w:rsid w:val="00325093"/>
    <w:rsid w:val="00327904"/>
    <w:rsid w:val="003302F4"/>
    <w:rsid w:val="00333A7A"/>
    <w:rsid w:val="00334DCB"/>
    <w:rsid w:val="0034442D"/>
    <w:rsid w:val="00344F1B"/>
    <w:rsid w:val="0035145B"/>
    <w:rsid w:val="00351FBF"/>
    <w:rsid w:val="00355F55"/>
    <w:rsid w:val="003567F5"/>
    <w:rsid w:val="00364C73"/>
    <w:rsid w:val="00365336"/>
    <w:rsid w:val="00366B64"/>
    <w:rsid w:val="00366DEA"/>
    <w:rsid w:val="00367F24"/>
    <w:rsid w:val="0037183C"/>
    <w:rsid w:val="00371A5C"/>
    <w:rsid w:val="00372C25"/>
    <w:rsid w:val="00376E6C"/>
    <w:rsid w:val="003807D7"/>
    <w:rsid w:val="00383CE3"/>
    <w:rsid w:val="0038546E"/>
    <w:rsid w:val="00386F48"/>
    <w:rsid w:val="00394090"/>
    <w:rsid w:val="003969D6"/>
    <w:rsid w:val="00397147"/>
    <w:rsid w:val="003A3F1D"/>
    <w:rsid w:val="003A5DCE"/>
    <w:rsid w:val="003B3D74"/>
    <w:rsid w:val="003B5E2C"/>
    <w:rsid w:val="003B7828"/>
    <w:rsid w:val="003C1D80"/>
    <w:rsid w:val="003C4BF5"/>
    <w:rsid w:val="003C6C96"/>
    <w:rsid w:val="003C7850"/>
    <w:rsid w:val="003D0B80"/>
    <w:rsid w:val="003D17FB"/>
    <w:rsid w:val="003D23FB"/>
    <w:rsid w:val="003D38F4"/>
    <w:rsid w:val="003D5DC9"/>
    <w:rsid w:val="003D6346"/>
    <w:rsid w:val="003E01C0"/>
    <w:rsid w:val="003E1CAC"/>
    <w:rsid w:val="003E74BC"/>
    <w:rsid w:val="003F1419"/>
    <w:rsid w:val="003F6051"/>
    <w:rsid w:val="0040015F"/>
    <w:rsid w:val="00400806"/>
    <w:rsid w:val="004013A8"/>
    <w:rsid w:val="0040303C"/>
    <w:rsid w:val="00403748"/>
    <w:rsid w:val="00403C15"/>
    <w:rsid w:val="004058D9"/>
    <w:rsid w:val="004062C8"/>
    <w:rsid w:val="00406FBD"/>
    <w:rsid w:val="00407429"/>
    <w:rsid w:val="00407EC1"/>
    <w:rsid w:val="0041158D"/>
    <w:rsid w:val="00411618"/>
    <w:rsid w:val="00413182"/>
    <w:rsid w:val="004136B9"/>
    <w:rsid w:val="00417321"/>
    <w:rsid w:val="0042009D"/>
    <w:rsid w:val="00420915"/>
    <w:rsid w:val="00421414"/>
    <w:rsid w:val="004216D7"/>
    <w:rsid w:val="00421E8D"/>
    <w:rsid w:val="00422099"/>
    <w:rsid w:val="00422F05"/>
    <w:rsid w:val="00423307"/>
    <w:rsid w:val="0042631F"/>
    <w:rsid w:val="004331CC"/>
    <w:rsid w:val="0043336D"/>
    <w:rsid w:val="004336F4"/>
    <w:rsid w:val="00434BED"/>
    <w:rsid w:val="00437B9F"/>
    <w:rsid w:val="004402AB"/>
    <w:rsid w:val="00440C83"/>
    <w:rsid w:val="00444FE6"/>
    <w:rsid w:val="004463C2"/>
    <w:rsid w:val="00447EEA"/>
    <w:rsid w:val="00453DDC"/>
    <w:rsid w:val="004562DB"/>
    <w:rsid w:val="0045653E"/>
    <w:rsid w:val="00457B84"/>
    <w:rsid w:val="004601D6"/>
    <w:rsid w:val="00461AC8"/>
    <w:rsid w:val="00464FF2"/>
    <w:rsid w:val="004657EC"/>
    <w:rsid w:val="004667E4"/>
    <w:rsid w:val="00467FA1"/>
    <w:rsid w:val="00470A8C"/>
    <w:rsid w:val="00471539"/>
    <w:rsid w:val="00471D7A"/>
    <w:rsid w:val="00472910"/>
    <w:rsid w:val="00472B7D"/>
    <w:rsid w:val="0048130D"/>
    <w:rsid w:val="004813F2"/>
    <w:rsid w:val="004816E9"/>
    <w:rsid w:val="004828A2"/>
    <w:rsid w:val="0048290F"/>
    <w:rsid w:val="00482BC2"/>
    <w:rsid w:val="004834C3"/>
    <w:rsid w:val="00484B9F"/>
    <w:rsid w:val="0049059A"/>
    <w:rsid w:val="0049076D"/>
    <w:rsid w:val="004913D9"/>
    <w:rsid w:val="00492903"/>
    <w:rsid w:val="00493AB5"/>
    <w:rsid w:val="00493AF4"/>
    <w:rsid w:val="00495267"/>
    <w:rsid w:val="00495F69"/>
    <w:rsid w:val="00496722"/>
    <w:rsid w:val="0049679D"/>
    <w:rsid w:val="004977DA"/>
    <w:rsid w:val="004A1B20"/>
    <w:rsid w:val="004A5947"/>
    <w:rsid w:val="004B7996"/>
    <w:rsid w:val="004C1916"/>
    <w:rsid w:val="004C2F19"/>
    <w:rsid w:val="004C3F79"/>
    <w:rsid w:val="004C5E32"/>
    <w:rsid w:val="004C66DA"/>
    <w:rsid w:val="004D1AAF"/>
    <w:rsid w:val="004D259A"/>
    <w:rsid w:val="004D37D2"/>
    <w:rsid w:val="004D6291"/>
    <w:rsid w:val="004D63D6"/>
    <w:rsid w:val="004E1B60"/>
    <w:rsid w:val="004E1B8B"/>
    <w:rsid w:val="004E7D26"/>
    <w:rsid w:val="004E7DEB"/>
    <w:rsid w:val="004E7F72"/>
    <w:rsid w:val="004F22D3"/>
    <w:rsid w:val="004F3CCC"/>
    <w:rsid w:val="004F7480"/>
    <w:rsid w:val="00500F78"/>
    <w:rsid w:val="00503D4E"/>
    <w:rsid w:val="00505005"/>
    <w:rsid w:val="005108A9"/>
    <w:rsid w:val="0051169A"/>
    <w:rsid w:val="00512DA8"/>
    <w:rsid w:val="00512F5B"/>
    <w:rsid w:val="005134A7"/>
    <w:rsid w:val="00513E66"/>
    <w:rsid w:val="005209E1"/>
    <w:rsid w:val="00522615"/>
    <w:rsid w:val="00522894"/>
    <w:rsid w:val="0052310F"/>
    <w:rsid w:val="005232D4"/>
    <w:rsid w:val="005233B5"/>
    <w:rsid w:val="00524797"/>
    <w:rsid w:val="0052564F"/>
    <w:rsid w:val="00531F1F"/>
    <w:rsid w:val="005345A7"/>
    <w:rsid w:val="00534D35"/>
    <w:rsid w:val="00535009"/>
    <w:rsid w:val="005352EC"/>
    <w:rsid w:val="0053577F"/>
    <w:rsid w:val="00536A57"/>
    <w:rsid w:val="00537137"/>
    <w:rsid w:val="00542397"/>
    <w:rsid w:val="00542F8C"/>
    <w:rsid w:val="00544BD0"/>
    <w:rsid w:val="005464F0"/>
    <w:rsid w:val="00546A20"/>
    <w:rsid w:val="00546AF8"/>
    <w:rsid w:val="00546D46"/>
    <w:rsid w:val="00550F19"/>
    <w:rsid w:val="005524B1"/>
    <w:rsid w:val="00552CDC"/>
    <w:rsid w:val="00555761"/>
    <w:rsid w:val="00555C3D"/>
    <w:rsid w:val="005578CA"/>
    <w:rsid w:val="005601B8"/>
    <w:rsid w:val="005609BA"/>
    <w:rsid w:val="005613C4"/>
    <w:rsid w:val="00571FA1"/>
    <w:rsid w:val="0057241F"/>
    <w:rsid w:val="005733A8"/>
    <w:rsid w:val="0057438B"/>
    <w:rsid w:val="00577934"/>
    <w:rsid w:val="00581260"/>
    <w:rsid w:val="00584858"/>
    <w:rsid w:val="0058568C"/>
    <w:rsid w:val="005859CE"/>
    <w:rsid w:val="00586A1B"/>
    <w:rsid w:val="005879D6"/>
    <w:rsid w:val="005940D1"/>
    <w:rsid w:val="00594194"/>
    <w:rsid w:val="00594204"/>
    <w:rsid w:val="005948D5"/>
    <w:rsid w:val="0059668D"/>
    <w:rsid w:val="005A3351"/>
    <w:rsid w:val="005A51EC"/>
    <w:rsid w:val="005A584F"/>
    <w:rsid w:val="005A78B4"/>
    <w:rsid w:val="005B00B8"/>
    <w:rsid w:val="005B022E"/>
    <w:rsid w:val="005B192A"/>
    <w:rsid w:val="005B1A29"/>
    <w:rsid w:val="005B2B13"/>
    <w:rsid w:val="005B3FC7"/>
    <w:rsid w:val="005C0D87"/>
    <w:rsid w:val="005C3704"/>
    <w:rsid w:val="005C6193"/>
    <w:rsid w:val="005C61F0"/>
    <w:rsid w:val="005C7AB6"/>
    <w:rsid w:val="005D220F"/>
    <w:rsid w:val="005D231A"/>
    <w:rsid w:val="005E287E"/>
    <w:rsid w:val="005E30A8"/>
    <w:rsid w:val="005E5152"/>
    <w:rsid w:val="005E6719"/>
    <w:rsid w:val="005F1862"/>
    <w:rsid w:val="005F2B6E"/>
    <w:rsid w:val="005F5C7F"/>
    <w:rsid w:val="005F79BD"/>
    <w:rsid w:val="0060636D"/>
    <w:rsid w:val="00610D90"/>
    <w:rsid w:val="0061447D"/>
    <w:rsid w:val="00614DA8"/>
    <w:rsid w:val="00615888"/>
    <w:rsid w:val="00616A6A"/>
    <w:rsid w:val="0062212A"/>
    <w:rsid w:val="006233E8"/>
    <w:rsid w:val="0062595D"/>
    <w:rsid w:val="00630A14"/>
    <w:rsid w:val="00632B75"/>
    <w:rsid w:val="006379EB"/>
    <w:rsid w:val="00640FBC"/>
    <w:rsid w:val="0064196F"/>
    <w:rsid w:val="00641C1A"/>
    <w:rsid w:val="0065032D"/>
    <w:rsid w:val="00651BC7"/>
    <w:rsid w:val="00655C38"/>
    <w:rsid w:val="00656CF6"/>
    <w:rsid w:val="00657B9A"/>
    <w:rsid w:val="006604AD"/>
    <w:rsid w:val="00663479"/>
    <w:rsid w:val="0066404F"/>
    <w:rsid w:val="00664417"/>
    <w:rsid w:val="00664A7F"/>
    <w:rsid w:val="006651CF"/>
    <w:rsid w:val="0066570F"/>
    <w:rsid w:val="006658A6"/>
    <w:rsid w:val="006675ED"/>
    <w:rsid w:val="00671BA2"/>
    <w:rsid w:val="0068036A"/>
    <w:rsid w:val="00681C80"/>
    <w:rsid w:val="006877C1"/>
    <w:rsid w:val="00690587"/>
    <w:rsid w:val="00695697"/>
    <w:rsid w:val="00695EB4"/>
    <w:rsid w:val="006967FC"/>
    <w:rsid w:val="006A0603"/>
    <w:rsid w:val="006A0689"/>
    <w:rsid w:val="006A3D44"/>
    <w:rsid w:val="006A512C"/>
    <w:rsid w:val="006A528D"/>
    <w:rsid w:val="006A5CFD"/>
    <w:rsid w:val="006A6B2C"/>
    <w:rsid w:val="006B0315"/>
    <w:rsid w:val="006B3D52"/>
    <w:rsid w:val="006B5631"/>
    <w:rsid w:val="006B76F9"/>
    <w:rsid w:val="006C0394"/>
    <w:rsid w:val="006C1B5D"/>
    <w:rsid w:val="006C1F57"/>
    <w:rsid w:val="006C5944"/>
    <w:rsid w:val="006C686C"/>
    <w:rsid w:val="006D28D4"/>
    <w:rsid w:val="006D6B1D"/>
    <w:rsid w:val="006E08B6"/>
    <w:rsid w:val="006E5FB4"/>
    <w:rsid w:val="006E6A0E"/>
    <w:rsid w:val="006E6BEC"/>
    <w:rsid w:val="006F17AF"/>
    <w:rsid w:val="006F1B28"/>
    <w:rsid w:val="006F2A00"/>
    <w:rsid w:val="006F3C78"/>
    <w:rsid w:val="006F4562"/>
    <w:rsid w:val="006F4C3F"/>
    <w:rsid w:val="006F5DB3"/>
    <w:rsid w:val="006F7B35"/>
    <w:rsid w:val="00700C88"/>
    <w:rsid w:val="007033A7"/>
    <w:rsid w:val="0070483C"/>
    <w:rsid w:val="007048E1"/>
    <w:rsid w:val="00705871"/>
    <w:rsid w:val="007059E9"/>
    <w:rsid w:val="00705EED"/>
    <w:rsid w:val="007077CC"/>
    <w:rsid w:val="00710666"/>
    <w:rsid w:val="00713AF3"/>
    <w:rsid w:val="00715714"/>
    <w:rsid w:val="0072027D"/>
    <w:rsid w:val="00720E97"/>
    <w:rsid w:val="00723D13"/>
    <w:rsid w:val="007263EC"/>
    <w:rsid w:val="00731D5E"/>
    <w:rsid w:val="007328B9"/>
    <w:rsid w:val="00732996"/>
    <w:rsid w:val="00732F16"/>
    <w:rsid w:val="00734512"/>
    <w:rsid w:val="00735F17"/>
    <w:rsid w:val="00740816"/>
    <w:rsid w:val="00740D05"/>
    <w:rsid w:val="00743988"/>
    <w:rsid w:val="0074435C"/>
    <w:rsid w:val="00745074"/>
    <w:rsid w:val="00745AE6"/>
    <w:rsid w:val="00745D90"/>
    <w:rsid w:val="00746612"/>
    <w:rsid w:val="00747BCF"/>
    <w:rsid w:val="00750211"/>
    <w:rsid w:val="00751A17"/>
    <w:rsid w:val="007557B3"/>
    <w:rsid w:val="00761240"/>
    <w:rsid w:val="00762CBD"/>
    <w:rsid w:val="00764589"/>
    <w:rsid w:val="007654A6"/>
    <w:rsid w:val="00766FF0"/>
    <w:rsid w:val="00770DC9"/>
    <w:rsid w:val="00774780"/>
    <w:rsid w:val="0077618F"/>
    <w:rsid w:val="00776FFB"/>
    <w:rsid w:val="007775B3"/>
    <w:rsid w:val="007832EA"/>
    <w:rsid w:val="00783F74"/>
    <w:rsid w:val="007843D6"/>
    <w:rsid w:val="00785C41"/>
    <w:rsid w:val="0078761A"/>
    <w:rsid w:val="0079083F"/>
    <w:rsid w:val="00791E07"/>
    <w:rsid w:val="00792742"/>
    <w:rsid w:val="00793BEB"/>
    <w:rsid w:val="00794EBE"/>
    <w:rsid w:val="007969BF"/>
    <w:rsid w:val="00797C1A"/>
    <w:rsid w:val="007A1E42"/>
    <w:rsid w:val="007A2DB5"/>
    <w:rsid w:val="007A6536"/>
    <w:rsid w:val="007B0CDF"/>
    <w:rsid w:val="007B16DA"/>
    <w:rsid w:val="007B2C5C"/>
    <w:rsid w:val="007B6FED"/>
    <w:rsid w:val="007C048D"/>
    <w:rsid w:val="007C05C0"/>
    <w:rsid w:val="007C19B9"/>
    <w:rsid w:val="007C230E"/>
    <w:rsid w:val="007C3C35"/>
    <w:rsid w:val="007C512F"/>
    <w:rsid w:val="007C5E48"/>
    <w:rsid w:val="007C6AC2"/>
    <w:rsid w:val="007D2D44"/>
    <w:rsid w:val="007D59D2"/>
    <w:rsid w:val="007D6177"/>
    <w:rsid w:val="007D75A1"/>
    <w:rsid w:val="007E2025"/>
    <w:rsid w:val="007E26D3"/>
    <w:rsid w:val="007E43DC"/>
    <w:rsid w:val="007F1E65"/>
    <w:rsid w:val="007F2F19"/>
    <w:rsid w:val="007F3543"/>
    <w:rsid w:val="007F3F8D"/>
    <w:rsid w:val="007F618A"/>
    <w:rsid w:val="007F6428"/>
    <w:rsid w:val="007F6E77"/>
    <w:rsid w:val="0080029B"/>
    <w:rsid w:val="0080038C"/>
    <w:rsid w:val="00803C97"/>
    <w:rsid w:val="00803EB5"/>
    <w:rsid w:val="00810336"/>
    <w:rsid w:val="00812FA1"/>
    <w:rsid w:val="0081375E"/>
    <w:rsid w:val="00814639"/>
    <w:rsid w:val="008149CE"/>
    <w:rsid w:val="00814E3C"/>
    <w:rsid w:val="00815304"/>
    <w:rsid w:val="008160B5"/>
    <w:rsid w:val="00816D5D"/>
    <w:rsid w:val="008201D3"/>
    <w:rsid w:val="00824E7D"/>
    <w:rsid w:val="0082790D"/>
    <w:rsid w:val="00827CEB"/>
    <w:rsid w:val="00831A9F"/>
    <w:rsid w:val="00835519"/>
    <w:rsid w:val="00836EA5"/>
    <w:rsid w:val="00837218"/>
    <w:rsid w:val="0084513E"/>
    <w:rsid w:val="00846270"/>
    <w:rsid w:val="00846920"/>
    <w:rsid w:val="00846DBB"/>
    <w:rsid w:val="00851C64"/>
    <w:rsid w:val="00852A76"/>
    <w:rsid w:val="00854B3A"/>
    <w:rsid w:val="00857030"/>
    <w:rsid w:val="00857B15"/>
    <w:rsid w:val="00861B03"/>
    <w:rsid w:val="00864495"/>
    <w:rsid w:val="008713BE"/>
    <w:rsid w:val="00871CCE"/>
    <w:rsid w:val="008736A5"/>
    <w:rsid w:val="008736F2"/>
    <w:rsid w:val="00874ECB"/>
    <w:rsid w:val="008752B9"/>
    <w:rsid w:val="00875354"/>
    <w:rsid w:val="00875EE4"/>
    <w:rsid w:val="00876395"/>
    <w:rsid w:val="00877A43"/>
    <w:rsid w:val="00877E4D"/>
    <w:rsid w:val="00880379"/>
    <w:rsid w:val="0088277B"/>
    <w:rsid w:val="00882F6D"/>
    <w:rsid w:val="00883901"/>
    <w:rsid w:val="00885390"/>
    <w:rsid w:val="008868EE"/>
    <w:rsid w:val="00887253"/>
    <w:rsid w:val="00891B32"/>
    <w:rsid w:val="0089559B"/>
    <w:rsid w:val="008957F2"/>
    <w:rsid w:val="008A2854"/>
    <w:rsid w:val="008A3BF6"/>
    <w:rsid w:val="008A70F0"/>
    <w:rsid w:val="008A79CC"/>
    <w:rsid w:val="008A7A5E"/>
    <w:rsid w:val="008B1FEF"/>
    <w:rsid w:val="008B32A4"/>
    <w:rsid w:val="008B32AE"/>
    <w:rsid w:val="008B3419"/>
    <w:rsid w:val="008B52EB"/>
    <w:rsid w:val="008B6407"/>
    <w:rsid w:val="008C043B"/>
    <w:rsid w:val="008C0F82"/>
    <w:rsid w:val="008C2289"/>
    <w:rsid w:val="008C4775"/>
    <w:rsid w:val="008C6FBC"/>
    <w:rsid w:val="008D441D"/>
    <w:rsid w:val="008D4ADF"/>
    <w:rsid w:val="008D599F"/>
    <w:rsid w:val="008D6BD7"/>
    <w:rsid w:val="008E264F"/>
    <w:rsid w:val="008E7C26"/>
    <w:rsid w:val="008F2624"/>
    <w:rsid w:val="008F3FCF"/>
    <w:rsid w:val="008F5952"/>
    <w:rsid w:val="008F5C6A"/>
    <w:rsid w:val="008F6B4B"/>
    <w:rsid w:val="00900795"/>
    <w:rsid w:val="00900B82"/>
    <w:rsid w:val="00902010"/>
    <w:rsid w:val="00904991"/>
    <w:rsid w:val="00912471"/>
    <w:rsid w:val="009140EF"/>
    <w:rsid w:val="0091531E"/>
    <w:rsid w:val="0092138A"/>
    <w:rsid w:val="0092161F"/>
    <w:rsid w:val="009217F5"/>
    <w:rsid w:val="00922373"/>
    <w:rsid w:val="0092580D"/>
    <w:rsid w:val="00925E72"/>
    <w:rsid w:val="00927490"/>
    <w:rsid w:val="00931BD6"/>
    <w:rsid w:val="00932D40"/>
    <w:rsid w:val="00932D98"/>
    <w:rsid w:val="00934E5E"/>
    <w:rsid w:val="009351CE"/>
    <w:rsid w:val="0093701B"/>
    <w:rsid w:val="009370B9"/>
    <w:rsid w:val="00942B84"/>
    <w:rsid w:val="00942CF5"/>
    <w:rsid w:val="0094612D"/>
    <w:rsid w:val="00946181"/>
    <w:rsid w:val="00947724"/>
    <w:rsid w:val="00953B08"/>
    <w:rsid w:val="00955365"/>
    <w:rsid w:val="0095549E"/>
    <w:rsid w:val="00961571"/>
    <w:rsid w:val="0096409A"/>
    <w:rsid w:val="00964FFA"/>
    <w:rsid w:val="00966970"/>
    <w:rsid w:val="00966C72"/>
    <w:rsid w:val="00973C53"/>
    <w:rsid w:val="009756ED"/>
    <w:rsid w:val="00980C1A"/>
    <w:rsid w:val="009816A8"/>
    <w:rsid w:val="009858E8"/>
    <w:rsid w:val="00987A9C"/>
    <w:rsid w:val="0099093E"/>
    <w:rsid w:val="00997CD0"/>
    <w:rsid w:val="00997FC6"/>
    <w:rsid w:val="009A14F9"/>
    <w:rsid w:val="009A25E9"/>
    <w:rsid w:val="009A3DAD"/>
    <w:rsid w:val="009A56FD"/>
    <w:rsid w:val="009A7C84"/>
    <w:rsid w:val="009B0A27"/>
    <w:rsid w:val="009B0FC2"/>
    <w:rsid w:val="009B0FE9"/>
    <w:rsid w:val="009B1D55"/>
    <w:rsid w:val="009B2824"/>
    <w:rsid w:val="009B37B3"/>
    <w:rsid w:val="009B39CE"/>
    <w:rsid w:val="009B3D56"/>
    <w:rsid w:val="009B65DE"/>
    <w:rsid w:val="009B77D3"/>
    <w:rsid w:val="009C0F8C"/>
    <w:rsid w:val="009C15F8"/>
    <w:rsid w:val="009C169C"/>
    <w:rsid w:val="009C1D43"/>
    <w:rsid w:val="009C202B"/>
    <w:rsid w:val="009C2C97"/>
    <w:rsid w:val="009C41AE"/>
    <w:rsid w:val="009C52D0"/>
    <w:rsid w:val="009D20DD"/>
    <w:rsid w:val="009D23D6"/>
    <w:rsid w:val="009D24D0"/>
    <w:rsid w:val="009D2F9A"/>
    <w:rsid w:val="009D390A"/>
    <w:rsid w:val="009D3C7C"/>
    <w:rsid w:val="009D5780"/>
    <w:rsid w:val="009D5A59"/>
    <w:rsid w:val="009D5B6E"/>
    <w:rsid w:val="009D5F89"/>
    <w:rsid w:val="009E1722"/>
    <w:rsid w:val="009E2677"/>
    <w:rsid w:val="009E2A43"/>
    <w:rsid w:val="009E4680"/>
    <w:rsid w:val="009E524F"/>
    <w:rsid w:val="009F440F"/>
    <w:rsid w:val="009F5C80"/>
    <w:rsid w:val="00A00A5B"/>
    <w:rsid w:val="00A01412"/>
    <w:rsid w:val="00A01869"/>
    <w:rsid w:val="00A03A03"/>
    <w:rsid w:val="00A0489E"/>
    <w:rsid w:val="00A06C11"/>
    <w:rsid w:val="00A07C95"/>
    <w:rsid w:val="00A10F7A"/>
    <w:rsid w:val="00A1311D"/>
    <w:rsid w:val="00A149AC"/>
    <w:rsid w:val="00A14A3F"/>
    <w:rsid w:val="00A15EE5"/>
    <w:rsid w:val="00A173B0"/>
    <w:rsid w:val="00A2074D"/>
    <w:rsid w:val="00A210DD"/>
    <w:rsid w:val="00A21CA9"/>
    <w:rsid w:val="00A23229"/>
    <w:rsid w:val="00A25B9C"/>
    <w:rsid w:val="00A263E2"/>
    <w:rsid w:val="00A301B5"/>
    <w:rsid w:val="00A312A5"/>
    <w:rsid w:val="00A31C46"/>
    <w:rsid w:val="00A3267F"/>
    <w:rsid w:val="00A36C1B"/>
    <w:rsid w:val="00A419E5"/>
    <w:rsid w:val="00A42E0E"/>
    <w:rsid w:val="00A458A7"/>
    <w:rsid w:val="00A462A3"/>
    <w:rsid w:val="00A47AA5"/>
    <w:rsid w:val="00A47E56"/>
    <w:rsid w:val="00A511CC"/>
    <w:rsid w:val="00A53714"/>
    <w:rsid w:val="00A54A47"/>
    <w:rsid w:val="00A54BA2"/>
    <w:rsid w:val="00A5509D"/>
    <w:rsid w:val="00A55C18"/>
    <w:rsid w:val="00A55D41"/>
    <w:rsid w:val="00A57265"/>
    <w:rsid w:val="00A574C5"/>
    <w:rsid w:val="00A60CC9"/>
    <w:rsid w:val="00A60E89"/>
    <w:rsid w:val="00A648FD"/>
    <w:rsid w:val="00A74410"/>
    <w:rsid w:val="00A745DE"/>
    <w:rsid w:val="00A758F3"/>
    <w:rsid w:val="00A75A2D"/>
    <w:rsid w:val="00A75EE7"/>
    <w:rsid w:val="00A761B8"/>
    <w:rsid w:val="00A7648B"/>
    <w:rsid w:val="00A76B56"/>
    <w:rsid w:val="00A76DE7"/>
    <w:rsid w:val="00A777F2"/>
    <w:rsid w:val="00A81883"/>
    <w:rsid w:val="00A82170"/>
    <w:rsid w:val="00A82897"/>
    <w:rsid w:val="00A82E58"/>
    <w:rsid w:val="00A83F2E"/>
    <w:rsid w:val="00A84E6E"/>
    <w:rsid w:val="00A852B9"/>
    <w:rsid w:val="00A876A5"/>
    <w:rsid w:val="00A90176"/>
    <w:rsid w:val="00A92EA1"/>
    <w:rsid w:val="00A942FF"/>
    <w:rsid w:val="00A965D8"/>
    <w:rsid w:val="00AA07FA"/>
    <w:rsid w:val="00AA0C6B"/>
    <w:rsid w:val="00AA176A"/>
    <w:rsid w:val="00AA2DA7"/>
    <w:rsid w:val="00AA2F84"/>
    <w:rsid w:val="00AA605E"/>
    <w:rsid w:val="00AB0201"/>
    <w:rsid w:val="00AB04A8"/>
    <w:rsid w:val="00AB0A21"/>
    <w:rsid w:val="00AB29B1"/>
    <w:rsid w:val="00AB4081"/>
    <w:rsid w:val="00AB738D"/>
    <w:rsid w:val="00AB7429"/>
    <w:rsid w:val="00AC027D"/>
    <w:rsid w:val="00AC0E83"/>
    <w:rsid w:val="00AC3F79"/>
    <w:rsid w:val="00AC5CC1"/>
    <w:rsid w:val="00AC660F"/>
    <w:rsid w:val="00AC715A"/>
    <w:rsid w:val="00AC7574"/>
    <w:rsid w:val="00AD1ADB"/>
    <w:rsid w:val="00AD29AC"/>
    <w:rsid w:val="00AD2A02"/>
    <w:rsid w:val="00AD2F7B"/>
    <w:rsid w:val="00AD46DC"/>
    <w:rsid w:val="00AD4CD5"/>
    <w:rsid w:val="00AD7FD7"/>
    <w:rsid w:val="00AE08A6"/>
    <w:rsid w:val="00AE2524"/>
    <w:rsid w:val="00AE33F2"/>
    <w:rsid w:val="00AE378E"/>
    <w:rsid w:val="00AE51EA"/>
    <w:rsid w:val="00AE5E4B"/>
    <w:rsid w:val="00AE5E5B"/>
    <w:rsid w:val="00AE6802"/>
    <w:rsid w:val="00AF2B04"/>
    <w:rsid w:val="00AF4ACE"/>
    <w:rsid w:val="00AF598A"/>
    <w:rsid w:val="00B03F35"/>
    <w:rsid w:val="00B04D53"/>
    <w:rsid w:val="00B0528E"/>
    <w:rsid w:val="00B062E4"/>
    <w:rsid w:val="00B062FC"/>
    <w:rsid w:val="00B078A6"/>
    <w:rsid w:val="00B101C4"/>
    <w:rsid w:val="00B11897"/>
    <w:rsid w:val="00B16375"/>
    <w:rsid w:val="00B16BFA"/>
    <w:rsid w:val="00B16F19"/>
    <w:rsid w:val="00B209F9"/>
    <w:rsid w:val="00B22D95"/>
    <w:rsid w:val="00B233C4"/>
    <w:rsid w:val="00B235A8"/>
    <w:rsid w:val="00B24E4F"/>
    <w:rsid w:val="00B25208"/>
    <w:rsid w:val="00B25495"/>
    <w:rsid w:val="00B26458"/>
    <w:rsid w:val="00B2682A"/>
    <w:rsid w:val="00B344E1"/>
    <w:rsid w:val="00B3460D"/>
    <w:rsid w:val="00B358F2"/>
    <w:rsid w:val="00B36317"/>
    <w:rsid w:val="00B37B31"/>
    <w:rsid w:val="00B40B24"/>
    <w:rsid w:val="00B41E45"/>
    <w:rsid w:val="00B43434"/>
    <w:rsid w:val="00B4465B"/>
    <w:rsid w:val="00B46861"/>
    <w:rsid w:val="00B564D8"/>
    <w:rsid w:val="00B579E1"/>
    <w:rsid w:val="00B61D72"/>
    <w:rsid w:val="00B62F70"/>
    <w:rsid w:val="00B636B0"/>
    <w:rsid w:val="00B63D06"/>
    <w:rsid w:val="00B70147"/>
    <w:rsid w:val="00B70DBA"/>
    <w:rsid w:val="00B723E3"/>
    <w:rsid w:val="00B7371E"/>
    <w:rsid w:val="00B75C0E"/>
    <w:rsid w:val="00B77FA1"/>
    <w:rsid w:val="00B80445"/>
    <w:rsid w:val="00B949B7"/>
    <w:rsid w:val="00B965B6"/>
    <w:rsid w:val="00B97050"/>
    <w:rsid w:val="00B97137"/>
    <w:rsid w:val="00BA065B"/>
    <w:rsid w:val="00BA28C6"/>
    <w:rsid w:val="00BA49A6"/>
    <w:rsid w:val="00BA6420"/>
    <w:rsid w:val="00BA67B9"/>
    <w:rsid w:val="00BB008A"/>
    <w:rsid w:val="00BB0863"/>
    <w:rsid w:val="00BB10FB"/>
    <w:rsid w:val="00BB3BC0"/>
    <w:rsid w:val="00BB7790"/>
    <w:rsid w:val="00BC0053"/>
    <w:rsid w:val="00BC03D1"/>
    <w:rsid w:val="00BC0D68"/>
    <w:rsid w:val="00BC23F0"/>
    <w:rsid w:val="00BC250E"/>
    <w:rsid w:val="00BC2D8F"/>
    <w:rsid w:val="00BC7DBC"/>
    <w:rsid w:val="00BD0B3C"/>
    <w:rsid w:val="00BD0F4F"/>
    <w:rsid w:val="00BD6ED1"/>
    <w:rsid w:val="00BE02B7"/>
    <w:rsid w:val="00BE2A02"/>
    <w:rsid w:val="00BE3BA9"/>
    <w:rsid w:val="00BE49D6"/>
    <w:rsid w:val="00C02F2D"/>
    <w:rsid w:val="00C030AF"/>
    <w:rsid w:val="00C053B9"/>
    <w:rsid w:val="00C065C0"/>
    <w:rsid w:val="00C06D87"/>
    <w:rsid w:val="00C0759A"/>
    <w:rsid w:val="00C11F73"/>
    <w:rsid w:val="00C12AD4"/>
    <w:rsid w:val="00C175B7"/>
    <w:rsid w:val="00C213E2"/>
    <w:rsid w:val="00C215E3"/>
    <w:rsid w:val="00C21818"/>
    <w:rsid w:val="00C245AE"/>
    <w:rsid w:val="00C27CBD"/>
    <w:rsid w:val="00C27F7F"/>
    <w:rsid w:val="00C41407"/>
    <w:rsid w:val="00C41BB8"/>
    <w:rsid w:val="00C4325A"/>
    <w:rsid w:val="00C43930"/>
    <w:rsid w:val="00C45D09"/>
    <w:rsid w:val="00C51E61"/>
    <w:rsid w:val="00C52366"/>
    <w:rsid w:val="00C531BD"/>
    <w:rsid w:val="00C538BD"/>
    <w:rsid w:val="00C53EBD"/>
    <w:rsid w:val="00C5448A"/>
    <w:rsid w:val="00C54BAD"/>
    <w:rsid w:val="00C54C58"/>
    <w:rsid w:val="00C55357"/>
    <w:rsid w:val="00C55F13"/>
    <w:rsid w:val="00C56F26"/>
    <w:rsid w:val="00C60037"/>
    <w:rsid w:val="00C6294D"/>
    <w:rsid w:val="00C6313F"/>
    <w:rsid w:val="00C633C9"/>
    <w:rsid w:val="00C65AB7"/>
    <w:rsid w:val="00C65C67"/>
    <w:rsid w:val="00C663AE"/>
    <w:rsid w:val="00C73182"/>
    <w:rsid w:val="00C7336B"/>
    <w:rsid w:val="00C742A9"/>
    <w:rsid w:val="00C75497"/>
    <w:rsid w:val="00C75C54"/>
    <w:rsid w:val="00C82396"/>
    <w:rsid w:val="00C82933"/>
    <w:rsid w:val="00C82BFA"/>
    <w:rsid w:val="00C83E97"/>
    <w:rsid w:val="00C92E2F"/>
    <w:rsid w:val="00C94599"/>
    <w:rsid w:val="00C95834"/>
    <w:rsid w:val="00CA0920"/>
    <w:rsid w:val="00CA449F"/>
    <w:rsid w:val="00CA500D"/>
    <w:rsid w:val="00CA6B17"/>
    <w:rsid w:val="00CA7C5C"/>
    <w:rsid w:val="00CB52B6"/>
    <w:rsid w:val="00CB76BE"/>
    <w:rsid w:val="00CB7D2B"/>
    <w:rsid w:val="00CC26F8"/>
    <w:rsid w:val="00CC293F"/>
    <w:rsid w:val="00CC305E"/>
    <w:rsid w:val="00CC5983"/>
    <w:rsid w:val="00CD21DC"/>
    <w:rsid w:val="00CD302A"/>
    <w:rsid w:val="00CD3138"/>
    <w:rsid w:val="00CD438B"/>
    <w:rsid w:val="00CD6F84"/>
    <w:rsid w:val="00CE11AB"/>
    <w:rsid w:val="00CE4ED1"/>
    <w:rsid w:val="00CE7086"/>
    <w:rsid w:val="00CF0E3C"/>
    <w:rsid w:val="00CF1CC8"/>
    <w:rsid w:val="00CF1EE0"/>
    <w:rsid w:val="00CF309C"/>
    <w:rsid w:val="00CF544D"/>
    <w:rsid w:val="00CF5B2E"/>
    <w:rsid w:val="00D005CD"/>
    <w:rsid w:val="00D02CA4"/>
    <w:rsid w:val="00D03F36"/>
    <w:rsid w:val="00D03FA2"/>
    <w:rsid w:val="00D047CF"/>
    <w:rsid w:val="00D06746"/>
    <w:rsid w:val="00D07D15"/>
    <w:rsid w:val="00D1095C"/>
    <w:rsid w:val="00D12642"/>
    <w:rsid w:val="00D1682D"/>
    <w:rsid w:val="00D1780D"/>
    <w:rsid w:val="00D22A7F"/>
    <w:rsid w:val="00D24CF3"/>
    <w:rsid w:val="00D253EC"/>
    <w:rsid w:val="00D25EBA"/>
    <w:rsid w:val="00D2615C"/>
    <w:rsid w:val="00D2702E"/>
    <w:rsid w:val="00D27824"/>
    <w:rsid w:val="00D31EA8"/>
    <w:rsid w:val="00D32452"/>
    <w:rsid w:val="00D342BA"/>
    <w:rsid w:val="00D3461D"/>
    <w:rsid w:val="00D40915"/>
    <w:rsid w:val="00D420DD"/>
    <w:rsid w:val="00D436FD"/>
    <w:rsid w:val="00D500CE"/>
    <w:rsid w:val="00D512FA"/>
    <w:rsid w:val="00D52180"/>
    <w:rsid w:val="00D52919"/>
    <w:rsid w:val="00D55C05"/>
    <w:rsid w:val="00D57E8A"/>
    <w:rsid w:val="00D6063F"/>
    <w:rsid w:val="00D719C3"/>
    <w:rsid w:val="00D74043"/>
    <w:rsid w:val="00D7692B"/>
    <w:rsid w:val="00D831A5"/>
    <w:rsid w:val="00D86AE6"/>
    <w:rsid w:val="00D9070D"/>
    <w:rsid w:val="00D91079"/>
    <w:rsid w:val="00D91883"/>
    <w:rsid w:val="00D92E5C"/>
    <w:rsid w:val="00D9382F"/>
    <w:rsid w:val="00D9575A"/>
    <w:rsid w:val="00D97F19"/>
    <w:rsid w:val="00DA0969"/>
    <w:rsid w:val="00DA190A"/>
    <w:rsid w:val="00DA29A6"/>
    <w:rsid w:val="00DA2A9F"/>
    <w:rsid w:val="00DA2BC2"/>
    <w:rsid w:val="00DA35CE"/>
    <w:rsid w:val="00DA3E82"/>
    <w:rsid w:val="00DA4A2C"/>
    <w:rsid w:val="00DA4F5D"/>
    <w:rsid w:val="00DA6EF0"/>
    <w:rsid w:val="00DB292C"/>
    <w:rsid w:val="00DB516F"/>
    <w:rsid w:val="00DB6483"/>
    <w:rsid w:val="00DB66EE"/>
    <w:rsid w:val="00DB6B30"/>
    <w:rsid w:val="00DB6E78"/>
    <w:rsid w:val="00DB7B57"/>
    <w:rsid w:val="00DC1EFD"/>
    <w:rsid w:val="00DC326A"/>
    <w:rsid w:val="00DC4DA6"/>
    <w:rsid w:val="00DD2144"/>
    <w:rsid w:val="00DD2945"/>
    <w:rsid w:val="00DD2C8A"/>
    <w:rsid w:val="00DD5460"/>
    <w:rsid w:val="00DE1B72"/>
    <w:rsid w:val="00DE317E"/>
    <w:rsid w:val="00DE41A9"/>
    <w:rsid w:val="00DE4EE1"/>
    <w:rsid w:val="00DE5342"/>
    <w:rsid w:val="00DE675A"/>
    <w:rsid w:val="00DF0441"/>
    <w:rsid w:val="00DF27DD"/>
    <w:rsid w:val="00DF2D34"/>
    <w:rsid w:val="00DF3D71"/>
    <w:rsid w:val="00DF48CC"/>
    <w:rsid w:val="00DF596E"/>
    <w:rsid w:val="00DF7E42"/>
    <w:rsid w:val="00E005F1"/>
    <w:rsid w:val="00E011B3"/>
    <w:rsid w:val="00E022ED"/>
    <w:rsid w:val="00E035FE"/>
    <w:rsid w:val="00E03EE6"/>
    <w:rsid w:val="00E0646E"/>
    <w:rsid w:val="00E0673C"/>
    <w:rsid w:val="00E1062D"/>
    <w:rsid w:val="00E12789"/>
    <w:rsid w:val="00E17B2B"/>
    <w:rsid w:val="00E17F89"/>
    <w:rsid w:val="00E20616"/>
    <w:rsid w:val="00E206DF"/>
    <w:rsid w:val="00E23314"/>
    <w:rsid w:val="00E2451C"/>
    <w:rsid w:val="00E25B3A"/>
    <w:rsid w:val="00E27E6F"/>
    <w:rsid w:val="00E30850"/>
    <w:rsid w:val="00E30E93"/>
    <w:rsid w:val="00E30ECE"/>
    <w:rsid w:val="00E30F48"/>
    <w:rsid w:val="00E33AE2"/>
    <w:rsid w:val="00E35214"/>
    <w:rsid w:val="00E40D93"/>
    <w:rsid w:val="00E40F01"/>
    <w:rsid w:val="00E414B6"/>
    <w:rsid w:val="00E43FA2"/>
    <w:rsid w:val="00E46413"/>
    <w:rsid w:val="00E4763D"/>
    <w:rsid w:val="00E501C1"/>
    <w:rsid w:val="00E50B29"/>
    <w:rsid w:val="00E51040"/>
    <w:rsid w:val="00E52D80"/>
    <w:rsid w:val="00E53561"/>
    <w:rsid w:val="00E53D34"/>
    <w:rsid w:val="00E542B7"/>
    <w:rsid w:val="00E55060"/>
    <w:rsid w:val="00E55B0F"/>
    <w:rsid w:val="00E570D4"/>
    <w:rsid w:val="00E60D1E"/>
    <w:rsid w:val="00E61274"/>
    <w:rsid w:val="00E625E8"/>
    <w:rsid w:val="00E63EDB"/>
    <w:rsid w:val="00E644E4"/>
    <w:rsid w:val="00E71176"/>
    <w:rsid w:val="00E71C19"/>
    <w:rsid w:val="00E72507"/>
    <w:rsid w:val="00E74AE2"/>
    <w:rsid w:val="00E7773B"/>
    <w:rsid w:val="00E81DA1"/>
    <w:rsid w:val="00E82E96"/>
    <w:rsid w:val="00E939FB"/>
    <w:rsid w:val="00E97512"/>
    <w:rsid w:val="00EA2053"/>
    <w:rsid w:val="00EA3EC2"/>
    <w:rsid w:val="00EA6187"/>
    <w:rsid w:val="00EB0029"/>
    <w:rsid w:val="00EB03C5"/>
    <w:rsid w:val="00EB0606"/>
    <w:rsid w:val="00EB4389"/>
    <w:rsid w:val="00EC0960"/>
    <w:rsid w:val="00EC38CF"/>
    <w:rsid w:val="00EC42A8"/>
    <w:rsid w:val="00EC4E43"/>
    <w:rsid w:val="00EC67B8"/>
    <w:rsid w:val="00ED1F71"/>
    <w:rsid w:val="00ED27E6"/>
    <w:rsid w:val="00ED4A5E"/>
    <w:rsid w:val="00ED4B07"/>
    <w:rsid w:val="00EE1FB4"/>
    <w:rsid w:val="00EE4602"/>
    <w:rsid w:val="00EE6E89"/>
    <w:rsid w:val="00EF022E"/>
    <w:rsid w:val="00EF3654"/>
    <w:rsid w:val="00EF5C79"/>
    <w:rsid w:val="00EF71B3"/>
    <w:rsid w:val="00F01C6F"/>
    <w:rsid w:val="00F0294D"/>
    <w:rsid w:val="00F034C0"/>
    <w:rsid w:val="00F06957"/>
    <w:rsid w:val="00F11874"/>
    <w:rsid w:val="00F125CD"/>
    <w:rsid w:val="00F12B0F"/>
    <w:rsid w:val="00F15007"/>
    <w:rsid w:val="00F22CF7"/>
    <w:rsid w:val="00F272C1"/>
    <w:rsid w:val="00F30128"/>
    <w:rsid w:val="00F3024E"/>
    <w:rsid w:val="00F3379B"/>
    <w:rsid w:val="00F3409A"/>
    <w:rsid w:val="00F3576A"/>
    <w:rsid w:val="00F36E47"/>
    <w:rsid w:val="00F42F70"/>
    <w:rsid w:val="00F44FBF"/>
    <w:rsid w:val="00F500A8"/>
    <w:rsid w:val="00F501EC"/>
    <w:rsid w:val="00F5431E"/>
    <w:rsid w:val="00F54E59"/>
    <w:rsid w:val="00F5541A"/>
    <w:rsid w:val="00F55766"/>
    <w:rsid w:val="00F55E5E"/>
    <w:rsid w:val="00F56DF0"/>
    <w:rsid w:val="00F57CFA"/>
    <w:rsid w:val="00F61279"/>
    <w:rsid w:val="00F6270C"/>
    <w:rsid w:val="00F70187"/>
    <w:rsid w:val="00F70FF8"/>
    <w:rsid w:val="00F74CA7"/>
    <w:rsid w:val="00F77C2D"/>
    <w:rsid w:val="00F8124C"/>
    <w:rsid w:val="00F83B21"/>
    <w:rsid w:val="00F840CF"/>
    <w:rsid w:val="00F84B8E"/>
    <w:rsid w:val="00F943F8"/>
    <w:rsid w:val="00F9784E"/>
    <w:rsid w:val="00FA1EF6"/>
    <w:rsid w:val="00FA2625"/>
    <w:rsid w:val="00FA374F"/>
    <w:rsid w:val="00FA419A"/>
    <w:rsid w:val="00FA6631"/>
    <w:rsid w:val="00FB2B11"/>
    <w:rsid w:val="00FB4CAE"/>
    <w:rsid w:val="00FB4F6A"/>
    <w:rsid w:val="00FB5591"/>
    <w:rsid w:val="00FB57AD"/>
    <w:rsid w:val="00FB7C18"/>
    <w:rsid w:val="00FC314B"/>
    <w:rsid w:val="00FC3232"/>
    <w:rsid w:val="00FC51AF"/>
    <w:rsid w:val="00FD1B09"/>
    <w:rsid w:val="00FD1F95"/>
    <w:rsid w:val="00FD3966"/>
    <w:rsid w:val="00FD39DB"/>
    <w:rsid w:val="00FD42D4"/>
    <w:rsid w:val="00FD4C2A"/>
    <w:rsid w:val="00FD55BD"/>
    <w:rsid w:val="00FD66BB"/>
    <w:rsid w:val="00FD6E97"/>
    <w:rsid w:val="00FE0634"/>
    <w:rsid w:val="00FE16B7"/>
    <w:rsid w:val="00FE3195"/>
    <w:rsid w:val="00FE382B"/>
    <w:rsid w:val="00FE4A4F"/>
    <w:rsid w:val="00FE5220"/>
    <w:rsid w:val="00FE6497"/>
    <w:rsid w:val="00FF1D4D"/>
    <w:rsid w:val="00FF23A8"/>
    <w:rsid w:val="00FF378C"/>
    <w:rsid w:val="00FF42DF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61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B4465B"/>
    <w:rPr>
      <w:lang w:val="fi-FI"/>
    </w:rPr>
  </w:style>
  <w:style w:type="paragraph" w:styleId="Otsikko1">
    <w:name w:val="heading 1"/>
    <w:basedOn w:val="Normaali"/>
    <w:next w:val="Normaali"/>
    <w:link w:val="Otsikko1Merkki"/>
    <w:uiPriority w:val="9"/>
    <w:qFormat/>
    <w:rsid w:val="00B44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B44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basedOn w:val="Kappaleenoletusfontti"/>
    <w:link w:val="Otsikko2"/>
    <w:uiPriority w:val="9"/>
    <w:rsid w:val="00B4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i-FI"/>
    </w:rPr>
  </w:style>
  <w:style w:type="paragraph" w:styleId="Luettelokappale">
    <w:name w:val="List Paragraph"/>
    <w:basedOn w:val="Normaali"/>
    <w:uiPriority w:val="34"/>
    <w:qFormat/>
    <w:rsid w:val="00B4465B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Yltunniste">
    <w:name w:val="header"/>
    <w:basedOn w:val="Normaali"/>
    <w:link w:val="YltunnisteMerkki"/>
    <w:uiPriority w:val="99"/>
    <w:unhideWhenUsed/>
    <w:rsid w:val="00B44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B4465B"/>
    <w:rPr>
      <w:lang w:val="fi-FI"/>
    </w:rPr>
  </w:style>
  <w:style w:type="character" w:styleId="Hyperlinkki">
    <w:name w:val="Hyperlink"/>
    <w:basedOn w:val="Kappaleenoletusfontti"/>
    <w:uiPriority w:val="99"/>
    <w:unhideWhenUsed/>
    <w:rsid w:val="00B4465B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B4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Merkki">
    <w:name w:val="Otsikko 1 Merkki"/>
    <w:basedOn w:val="Kappaleenoletusfontti"/>
    <w:link w:val="Otsikko1"/>
    <w:uiPriority w:val="9"/>
    <w:rsid w:val="00B44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i-FI"/>
    </w:rPr>
  </w:style>
  <w:style w:type="paragraph" w:customStyle="1" w:styleId="Default">
    <w:name w:val="Default"/>
    <w:rsid w:val="00DE1B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i-FI"/>
    </w:rPr>
  </w:style>
  <w:style w:type="paragraph" w:styleId="Eivli">
    <w:name w:val="No Spacing"/>
    <w:uiPriority w:val="1"/>
    <w:qFormat/>
    <w:rsid w:val="00577934"/>
    <w:pPr>
      <w:spacing w:after="0" w:line="240" w:lineRule="auto"/>
    </w:pPr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moniviestin.jyu.fi/ohjelmat/edu/perus/ktkp050-vuorovaikutus-ja-yhteistyo/" TargetMode="External"/><Relationship Id="rId8" Type="http://schemas.openxmlformats.org/officeDocument/2006/relationships/hyperlink" Target="mailto:sonja.k.niiranen@jyu.fi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471</Words>
  <Characters>3817</Characters>
  <Application>Microsoft Macintosh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Sonja Niiranen</cp:lastModifiedBy>
  <cp:revision>5</cp:revision>
  <dcterms:created xsi:type="dcterms:W3CDTF">2017-03-12T21:47:00Z</dcterms:created>
  <dcterms:modified xsi:type="dcterms:W3CDTF">2017-03-13T18:52:00Z</dcterms:modified>
</cp:coreProperties>
</file>