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98F1" w14:textId="777F6ECA" w:rsidR="005D12DD" w:rsidRPr="00CD7D5D" w:rsidRDefault="005D12DD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D7D5D">
        <w:rPr>
          <w:rFonts w:ascii="Calibri" w:eastAsia="Calibri" w:hAnsi="Calibri" w:cs="Calibri"/>
          <w:kern w:val="0"/>
          <w:lang w:val="en-US"/>
          <w14:ligatures w14:val="none"/>
        </w:rPr>
        <w:t>KEY, KPL 9</w:t>
      </w:r>
    </w:p>
    <w:p w14:paraId="0FF68CC0" w14:textId="66CE2CFB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1.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citizenship / debate /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{{protagonist}} </w:t>
      </w:r>
    </w:p>
    <w:p w14:paraId="2120D9DC" w14:textId="04528E1D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2.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slide /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{{blink}} /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 storm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76F140F3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3.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{{unpredictable}}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/ hooting / xenophobic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43FF14B6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4.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recognize /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{{complain}}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/ chase down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3179E8F7" w14:textId="2BCA7019" w:rsidR="00265178" w:rsidRPr="00265178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5.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reverse / principal /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{{brave}}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71AFC67E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6.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{{convinced}}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/ educational / intolerant </w:t>
      </w:r>
    </w:p>
    <w:p w14:paraId="1DCE6920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7.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amendment /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{{contribution}}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/ pressure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2C10E66A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8.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count for / tune out /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{{stand up for}}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323C1054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9.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{{challenge}}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/ deserve / immigrate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3B63AF68" w14:textId="46AF9593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10.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school district /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{{report card}} </w:t>
      </w:r>
      <w:r w:rsidRPr="00265178">
        <w:rPr>
          <w:rFonts w:ascii="Calibri" w:eastAsia="Calibri" w:hAnsi="Calibri" w:cs="Calibri"/>
          <w:bCs/>
          <w:kern w:val="0"/>
          <w:lang w:val="en-US"/>
          <w14:ligatures w14:val="none"/>
        </w:rPr>
        <w:t>/ brilliance,</w:t>
      </w:r>
    </w:p>
    <w:p w14:paraId="02B95F0F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</w:pPr>
    </w:p>
    <w:p w14:paraId="1E13B7C8" w14:textId="23C853DD" w:rsidR="00265178" w:rsidRPr="00265178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5D12DD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KPL 10</w:t>
      </w:r>
    </w:p>
    <w:p w14:paraId="1FD33338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1.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customs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2.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officer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5BF6368D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>3.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immigration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. </w:t>
      </w:r>
    </w:p>
    <w:p w14:paraId="7692B86F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4. visit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6B87E1C0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5.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attempt</w:t>
      </w:r>
    </w:p>
    <w:p w14:paraId="641797FD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6. refugees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. </w:t>
      </w:r>
    </w:p>
    <w:p w14:paraId="39EC1307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7.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baggage/luggage</w:t>
      </w:r>
    </w:p>
    <w:p w14:paraId="3ACA13E4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8.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passengers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. </w:t>
      </w:r>
    </w:p>
    <w:p w14:paraId="5A07B5FA" w14:textId="77777777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9.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atmosphere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757E2421" w14:textId="26B594F3" w:rsidR="00265178" w:rsidRPr="00CD7D5D" w:rsidRDefault="00265178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10.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5178">
        <w:rPr>
          <w:rFonts w:ascii="Calibri" w:eastAsia="Calibri" w:hAnsi="Calibri" w:cs="Calibri"/>
          <w:b/>
          <w:kern w:val="0"/>
          <w:lang w:val="en-US"/>
          <w14:ligatures w14:val="none"/>
        </w:rPr>
        <w:t>sense</w:t>
      </w:r>
      <w:r w:rsidRPr="00265178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29251B7E" w14:textId="77777777" w:rsidR="00C258B5" w:rsidRPr="00CD7D5D" w:rsidRDefault="00C258B5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D04C67D" w14:textId="3CCB2420" w:rsidR="00450915" w:rsidRPr="00450915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5D12DD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KPL 11</w:t>
      </w:r>
    </w:p>
    <w:p w14:paraId="343E574D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silently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{{hands down}}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/ by the time,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1B3F99BB" w14:textId="31C9AE37" w:rsidR="001969F6" w:rsidRPr="00CD7D5D" w:rsidRDefault="00450915" w:rsidP="001969F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leading}}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/ resulting / managing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71F9591F" w14:textId="5B72DBDB" w:rsidR="001969F6" w:rsidRPr="00CD7D5D" w:rsidRDefault="00450915" w:rsidP="001969F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Cs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to soothe /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{{to manage}}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/ to end up </w:t>
      </w:r>
    </w:p>
    <w:p w14:paraId="05DCF154" w14:textId="7B16C779" w:rsidR="001969F6" w:rsidRPr="00CD7D5D" w:rsidRDefault="00450915" w:rsidP="001969F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{{by the time}}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/ as a witness / for better or for worse </w:t>
      </w:r>
    </w:p>
    <w:p w14:paraId="232AA684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seething / frantic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{{deep-breathing}}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0822C8C2" w14:textId="1B5C72C5" w:rsidR="001969F6" w:rsidRPr="00CD7D5D" w:rsidRDefault="00450915" w:rsidP="001969F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{{soothing}}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/ seething / exhausting </w:t>
      </w:r>
    </w:p>
    <w:p w14:paraId="085E9D55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a revelation / a review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{{a panic attack}}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. </w:t>
      </w:r>
    </w:p>
    <w:p w14:paraId="2BC4F954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point out / result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{{end up}}</w:t>
      </w:r>
    </w:p>
    <w:p w14:paraId="397C7885" w14:textId="3E9DD46C" w:rsidR="00450915" w:rsidRPr="00450915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Cs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{{feel nervous}}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/ feel yourself nervous / feel oneself nervous.</w:t>
      </w:r>
    </w:p>
    <w:p w14:paraId="44D8253D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lead to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{{point out}}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 xml:space="preserve">/ result in </w:t>
      </w:r>
    </w:p>
    <w:p w14:paraId="77284913" w14:textId="5B7FD6C7" w:rsidR="001969F6" w:rsidRPr="00CD7D5D" w:rsidRDefault="00450915" w:rsidP="001969F6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exhausted / fake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{{frantic}}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. </w:t>
      </w:r>
    </w:p>
    <w:p w14:paraId="0DB0BEF7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{{notice}} /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manage / result in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59B8D04F" w14:textId="77777777" w:rsidR="001969F6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get through / affect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>{{disappoint}}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6EFD393E" w14:textId="77777777" w:rsidR="001969F6" w:rsidRPr="00CD7D5D" w:rsidRDefault="001969F6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D7D5D">
        <w:rPr>
          <w:rFonts w:ascii="Calibri" w:eastAsia="Calibri" w:hAnsi="Calibri" w:cs="Calibri"/>
          <w:kern w:val="0"/>
          <w:lang w:val="en-US"/>
          <w14:ligatures w14:val="none"/>
        </w:rPr>
        <w:lastRenderedPageBreak/>
        <w:t>((</w:t>
      </w:r>
      <w:r w:rsidR="00450915"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exhausted}} </w:t>
      </w:r>
      <w:r w:rsidR="00450915"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/ soothing / complimentary,</w:t>
      </w:r>
      <w:r w:rsidR="00450915"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and the bad feelings no longer </w:t>
      </w:r>
    </w:p>
    <w:p w14:paraId="5F885809" w14:textId="15797153" w:rsidR="00450915" w:rsidRPr="00CD7D5D" w:rsidRDefault="00450915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manage /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450915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{{hover}} </w:t>
      </w:r>
      <w:r w:rsidRPr="00450915">
        <w:rPr>
          <w:rFonts w:ascii="Calibri" w:eastAsia="Calibri" w:hAnsi="Calibri" w:cs="Calibri"/>
          <w:bCs/>
          <w:kern w:val="0"/>
          <w:lang w:val="en-US"/>
          <w14:ligatures w14:val="none"/>
        </w:rPr>
        <w:t>/ treat</w:t>
      </w:r>
      <w:r w:rsidRPr="00450915">
        <w:rPr>
          <w:rFonts w:ascii="Calibri" w:eastAsia="Calibri" w:hAnsi="Calibri" w:cs="Calibri"/>
          <w:kern w:val="0"/>
          <w:lang w:val="en-US"/>
          <w14:ligatures w14:val="none"/>
        </w:rPr>
        <w:t xml:space="preserve"> around you.</w:t>
      </w:r>
    </w:p>
    <w:p w14:paraId="52E0E665" w14:textId="77777777" w:rsidR="00C00522" w:rsidRPr="00CD7D5D" w:rsidRDefault="00C00522" w:rsidP="00450915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5785F719" w14:textId="7B7CA0F8" w:rsidR="00C00522" w:rsidRPr="00C00522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5D12DD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KPL 13</w:t>
      </w:r>
    </w:p>
    <w:p w14:paraId="4DC6B7AE" w14:textId="77777777" w:rsidR="00C00522" w:rsidRPr="00CD7D5D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1. </w:t>
      </w:r>
      <w:r w:rsidRPr="00C00522">
        <w:rPr>
          <w:rFonts w:ascii="Calibri" w:eastAsia="Calibri" w:hAnsi="Calibri" w:cs="Calibri"/>
          <w:b/>
          <w:kern w:val="0"/>
          <w:lang w:val="en-US"/>
          <w14:ligatures w14:val="none"/>
        </w:rPr>
        <w:t>{{part-time job/part time job}}</w:t>
      </w: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  </w:t>
      </w:r>
    </w:p>
    <w:p w14:paraId="630D34F7" w14:textId="77777777" w:rsidR="00C00522" w:rsidRPr="00CD7D5D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2. </w:t>
      </w:r>
      <w:r w:rsidRPr="00C00522">
        <w:rPr>
          <w:rFonts w:ascii="Calibri" w:eastAsia="Calibri" w:hAnsi="Calibri" w:cs="Calibri"/>
          <w:b/>
          <w:kern w:val="0"/>
          <w:lang w:val="en-US"/>
          <w14:ligatures w14:val="none"/>
        </w:rPr>
        <w:t>{{when it comes to money}}</w:t>
      </w: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46A2B6C8" w14:textId="77777777" w:rsidR="00C00522" w:rsidRPr="00CD7D5D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>3.</w:t>
      </w:r>
      <w:r w:rsidRPr="00C00522">
        <w:rPr>
          <w:rFonts w:ascii="Calibri" w:eastAsia="Calibri" w:hAnsi="Calibri" w:cs="Calibri"/>
          <w:b/>
          <w:kern w:val="0"/>
          <w:lang w:val="en-US"/>
          <w14:ligatures w14:val="none"/>
        </w:rPr>
        <w:t>{{can afford}}</w:t>
      </w: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2D68EFE9" w14:textId="77777777" w:rsidR="00C00522" w:rsidRPr="00CD7D5D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4. </w:t>
      </w:r>
      <w:r w:rsidRPr="00C00522">
        <w:rPr>
          <w:rFonts w:ascii="Calibri" w:eastAsia="Calibri" w:hAnsi="Calibri" w:cs="Calibri"/>
          <w:b/>
          <w:kern w:val="0"/>
          <w:lang w:val="en-US"/>
          <w14:ligatures w14:val="none"/>
        </w:rPr>
        <w:t>{{every now and then/now and then}}</w:t>
      </w: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  </w:t>
      </w:r>
    </w:p>
    <w:p w14:paraId="496557D1" w14:textId="029C2AE8" w:rsidR="00C00522" w:rsidRPr="00CD7D5D" w:rsidRDefault="00C00522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5. </w:t>
      </w:r>
      <w:r w:rsidRPr="00C00522">
        <w:rPr>
          <w:rFonts w:ascii="Calibri" w:eastAsia="Calibri" w:hAnsi="Calibri" w:cs="Calibri"/>
          <w:b/>
          <w:kern w:val="0"/>
          <w:lang w:val="en-US"/>
          <w14:ligatures w14:val="none"/>
        </w:rPr>
        <w:t>{{responsible for your finances}} / {{responsible for your money matters}}</w:t>
      </w:r>
      <w:r w:rsidRPr="00C0052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6EB7F2AA" w14:textId="77777777" w:rsidR="00AC3E99" w:rsidRDefault="00AC3E99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A46F167" w14:textId="3067CC75" w:rsidR="00D54451" w:rsidRPr="00D54451" w:rsidRDefault="00D54451" w:rsidP="00D544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</w:pP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>KEY</w:t>
      </w:r>
      <w:r w:rsidR="00FC6D7E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 LIITEKYSYMYKSET</w:t>
      </w:r>
    </w:p>
    <w:p w14:paraId="7EA7BC1B" w14:textId="77777777" w:rsidR="00D54451" w:rsidRPr="00D54451" w:rsidRDefault="00D54451" w:rsidP="00D544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</w:pP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1. You could do that, </w:t>
      </w:r>
      <w:r w:rsidRPr="00D54451">
        <w:rPr>
          <w:rFonts w:ascii="Calibri" w:eastAsia="Calibri" w:hAnsi="Calibri" w:cs="Calibri"/>
          <w:b/>
          <w:color w:val="000000" w:themeColor="text1"/>
          <w:kern w:val="0"/>
          <w:lang w:val="en-US"/>
          <w14:ligatures w14:val="none"/>
        </w:rPr>
        <w:t>couldn't you / could you not?</w:t>
      </w:r>
    </w:p>
    <w:p w14:paraId="03E840CA" w14:textId="77777777" w:rsidR="00D54451" w:rsidRPr="00D54451" w:rsidRDefault="00D54451" w:rsidP="00D544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</w:pP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2. She doesn’t know him, </w:t>
      </w:r>
      <w:r w:rsidRPr="00D54451">
        <w:rPr>
          <w:rFonts w:ascii="Calibri" w:eastAsia="Calibri" w:hAnsi="Calibri" w:cs="Calibri"/>
          <w:b/>
          <w:color w:val="000000" w:themeColor="text1"/>
          <w:kern w:val="0"/>
          <w:lang w:val="en-US"/>
          <w14:ligatures w14:val="none"/>
        </w:rPr>
        <w:t>does she</w:t>
      </w: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>?</w:t>
      </w:r>
    </w:p>
    <w:p w14:paraId="000A24EF" w14:textId="77777777" w:rsidR="00D54451" w:rsidRPr="00D54451" w:rsidRDefault="00D54451" w:rsidP="00D544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</w:pP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3. He looked happy, </w:t>
      </w:r>
      <w:r w:rsidRPr="00D54451">
        <w:rPr>
          <w:rFonts w:ascii="Calibri" w:eastAsia="Calibri" w:hAnsi="Calibri" w:cs="Calibri"/>
          <w:b/>
          <w:color w:val="000000" w:themeColor="text1"/>
          <w:kern w:val="0"/>
          <w:lang w:val="en-US"/>
          <w14:ligatures w14:val="none"/>
        </w:rPr>
        <w:t>didn't he / did he not?</w:t>
      </w:r>
    </w:p>
    <w:p w14:paraId="203783FF" w14:textId="77777777" w:rsidR="00D54451" w:rsidRPr="00D54451" w:rsidRDefault="00D54451" w:rsidP="00D544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</w:pP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4. They want your help, </w:t>
      </w:r>
      <w:r w:rsidRPr="00D54451">
        <w:rPr>
          <w:rFonts w:ascii="Calibri" w:eastAsia="Calibri" w:hAnsi="Calibri" w:cs="Calibri"/>
          <w:b/>
          <w:color w:val="000000" w:themeColor="text1"/>
          <w:kern w:val="0"/>
          <w:lang w:val="en-US"/>
          <w14:ligatures w14:val="none"/>
        </w:rPr>
        <w:t>don't they</w:t>
      </w: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? / </w:t>
      </w:r>
      <w:r w:rsidRPr="00D54451">
        <w:rPr>
          <w:rFonts w:ascii="Calibri" w:eastAsia="Calibri" w:hAnsi="Calibri" w:cs="Calibri"/>
          <w:b/>
          <w:color w:val="000000" w:themeColor="text1"/>
          <w:kern w:val="0"/>
          <w:lang w:val="en-US"/>
          <w14:ligatures w14:val="none"/>
        </w:rPr>
        <w:t>do they not?</w:t>
      </w:r>
    </w:p>
    <w:p w14:paraId="0CCF96B2" w14:textId="77777777" w:rsidR="00D54451" w:rsidRPr="00D54451" w:rsidRDefault="00D54451" w:rsidP="00D544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</w:pP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5. You can’t see what the problem is, </w:t>
      </w:r>
      <w:r w:rsidRPr="00D54451">
        <w:rPr>
          <w:rFonts w:ascii="Calibri" w:eastAsia="Calibri" w:hAnsi="Calibri" w:cs="Calibri"/>
          <w:b/>
          <w:color w:val="000000" w:themeColor="text1"/>
          <w:kern w:val="0"/>
          <w:lang w:val="en-US"/>
          <w14:ligatures w14:val="none"/>
        </w:rPr>
        <w:t>can you</w:t>
      </w: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>?</w:t>
      </w:r>
    </w:p>
    <w:p w14:paraId="12D4EF9A" w14:textId="77777777" w:rsidR="00D54451" w:rsidRPr="00D54451" w:rsidRDefault="00D54451" w:rsidP="00D544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</w:pP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6. The Thompsons will be there, </w:t>
      </w:r>
      <w:r w:rsidRPr="00D54451">
        <w:rPr>
          <w:rFonts w:ascii="Calibri" w:eastAsia="Calibri" w:hAnsi="Calibri" w:cs="Calibri"/>
          <w:b/>
          <w:color w:val="000000" w:themeColor="text1"/>
          <w:kern w:val="0"/>
          <w:lang w:val="en-US"/>
          <w14:ligatures w14:val="none"/>
        </w:rPr>
        <w:t>won't they / will they not</w:t>
      </w: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>?</w:t>
      </w:r>
    </w:p>
    <w:p w14:paraId="0DF89E9F" w14:textId="77777777" w:rsidR="00D54451" w:rsidRPr="00D54451" w:rsidRDefault="00D54451" w:rsidP="00D544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</w:pP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7. We never do anything nice, </w:t>
      </w:r>
      <w:r w:rsidRPr="00D54451">
        <w:rPr>
          <w:rFonts w:ascii="Calibri" w:eastAsia="Calibri" w:hAnsi="Calibri" w:cs="Calibri"/>
          <w:b/>
          <w:color w:val="000000" w:themeColor="text1"/>
          <w:kern w:val="0"/>
          <w:lang w:val="en-US"/>
          <w14:ligatures w14:val="none"/>
        </w:rPr>
        <w:t>do we</w:t>
      </w: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>?</w:t>
      </w:r>
    </w:p>
    <w:p w14:paraId="15E9EBAB" w14:textId="77777777" w:rsidR="00D54451" w:rsidRPr="00D54451" w:rsidRDefault="00D54451" w:rsidP="00D544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</w:pP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8. I am the last one, </w:t>
      </w:r>
      <w:r w:rsidRPr="00D54451">
        <w:rPr>
          <w:rFonts w:ascii="Calibri" w:eastAsia="Calibri" w:hAnsi="Calibri" w:cs="Calibri"/>
          <w:b/>
          <w:color w:val="000000" w:themeColor="text1"/>
          <w:kern w:val="0"/>
          <w:lang w:val="en-US"/>
          <w14:ligatures w14:val="none"/>
        </w:rPr>
        <w:t>aren't I / am I not</w:t>
      </w: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>?</w:t>
      </w:r>
    </w:p>
    <w:p w14:paraId="4A02B18C" w14:textId="77777777" w:rsidR="00D54451" w:rsidRPr="00D54451" w:rsidRDefault="00D54451" w:rsidP="00D544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</w:pP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9. Everybody needs a friend, </w:t>
      </w:r>
      <w:r w:rsidRPr="00D54451">
        <w:rPr>
          <w:rFonts w:ascii="Calibri" w:eastAsia="Calibri" w:hAnsi="Calibri" w:cs="Calibri"/>
          <w:b/>
          <w:color w:val="000000" w:themeColor="text1"/>
          <w:kern w:val="0"/>
          <w:lang w:val="en-US"/>
          <w14:ligatures w14:val="none"/>
        </w:rPr>
        <w:t>don't they / do they not</w:t>
      </w: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>?</w:t>
      </w:r>
    </w:p>
    <w:p w14:paraId="64622B10" w14:textId="77777777" w:rsidR="00D54451" w:rsidRPr="00D54451" w:rsidRDefault="00D54451" w:rsidP="00D5445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</w:pP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 xml:space="preserve">10. There is always hope, </w:t>
      </w:r>
      <w:r w:rsidRPr="00D54451">
        <w:rPr>
          <w:rFonts w:ascii="Calibri" w:eastAsia="Calibri" w:hAnsi="Calibri" w:cs="Calibri"/>
          <w:b/>
          <w:color w:val="000000" w:themeColor="text1"/>
          <w:kern w:val="0"/>
          <w:lang w:val="en-US"/>
          <w14:ligatures w14:val="none"/>
        </w:rPr>
        <w:t>isn't there/is there not</w:t>
      </w:r>
      <w:r w:rsidRPr="00D54451">
        <w:rPr>
          <w:rFonts w:ascii="Calibri" w:eastAsia="Calibri" w:hAnsi="Calibri" w:cs="Calibri"/>
          <w:color w:val="000000" w:themeColor="text1"/>
          <w:kern w:val="0"/>
          <w:lang w:val="en-US"/>
          <w14:ligatures w14:val="none"/>
        </w:rPr>
        <w:t>?</w:t>
      </w:r>
    </w:p>
    <w:p w14:paraId="1CFA3AF8" w14:textId="77777777" w:rsidR="00D54451" w:rsidRPr="00CD7D5D" w:rsidRDefault="00D54451" w:rsidP="00C0052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5500024" w14:textId="204F2D72" w:rsidR="00AC3E99" w:rsidRPr="00AC3E99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9C7F48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="001201B7" w:rsidRPr="00CD7D5D">
        <w:rPr>
          <w:rFonts w:ascii="Calibri" w:eastAsia="Calibri" w:hAnsi="Calibri" w:cs="Calibri"/>
          <w:kern w:val="0"/>
          <w:lang w:val="en-US"/>
          <w14:ligatures w14:val="none"/>
        </w:rPr>
        <w:t>EHTOLAUSEE</w:t>
      </w:r>
      <w:r w:rsidR="00CD7D5D" w:rsidRPr="00CD7D5D">
        <w:rPr>
          <w:rFonts w:ascii="Calibri" w:eastAsia="Calibri" w:hAnsi="Calibri" w:cs="Calibri"/>
          <w:kern w:val="0"/>
          <w:lang w:val="en-US"/>
          <w14:ligatures w14:val="none"/>
        </w:rPr>
        <w:t>T, KONDITIONAALI JA FUTUURI</w:t>
      </w:r>
    </w:p>
    <w:p w14:paraId="092227B1" w14:textId="77777777" w:rsidR="00AC3E99" w:rsidRPr="00AC3E99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1. If I 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>hadn't realized / had not realized / hadn’t realised / had not realised / hadn't understood / had not understood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 the situation, I wouldn’t have known how to react.</w:t>
      </w:r>
    </w:p>
    <w:p w14:paraId="7E597721" w14:textId="77777777" w:rsidR="00AC3E99" w:rsidRPr="00AC3E99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2. If my best friend hadn’t known how to react, she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could have created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/ could’ve created / would have caused/ would’ve caused / could have caused / could’ve caused / would have created / would’ve created 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a lot of trouble for everybody.</w:t>
      </w:r>
    </w:p>
    <w:p w14:paraId="493C3848" w14:textId="77777777" w:rsidR="00AC3E99" w:rsidRPr="00AC3E99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3. I 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might add 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milk and sugar to the list if you asked me for my opinion.</w:t>
      </w:r>
    </w:p>
    <w:p w14:paraId="2647EF69" w14:textId="77777777" w:rsidR="00AC3E99" w:rsidRPr="00AC3E99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4. As soon as Tim 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donates / gives away 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all his clothes, he will be able to buy new ones. </w:t>
      </w:r>
    </w:p>
    <w:p w14:paraId="30B84D09" w14:textId="77777777" w:rsidR="00AC3E99" w:rsidRPr="00CD7D5D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>5. If you</w:t>
      </w:r>
      <w:r w:rsidRPr="00AC3E99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 climbed</w:t>
      </w:r>
      <w:r w:rsidRPr="00AC3E99">
        <w:rPr>
          <w:rFonts w:ascii="Calibri" w:eastAsia="Calibri" w:hAnsi="Calibri" w:cs="Calibri"/>
          <w:kern w:val="0"/>
          <w:lang w:val="en-US"/>
          <w14:ligatures w14:val="none"/>
        </w:rPr>
        <w:t xml:space="preserve"> with me, I could reach the top of any mountain.</w:t>
      </w:r>
    </w:p>
    <w:p w14:paraId="7D4D6544" w14:textId="77777777" w:rsidR="00AC3E99" w:rsidRPr="00CD7D5D" w:rsidRDefault="00AC3E99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3BE9945" w14:textId="6380ECD2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CD7D5D" w:rsidRPr="00CD7D5D">
        <w:rPr>
          <w:rFonts w:ascii="Calibri" w:eastAsia="Calibri" w:hAnsi="Calibri" w:cs="Calibri"/>
          <w:kern w:val="0"/>
          <w:lang w:val="en-US"/>
          <w14:ligatures w14:val="none"/>
        </w:rPr>
        <w:t>, SANAJÄRJESTYS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</w:p>
    <w:p w14:paraId="420A9A99" w14:textId="77777777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1. Bob gave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Betsy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a kiss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on her cheek on Tuesday last week.</w:t>
      </w:r>
    </w:p>
    <w:p w14:paraId="2BD9B1B4" w14:textId="77777777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2. the house on the hill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looks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wonderful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in the afternoon sunset.</w:t>
      </w:r>
    </w:p>
    <w:p w14:paraId="5983233A" w14:textId="77777777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3. I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hit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my brother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accidentally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in the face two days ago.</w:t>
      </w:r>
    </w:p>
    <w:p w14:paraId="16EB43EF" w14:textId="77777777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4. A letter arrived mysteriously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late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last night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>.</w:t>
      </w:r>
    </w:p>
    <w:p w14:paraId="5A99F5D3" w14:textId="77777777" w:rsidR="002649A2" w:rsidRPr="002649A2" w:rsidRDefault="002649A2" w:rsidP="002649A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5. Have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they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visited </w:t>
      </w:r>
      <w:r w:rsidRPr="002649A2">
        <w:rPr>
          <w:rFonts w:ascii="Calibri" w:eastAsia="Calibri" w:hAnsi="Calibri" w:cs="Calibri"/>
          <w:b/>
          <w:kern w:val="0"/>
          <w:lang w:val="en-US"/>
          <w14:ligatures w14:val="none"/>
        </w:rPr>
        <w:t>their aunt</w:t>
      </w:r>
      <w:r w:rsidRPr="002649A2">
        <w:rPr>
          <w:rFonts w:ascii="Calibri" w:eastAsia="Calibri" w:hAnsi="Calibri" w:cs="Calibri"/>
          <w:kern w:val="0"/>
          <w:lang w:val="en-US"/>
          <w14:ligatures w14:val="none"/>
        </w:rPr>
        <w:t xml:space="preserve"> at her house in Norway recently?</w:t>
      </w:r>
    </w:p>
    <w:p w14:paraId="0A384FE5" w14:textId="77777777" w:rsidR="008A1CD2" w:rsidRPr="00CD7D5D" w:rsidRDefault="008A1CD2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47C0C3F" w14:textId="6958D9BA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CD7D5D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KYSYMYSLAUSEEN SANAJÄRJESTYS</w:t>
      </w:r>
    </w:p>
    <w:p w14:paraId="25EE80D0" w14:textId="77777777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1. Did I get a letter in the mail?</w:t>
      </w:r>
    </w:p>
    <w:p w14:paraId="49D080AE" w14:textId="77777777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2. Had it been sent by my aunt?</w:t>
      </w:r>
    </w:p>
    <w:p w14:paraId="5EE57A3C" w14:textId="77777777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3. Does she send lots of cards?</w:t>
      </w:r>
    </w:p>
    <w:p w14:paraId="248F46A3" w14:textId="77777777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4. Do they always have cats on them?</w:t>
      </w:r>
    </w:p>
    <w:p w14:paraId="279591D7" w14:textId="77777777" w:rsidR="008A1CD2" w:rsidRPr="008A1CD2" w:rsidRDefault="008A1CD2" w:rsidP="008A1CD2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8A1CD2">
        <w:rPr>
          <w:rFonts w:ascii="Calibri" w:eastAsia="Calibri" w:hAnsi="Calibri" w:cs="Calibri"/>
          <w:kern w:val="0"/>
          <w:lang w:val="en-US"/>
          <w14:ligatures w14:val="none"/>
        </w:rPr>
        <w:t>5. Haven’t  I / Have I not read the letter?</w:t>
      </w:r>
    </w:p>
    <w:p w14:paraId="634C62ED" w14:textId="77777777" w:rsidR="008A1CD2" w:rsidRPr="00CD7D5D" w:rsidRDefault="008A1CD2" w:rsidP="00AC3E99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0AEAA31F" w14:textId="4E33CCCD" w:rsidR="00581180" w:rsidRPr="00581180" w:rsidRDefault="00581180" w:rsidP="0058118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>KEY</w:t>
      </w:r>
      <w:r w:rsidR="00CD7D5D" w:rsidRPr="00CD7D5D">
        <w:rPr>
          <w:rFonts w:ascii="Calibri" w:eastAsia="Calibri" w:hAnsi="Calibri" w:cs="Calibri"/>
          <w:kern w:val="0"/>
          <w:lang w:val="en-US"/>
          <w14:ligatures w14:val="none"/>
        </w:rPr>
        <w:t xml:space="preserve"> KIELTOLAUSEEN SANAJÄRJESTYS</w:t>
      </w:r>
    </w:p>
    <w:p w14:paraId="66809B46" w14:textId="77777777" w:rsidR="00581180" w:rsidRPr="00581180" w:rsidRDefault="00581180" w:rsidP="0058118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>1. You don't have / do not have great friends.</w:t>
      </w:r>
    </w:p>
    <w:p w14:paraId="6ED1C36A" w14:textId="77777777" w:rsidR="00581180" w:rsidRPr="00581180" w:rsidRDefault="00581180" w:rsidP="0058118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 xml:space="preserve">2. They </w:t>
      </w:r>
      <w:r w:rsidRPr="00581180">
        <w:rPr>
          <w:rFonts w:ascii="Calibri" w:eastAsia="Calibri" w:hAnsi="Calibri" w:cs="Calibri"/>
          <w:b/>
          <w:kern w:val="0"/>
          <w:lang w:val="en-US"/>
          <w14:ligatures w14:val="none"/>
        </w:rPr>
        <w:t>aren't / are not</w:t>
      </w: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 xml:space="preserve"> always ready to help.</w:t>
      </w:r>
    </w:p>
    <w:p w14:paraId="0042A46F" w14:textId="77777777" w:rsidR="00581180" w:rsidRPr="00581180" w:rsidRDefault="00581180" w:rsidP="0058118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 xml:space="preserve">3. Tina </w:t>
      </w:r>
      <w:r w:rsidRPr="00581180">
        <w:rPr>
          <w:rFonts w:ascii="Calibri" w:eastAsia="Calibri" w:hAnsi="Calibri" w:cs="Calibri"/>
          <w:b/>
          <w:kern w:val="0"/>
          <w:lang w:val="en-US"/>
          <w14:ligatures w14:val="none"/>
        </w:rPr>
        <w:t>didn't do / did not do</w:t>
      </w: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 xml:space="preserve"> your homework.</w:t>
      </w:r>
    </w:p>
    <w:p w14:paraId="17AAF198" w14:textId="77777777" w:rsidR="00581180" w:rsidRPr="00581180" w:rsidRDefault="00581180" w:rsidP="00581180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>4. You shouldn't do / should not do it yourself.</w:t>
      </w:r>
    </w:p>
    <w:p w14:paraId="072A776C" w14:textId="64B265B1" w:rsidR="00265178" w:rsidRDefault="00581180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581180">
        <w:rPr>
          <w:rFonts w:ascii="Calibri" w:eastAsia="Calibri" w:hAnsi="Calibri" w:cs="Calibri"/>
          <w:kern w:val="0"/>
          <w:lang w:val="en-US"/>
          <w14:ligatures w14:val="none"/>
        </w:rPr>
        <w:t>5. Next time you won't have / will not have to do it.</w:t>
      </w:r>
    </w:p>
    <w:p w14:paraId="2F352A9C" w14:textId="77777777" w:rsidR="0058086B" w:rsidRDefault="0058086B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12B3C6F9" w14:textId="78C68FEB" w:rsidR="000932B1" w:rsidRPr="000932B1" w:rsidRDefault="000932B1" w:rsidP="000932B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  <w:r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Muodolliset subjektit it ja there </w:t>
      </w:r>
      <w:r w:rsidRPr="000932B1">
        <w:rPr>
          <w:rFonts w:ascii="Calibri" w:eastAsia="Calibri" w:hAnsi="Calibri" w:cs="Calibri"/>
          <w:b/>
          <w:kern w:val="0"/>
          <w:lang w:val="en-US"/>
          <w14:ligatures w14:val="none"/>
        </w:rPr>
        <w:t>KEY</w:t>
      </w:r>
    </w:p>
    <w:p w14:paraId="15E4FD53" w14:textId="77777777" w:rsidR="000932B1" w:rsidRPr="000932B1" w:rsidRDefault="000932B1" w:rsidP="000932B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1. What time </w:t>
      </w:r>
      <w:r w:rsidRPr="000932B1">
        <w:rPr>
          <w:rFonts w:ascii="Calibri" w:eastAsia="Calibri" w:hAnsi="Calibri" w:cs="Calibri"/>
          <w:b/>
          <w:kern w:val="0"/>
          <w:lang w:val="en-US"/>
          <w14:ligatures w14:val="none"/>
        </w:rPr>
        <w:t>is it</w:t>
      </w: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 now, Pete?</w:t>
      </w:r>
    </w:p>
    <w:p w14:paraId="0CD71BD8" w14:textId="77777777" w:rsidR="000932B1" w:rsidRPr="000932B1" w:rsidRDefault="000932B1" w:rsidP="000932B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2. </w:t>
      </w:r>
      <w:r w:rsidRPr="000932B1">
        <w:rPr>
          <w:rFonts w:ascii="Calibri" w:eastAsia="Calibri" w:hAnsi="Calibri" w:cs="Calibri"/>
          <w:b/>
          <w:kern w:val="0"/>
          <w:lang w:val="en-US"/>
          <w14:ligatures w14:val="none"/>
        </w:rPr>
        <w:t>It's / It is</w:t>
      </w: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 seven miles to the nearest beach. </w:t>
      </w:r>
    </w:p>
    <w:p w14:paraId="3353D3E8" w14:textId="77777777" w:rsidR="000932B1" w:rsidRPr="000932B1" w:rsidRDefault="000932B1" w:rsidP="000932B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3. Look at those dark clouds. </w:t>
      </w:r>
      <w:r w:rsidRPr="000932B1">
        <w:rPr>
          <w:rFonts w:ascii="Calibri" w:eastAsia="Calibri" w:hAnsi="Calibri" w:cs="Calibri"/>
          <w:b/>
          <w:kern w:val="0"/>
          <w:lang w:val="en-US"/>
          <w14:ligatures w14:val="none"/>
        </w:rPr>
        <w:t>It has been / It's been</w:t>
      </w: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 so rainy lately.</w:t>
      </w:r>
    </w:p>
    <w:p w14:paraId="31F54C17" w14:textId="77777777" w:rsidR="000932B1" w:rsidRPr="000932B1" w:rsidRDefault="000932B1" w:rsidP="000932B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4. Do you think so? Really? I think </w:t>
      </w:r>
      <w:r w:rsidRPr="000932B1">
        <w:rPr>
          <w:rFonts w:ascii="Calibri" w:eastAsia="Calibri" w:hAnsi="Calibri" w:cs="Calibri"/>
          <w:b/>
          <w:kern w:val="0"/>
          <w:lang w:val="en-US"/>
          <w14:ligatures w14:val="none"/>
        </w:rPr>
        <w:t>it was</w:t>
      </w: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 wonderful weather yesterday. </w:t>
      </w:r>
    </w:p>
    <w:p w14:paraId="2A74DBE8" w14:textId="77777777" w:rsidR="000932B1" w:rsidRPr="000932B1" w:rsidRDefault="000932B1" w:rsidP="000932B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5. </w:t>
      </w:r>
      <w:r w:rsidRPr="000932B1">
        <w:rPr>
          <w:rFonts w:ascii="Calibri" w:eastAsia="Calibri" w:hAnsi="Calibri" w:cs="Calibri"/>
          <w:b/>
          <w:kern w:val="0"/>
          <w:lang w:val="en-US"/>
          <w14:ligatures w14:val="none"/>
        </w:rPr>
        <w:t>It was</w:t>
      </w: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 in Los Angeles that Rob and Angie got married, not in Las Vegas. </w:t>
      </w:r>
    </w:p>
    <w:p w14:paraId="60252D0B" w14:textId="77777777" w:rsidR="000932B1" w:rsidRPr="000932B1" w:rsidRDefault="000932B1" w:rsidP="000932B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6. Wow, did you know </w:t>
      </w:r>
      <w:r w:rsidRPr="000932B1">
        <w:rPr>
          <w:rFonts w:ascii="Calibri" w:eastAsia="Calibri" w:hAnsi="Calibri" w:cs="Calibri"/>
          <w:b/>
          <w:kern w:val="0"/>
          <w:lang w:val="en-US"/>
          <w14:ligatures w14:val="none"/>
        </w:rPr>
        <w:t>there were</w:t>
      </w: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 more than 1,000 guests at their wedding last summer? </w:t>
      </w:r>
    </w:p>
    <w:p w14:paraId="0D3DF011" w14:textId="77777777" w:rsidR="000932B1" w:rsidRPr="000932B1" w:rsidRDefault="000932B1" w:rsidP="000932B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7. How could </w:t>
      </w:r>
      <w:r w:rsidRPr="000932B1">
        <w:rPr>
          <w:rFonts w:ascii="Calibri" w:eastAsia="Calibri" w:hAnsi="Calibri" w:cs="Calibri"/>
          <w:b/>
          <w:kern w:val="0"/>
          <w:lang w:val="en-US"/>
          <w14:ligatures w14:val="none"/>
        </w:rPr>
        <w:t>there have been / there’ve been</w:t>
      </w: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 so many people present at the festival last year? </w:t>
      </w:r>
    </w:p>
    <w:p w14:paraId="1C2F7353" w14:textId="77777777" w:rsidR="000932B1" w:rsidRPr="000932B1" w:rsidRDefault="000932B1" w:rsidP="000932B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8. How many chickens </w:t>
      </w:r>
      <w:r w:rsidRPr="000932B1">
        <w:rPr>
          <w:rFonts w:ascii="Calibri" w:eastAsia="Calibri" w:hAnsi="Calibri" w:cs="Calibri"/>
          <w:b/>
          <w:kern w:val="0"/>
          <w:lang w:val="en-US"/>
          <w14:ligatures w14:val="none"/>
        </w:rPr>
        <w:t>were there</w:t>
      </w: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 crossing the street in the famous joke that you told me yesterday? </w:t>
      </w:r>
    </w:p>
    <w:p w14:paraId="63680500" w14:textId="77777777" w:rsidR="000932B1" w:rsidRPr="000932B1" w:rsidRDefault="000932B1" w:rsidP="000932B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9. </w:t>
      </w:r>
      <w:r w:rsidRPr="000932B1">
        <w:rPr>
          <w:rFonts w:ascii="Calibri" w:eastAsia="Calibri" w:hAnsi="Calibri" w:cs="Calibri"/>
          <w:b/>
          <w:kern w:val="0"/>
          <w:lang w:val="en-US"/>
          <w14:ligatures w14:val="none"/>
        </w:rPr>
        <w:t>There are</w:t>
      </w: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 only a few jokes about chickens that I know at the moment. </w:t>
      </w:r>
    </w:p>
    <w:p w14:paraId="2894C6A4" w14:textId="77777777" w:rsidR="000932B1" w:rsidRPr="000932B1" w:rsidRDefault="000932B1" w:rsidP="000932B1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10. What will the future hold? </w:t>
      </w:r>
      <w:r w:rsidRPr="000932B1">
        <w:rPr>
          <w:rFonts w:ascii="Calibri" w:eastAsia="Calibri" w:hAnsi="Calibri" w:cs="Calibri"/>
          <w:b/>
          <w:kern w:val="0"/>
          <w:lang w:val="en-US"/>
          <w14:ligatures w14:val="none"/>
        </w:rPr>
        <w:t>Will there be / Are there going to be</w:t>
      </w:r>
      <w:r w:rsidRPr="000932B1">
        <w:rPr>
          <w:rFonts w:ascii="Calibri" w:eastAsia="Calibri" w:hAnsi="Calibri" w:cs="Calibri"/>
          <w:kern w:val="0"/>
          <w:lang w:val="en-US"/>
          <w14:ligatures w14:val="none"/>
        </w:rPr>
        <w:t xml:space="preserve"> many more chicken jokes to look forward to? </w:t>
      </w:r>
    </w:p>
    <w:p w14:paraId="57761151" w14:textId="77777777" w:rsidR="00972E13" w:rsidRDefault="00972E13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7742CDA5" w14:textId="62C53405" w:rsidR="00A32F6E" w:rsidRPr="00A32F6E" w:rsidRDefault="00FA61FF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>
        <w:rPr>
          <w:rFonts w:ascii="Calibri" w:eastAsia="Calibri" w:hAnsi="Calibri" w:cs="Calibri"/>
          <w:kern w:val="0"/>
          <w:lang w:val="en-US"/>
          <w14:ligatures w14:val="none"/>
        </w:rPr>
        <w:t>PASSIIVI</w:t>
      </w:r>
      <w:r w:rsid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="00A32F6E" w:rsidRPr="00A32F6E">
        <w:rPr>
          <w:rFonts w:ascii="Calibri" w:eastAsia="Calibri" w:hAnsi="Calibri" w:cs="Calibri"/>
          <w:kern w:val="0"/>
          <w:lang w:val="en-US"/>
          <w14:ligatures w14:val="none"/>
        </w:rPr>
        <w:t>KEY</w:t>
      </w:r>
    </w:p>
    <w:p w14:paraId="58D82F8C" w14:textId="77777777" w:rsidR="00A32F6E" w:rsidRPr="00A32F6E" w:rsidRDefault="00A32F6E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1. Sydney Harbour </w:t>
      </w:r>
      <w:r w:rsidRPr="00A32F6E">
        <w:rPr>
          <w:rFonts w:ascii="Calibri" w:eastAsia="Calibri" w:hAnsi="Calibri" w:cs="Calibri"/>
          <w:b/>
          <w:kern w:val="0"/>
          <w:lang w:val="en-US"/>
          <w14:ligatures w14:val="none"/>
        </w:rPr>
        <w:t>is visited</w:t>
      </w: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 by Sydneysiders and tourists alike.</w:t>
      </w:r>
    </w:p>
    <w:p w14:paraId="78A4EA65" w14:textId="77777777" w:rsidR="00A32F6E" w:rsidRPr="00A32F6E" w:rsidRDefault="00A32F6E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2. A ferry </w:t>
      </w:r>
      <w:r w:rsidRPr="00A32F6E">
        <w:rPr>
          <w:rFonts w:ascii="Calibri" w:eastAsia="Calibri" w:hAnsi="Calibri" w:cs="Calibri"/>
          <w:b/>
          <w:kern w:val="0"/>
          <w:lang w:val="en-US"/>
          <w14:ligatures w14:val="none"/>
        </w:rPr>
        <w:t>can be caught / can be taken</w:t>
      </w: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 by those who enjoy spending time on the water.</w:t>
      </w:r>
    </w:p>
    <w:p w14:paraId="69C10B0B" w14:textId="77777777" w:rsidR="00A32F6E" w:rsidRPr="00A32F6E" w:rsidRDefault="00A32F6E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3. Cockatoo Island </w:t>
      </w:r>
      <w:r w:rsidRPr="00A32F6E">
        <w:rPr>
          <w:rFonts w:ascii="Calibri" w:eastAsia="Calibri" w:hAnsi="Calibri" w:cs="Calibri"/>
          <w:b/>
          <w:kern w:val="0"/>
          <w:lang w:val="en-US"/>
          <w14:ligatures w14:val="none"/>
        </w:rPr>
        <w:t>has been added</w:t>
      </w: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 to the UNESCO world heritage list. </w:t>
      </w:r>
    </w:p>
    <w:p w14:paraId="2DD183A2" w14:textId="77777777" w:rsidR="00A32F6E" w:rsidRPr="00A32F6E" w:rsidRDefault="00A32F6E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4. </w:t>
      </w:r>
      <w:r w:rsidRPr="00A32F6E">
        <w:rPr>
          <w:rFonts w:ascii="Calibri" w:eastAsia="Calibri" w:hAnsi="Calibri" w:cs="Calibri"/>
          <w:b/>
          <w:kern w:val="0"/>
          <w:lang w:val="en-US"/>
          <w14:ligatures w14:val="none"/>
        </w:rPr>
        <w:t>Isn't it said / Is it not said</w:t>
      </w: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 that Sydney Harbour National Park is also worth a visit? </w:t>
      </w:r>
    </w:p>
    <w:p w14:paraId="59B3A123" w14:textId="77777777" w:rsidR="00A32F6E" w:rsidRPr="00A32F6E" w:rsidRDefault="00A32F6E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5. From May to November even whales </w:t>
      </w:r>
      <w:r w:rsidRPr="00A32F6E">
        <w:rPr>
          <w:rFonts w:ascii="Calibri" w:eastAsia="Calibri" w:hAnsi="Calibri" w:cs="Calibri"/>
          <w:b/>
          <w:kern w:val="0"/>
          <w:lang w:val="en-US"/>
          <w14:ligatures w14:val="none"/>
        </w:rPr>
        <w:t>might be seen / may be seen</w:t>
      </w: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 there during their migration. </w:t>
      </w:r>
    </w:p>
    <w:p w14:paraId="5B3999E6" w14:textId="77777777" w:rsidR="00A32F6E" w:rsidRPr="00A32F6E" w:rsidRDefault="00A32F6E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6. You </w:t>
      </w:r>
      <w:r w:rsidRPr="00A32F6E">
        <w:rPr>
          <w:rFonts w:ascii="Calibri" w:eastAsia="Calibri" w:hAnsi="Calibri" w:cs="Calibri"/>
          <w:b/>
          <w:kern w:val="0"/>
          <w:lang w:val="en-US"/>
          <w14:ligatures w14:val="none"/>
        </w:rPr>
        <w:t>would not be disappointed / wouldn't be disappointed</w:t>
      </w: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 with a visit there. </w:t>
      </w:r>
    </w:p>
    <w:p w14:paraId="4BD1F2C2" w14:textId="77777777" w:rsidR="00A32F6E" w:rsidRPr="00A32F6E" w:rsidRDefault="00A32F6E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7. At least the New Year's fireworks displays </w:t>
      </w:r>
      <w:r w:rsidRPr="00A32F6E">
        <w:rPr>
          <w:rFonts w:ascii="Calibri" w:eastAsia="Calibri" w:hAnsi="Calibri" w:cs="Calibri"/>
          <w:b/>
          <w:kern w:val="0"/>
          <w:lang w:val="en-US"/>
          <w14:ligatures w14:val="none"/>
        </w:rPr>
        <w:t>are thought</w:t>
      </w: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 to be worth experiencing once in a lifetime.  </w:t>
      </w:r>
    </w:p>
    <w:p w14:paraId="505ACD06" w14:textId="77777777" w:rsidR="00A32F6E" w:rsidRPr="00A32F6E" w:rsidRDefault="00A32F6E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lastRenderedPageBreak/>
        <w:t xml:space="preserve">8. Australians enjoy </w:t>
      </w:r>
      <w:r w:rsidRPr="00A32F6E">
        <w:rPr>
          <w:rFonts w:ascii="Calibri" w:eastAsia="Calibri" w:hAnsi="Calibri" w:cs="Calibri"/>
          <w:b/>
          <w:kern w:val="0"/>
          <w:lang w:val="en-US"/>
          <w14:ligatures w14:val="none"/>
        </w:rPr>
        <w:t>being told</w:t>
      </w: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 that Sydney is astonishingly beautiful.</w:t>
      </w:r>
    </w:p>
    <w:p w14:paraId="46784322" w14:textId="77777777" w:rsidR="00A32F6E" w:rsidRPr="00A32F6E" w:rsidRDefault="00A32F6E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9. When we were there last, our favourite sea food restaurants </w:t>
      </w:r>
      <w:r w:rsidRPr="00A32F6E">
        <w:rPr>
          <w:rFonts w:ascii="Calibri" w:eastAsia="Calibri" w:hAnsi="Calibri" w:cs="Calibri"/>
          <w:b/>
          <w:kern w:val="0"/>
          <w:lang w:val="en-US"/>
          <w14:ligatures w14:val="none"/>
        </w:rPr>
        <w:t>were being renovated</w:t>
      </w: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>.</w:t>
      </w:r>
    </w:p>
    <w:p w14:paraId="0EB45508" w14:textId="77777777" w:rsidR="00A32F6E" w:rsidRPr="00A32F6E" w:rsidRDefault="00A32F6E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10. </w:t>
      </w:r>
      <w:r w:rsidRPr="00A32F6E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Haven't they been opened / Have they not been opened </w:t>
      </w:r>
      <w:r w:rsidRPr="00A32F6E">
        <w:rPr>
          <w:rFonts w:ascii="Calibri" w:eastAsia="Calibri" w:hAnsi="Calibri" w:cs="Calibri"/>
          <w:kern w:val="0"/>
          <w:lang w:val="en-US"/>
          <w14:ligatures w14:val="none"/>
        </w:rPr>
        <w:t xml:space="preserve">yet?  </w:t>
      </w:r>
    </w:p>
    <w:p w14:paraId="372EDA0A" w14:textId="77777777" w:rsidR="00A32F6E" w:rsidRPr="00A32F6E" w:rsidRDefault="00A32F6E" w:rsidP="00A32F6E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2E160315" w14:textId="77777777" w:rsidR="00972E13" w:rsidRDefault="00972E13" w:rsidP="00265178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p w14:paraId="60DEB89F" w14:textId="5C3DC59C" w:rsidR="009C59AF" w:rsidRPr="009C59AF" w:rsidRDefault="009C59AF" w:rsidP="009C59A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>
        <w:rPr>
          <w:rFonts w:ascii="Calibri" w:eastAsia="Calibri" w:hAnsi="Calibri" w:cs="Calibri"/>
          <w:kern w:val="0"/>
          <w:lang w:val="en-US"/>
          <w14:ligatures w14:val="none"/>
        </w:rPr>
        <w:t>P</w:t>
      </w:r>
      <w:r w:rsidR="00FA61FF">
        <w:rPr>
          <w:rFonts w:ascii="Calibri" w:eastAsia="Calibri" w:hAnsi="Calibri" w:cs="Calibri"/>
          <w:kern w:val="0"/>
          <w:lang w:val="en-US"/>
          <w14:ligatures w14:val="none"/>
        </w:rPr>
        <w:t>ERSOONAPRONOMINIT</w:t>
      </w:r>
      <w:r>
        <w:rPr>
          <w:rFonts w:ascii="Calibri" w:eastAsia="Calibri" w:hAnsi="Calibri" w:cs="Calibri"/>
          <w:kern w:val="0"/>
          <w:lang w:val="en-US"/>
          <w14:ligatures w14:val="none"/>
        </w:rPr>
        <w:t xml:space="preserve"> </w:t>
      </w: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>KEY</w:t>
      </w:r>
    </w:p>
    <w:p w14:paraId="5B5D9A6E" w14:textId="77777777" w:rsidR="009C59AF" w:rsidRPr="009C59AF" w:rsidRDefault="009C59AF" w:rsidP="009C59A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 xml:space="preserve">1. - Can </w:t>
      </w:r>
      <w:r w:rsidRPr="009C59AF">
        <w:rPr>
          <w:rFonts w:ascii="Calibri" w:eastAsia="Calibri" w:hAnsi="Calibri" w:cs="Calibri"/>
          <w:b/>
          <w:kern w:val="0"/>
          <w:lang w:val="en-US"/>
          <w14:ligatures w14:val="none"/>
        </w:rPr>
        <w:t>you</w:t>
      </w: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 xml:space="preserve"> help </w:t>
      </w:r>
      <w:r w:rsidRPr="009C59AF">
        <w:rPr>
          <w:rFonts w:ascii="Calibri" w:eastAsia="Calibri" w:hAnsi="Calibri" w:cs="Calibri"/>
          <w:b/>
          <w:kern w:val="0"/>
          <w:lang w:val="en-US"/>
          <w14:ligatures w14:val="none"/>
        </w:rPr>
        <w:t>your</w:t>
      </w: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 xml:space="preserve"> little sister tie </w:t>
      </w:r>
      <w:r w:rsidRPr="009C59AF">
        <w:rPr>
          <w:rFonts w:ascii="Calibri" w:eastAsia="Calibri" w:hAnsi="Calibri" w:cs="Calibri"/>
          <w:b/>
          <w:kern w:val="0"/>
          <w:lang w:val="en-US"/>
          <w14:ligatures w14:val="none"/>
        </w:rPr>
        <w:t>her</w:t>
      </w: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 xml:space="preserve"> shoelaces?</w:t>
      </w:r>
    </w:p>
    <w:p w14:paraId="30FA52AA" w14:textId="77777777" w:rsidR="009C59AF" w:rsidRPr="009C59AF" w:rsidRDefault="009C59AF" w:rsidP="009C59A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 xml:space="preserve">2. - </w:t>
      </w:r>
      <w:r w:rsidRPr="009C59AF">
        <w:rPr>
          <w:rFonts w:ascii="Calibri" w:eastAsia="Calibri" w:hAnsi="Calibri" w:cs="Calibri"/>
          <w:b/>
          <w:kern w:val="0"/>
          <w:lang w:val="en-US"/>
          <w14:ligatures w14:val="none"/>
        </w:rPr>
        <w:t>She</w:t>
      </w: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 xml:space="preserve"> can do it </w:t>
      </w:r>
      <w:r w:rsidRPr="009C59AF">
        <w:rPr>
          <w:rFonts w:ascii="Calibri" w:eastAsia="Calibri" w:hAnsi="Calibri" w:cs="Calibri"/>
          <w:b/>
          <w:kern w:val="0"/>
          <w:lang w:val="en-US"/>
          <w14:ligatures w14:val="none"/>
        </w:rPr>
        <w:t>herself</w:t>
      </w: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>!</w:t>
      </w:r>
    </w:p>
    <w:p w14:paraId="0E422265" w14:textId="77777777" w:rsidR="009C59AF" w:rsidRPr="009C59AF" w:rsidRDefault="009C59AF" w:rsidP="009C59A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 xml:space="preserve">3. - Give </w:t>
      </w:r>
      <w:r w:rsidRPr="009C59AF">
        <w:rPr>
          <w:rFonts w:ascii="Calibri" w:eastAsia="Calibri" w:hAnsi="Calibri" w:cs="Calibri"/>
          <w:b/>
          <w:kern w:val="0"/>
          <w:lang w:val="en-US"/>
          <w14:ligatures w14:val="none"/>
        </w:rPr>
        <w:t>me</w:t>
      </w: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 xml:space="preserve"> a reason why </w:t>
      </w:r>
      <w:r w:rsidRPr="009C59AF">
        <w:rPr>
          <w:rFonts w:ascii="Calibri" w:eastAsia="Calibri" w:hAnsi="Calibri" w:cs="Calibri"/>
          <w:b/>
          <w:kern w:val="0"/>
          <w:lang w:val="en-US"/>
          <w14:ligatures w14:val="none"/>
        </w:rPr>
        <w:t xml:space="preserve">I </w:t>
      </w: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 xml:space="preserve">shouldn't get angry with </w:t>
      </w:r>
      <w:r w:rsidRPr="009C59AF">
        <w:rPr>
          <w:rFonts w:ascii="Calibri" w:eastAsia="Calibri" w:hAnsi="Calibri" w:cs="Calibri"/>
          <w:b/>
          <w:kern w:val="0"/>
          <w:lang w:val="en-US"/>
          <w14:ligatures w14:val="none"/>
        </w:rPr>
        <w:t>you</w:t>
      </w: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>?</w:t>
      </w:r>
    </w:p>
    <w:p w14:paraId="1A2E3FFB" w14:textId="77777777" w:rsidR="009C59AF" w:rsidRPr="009C59AF" w:rsidRDefault="009C59AF" w:rsidP="009C59A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 xml:space="preserve">4. - Fine. I'll do </w:t>
      </w:r>
      <w:r w:rsidRPr="009C59AF">
        <w:rPr>
          <w:rFonts w:ascii="Calibri" w:eastAsia="Calibri" w:hAnsi="Calibri" w:cs="Calibri"/>
          <w:b/>
          <w:kern w:val="0"/>
          <w:lang w:val="en-US"/>
          <w14:ligatures w14:val="none"/>
        </w:rPr>
        <w:t>mine</w:t>
      </w: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 xml:space="preserve"> first, then </w:t>
      </w:r>
      <w:r w:rsidRPr="009C59AF">
        <w:rPr>
          <w:rFonts w:ascii="Calibri" w:eastAsia="Calibri" w:hAnsi="Calibri" w:cs="Calibri"/>
          <w:b/>
          <w:kern w:val="0"/>
          <w:lang w:val="en-US"/>
          <w14:ligatures w14:val="none"/>
        </w:rPr>
        <w:t>hers</w:t>
      </w:r>
      <w:r w:rsidRPr="009C59AF">
        <w:rPr>
          <w:rFonts w:ascii="Calibri" w:eastAsia="Calibri" w:hAnsi="Calibri" w:cs="Calibri"/>
          <w:kern w:val="0"/>
          <w:lang w:val="en-US"/>
          <w14:ligatures w14:val="none"/>
        </w:rPr>
        <w:t>.</w:t>
      </w:r>
    </w:p>
    <w:p w14:paraId="7B593800" w14:textId="77777777" w:rsidR="009C59AF" w:rsidRPr="009C59AF" w:rsidRDefault="009C59AF" w:rsidP="009C59AF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b/>
          <w:kern w:val="0"/>
          <w:lang w:val="en-US"/>
          <w14:ligatures w14:val="none"/>
        </w:rPr>
      </w:pPr>
    </w:p>
    <w:p w14:paraId="7D4F6EA6" w14:textId="24A5D99F" w:rsidR="0058086B" w:rsidRPr="0058086B" w:rsidRDefault="0058086B" w:rsidP="0058086B">
      <w:pPr>
        <w:pBdr>
          <w:top w:val="nil"/>
          <w:left w:val="nil"/>
          <w:bottom w:val="nil"/>
          <w:right w:val="nil"/>
          <w:between w:val="nil"/>
        </w:pBdr>
        <w:spacing w:before="80" w:after="80" w:line="240" w:lineRule="auto"/>
        <w:rPr>
          <w:rFonts w:ascii="Calibri" w:eastAsia="Calibri" w:hAnsi="Calibri" w:cs="Calibri"/>
          <w:kern w:val="0"/>
          <w:lang w:val="en-US"/>
          <w14:ligatures w14:val="none"/>
        </w:rPr>
      </w:pPr>
    </w:p>
    <w:sectPr w:rsidR="0058086B" w:rsidRPr="005808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78"/>
    <w:rsid w:val="000755CE"/>
    <w:rsid w:val="000932B1"/>
    <w:rsid w:val="000D2F82"/>
    <w:rsid w:val="001201B7"/>
    <w:rsid w:val="001969F6"/>
    <w:rsid w:val="002649A2"/>
    <w:rsid w:val="00265178"/>
    <w:rsid w:val="00450915"/>
    <w:rsid w:val="004E0FBF"/>
    <w:rsid w:val="0058086B"/>
    <w:rsid w:val="00581180"/>
    <w:rsid w:val="005D12DD"/>
    <w:rsid w:val="006623D2"/>
    <w:rsid w:val="008A1CD2"/>
    <w:rsid w:val="00972E13"/>
    <w:rsid w:val="00996515"/>
    <w:rsid w:val="009C59AF"/>
    <w:rsid w:val="009C7F48"/>
    <w:rsid w:val="00A32F6E"/>
    <w:rsid w:val="00AC3E99"/>
    <w:rsid w:val="00B154C8"/>
    <w:rsid w:val="00C00522"/>
    <w:rsid w:val="00C258B5"/>
    <w:rsid w:val="00CD7D5D"/>
    <w:rsid w:val="00D54451"/>
    <w:rsid w:val="00DB018C"/>
    <w:rsid w:val="00FA61FF"/>
    <w:rsid w:val="00FC01F8"/>
    <w:rsid w:val="00FC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8D27"/>
  <w15:chartTrackingRefBased/>
  <w15:docId w15:val="{C98EDFB2-07C5-413F-BA67-18A5D4E6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65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65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65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65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65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651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651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651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651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65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65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65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6517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6517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6517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6517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6517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6517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651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65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65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65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65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6517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6517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6517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65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6517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651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582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22</cp:revision>
  <cp:lastPrinted>2025-02-13T09:28:00Z</cp:lastPrinted>
  <dcterms:created xsi:type="dcterms:W3CDTF">2024-10-31T07:43:00Z</dcterms:created>
  <dcterms:modified xsi:type="dcterms:W3CDTF">2025-11-05T08:34:00Z</dcterms:modified>
</cp:coreProperties>
</file>