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ulukkoRuudukko"/>
        <w:tblW w:w="15044" w:type="dxa"/>
        <w:tblInd w:w="-714" w:type="dxa"/>
        <w:tblLook w:val="04A0" w:firstRow="1" w:lastRow="0" w:firstColumn="1" w:lastColumn="0" w:noHBand="0" w:noVBand="1"/>
      </w:tblPr>
      <w:tblGrid>
        <w:gridCol w:w="1560"/>
        <w:gridCol w:w="2126"/>
        <w:gridCol w:w="5954"/>
        <w:gridCol w:w="5404"/>
      </w:tblGrid>
      <w:tr w:rsidR="001F3E32" w:rsidTr="001F3E32" w14:paraId="4398F493" w14:textId="77777777">
        <w:trPr>
          <w:trHeight w:val="278"/>
        </w:trPr>
        <w:tc>
          <w:tcPr>
            <w:tcW w:w="1560" w:type="dxa"/>
            <w:vMerge w:val="restart"/>
          </w:tcPr>
          <w:p w:rsidR="001F3E32" w:rsidRDefault="001F3E32" w14:paraId="6B99E454" w14:textId="77777777">
            <w:pPr>
              <w:rPr>
                <w:b/>
                <w:bCs/>
              </w:rPr>
            </w:pPr>
          </w:p>
          <w:p w:rsidR="001F3E32" w:rsidRDefault="001F3E32" w14:paraId="09D962C7" w14:textId="77777777">
            <w:pPr>
              <w:rPr>
                <w:b/>
                <w:bCs/>
              </w:rPr>
            </w:pPr>
          </w:p>
          <w:p w:rsidRPr="001F3E32" w:rsidR="001F3E32" w:rsidP="001F3E32" w:rsidRDefault="001F3E32" w14:paraId="73AF344C" w14:textId="77777777">
            <w:pPr>
              <w:rPr>
                <w:b/>
                <w:sz w:val="24"/>
                <w:szCs w:val="24"/>
              </w:rPr>
            </w:pPr>
            <w:r w:rsidRPr="001F3E32">
              <w:rPr>
                <w:b/>
                <w:sz w:val="24"/>
                <w:szCs w:val="24"/>
              </w:rPr>
              <w:t>PROMOOTIO</w:t>
            </w:r>
          </w:p>
          <w:p w:rsidR="001F3E32" w:rsidRDefault="001F3E32" w14:paraId="237636CE" w14:textId="77777777">
            <w:pPr>
              <w:rPr>
                <w:b/>
                <w:bCs/>
              </w:rPr>
            </w:pPr>
          </w:p>
          <w:p w:rsidR="001F3E32" w:rsidRDefault="001F3E32" w14:paraId="09214598" w14:textId="77777777">
            <w:pPr>
              <w:rPr>
                <w:b/>
                <w:bCs/>
              </w:rPr>
            </w:pPr>
          </w:p>
          <w:p w:rsidRPr="001F3E32" w:rsidR="001F3E32" w:rsidRDefault="001F3E32" w14:paraId="5C779A01" w14:textId="77777777">
            <w:r w:rsidRPr="001F3E32">
              <w:rPr>
                <w:bCs/>
              </w:rPr>
              <w:t>VÄESTÖN TERVEYDEN EDISTÄMINEN</w:t>
            </w:r>
          </w:p>
          <w:p w:rsidR="001F3E32" w:rsidRDefault="001F3E32" w14:paraId="735C04A2" w14:textId="77777777"/>
          <w:p w:rsidR="001F3E32" w:rsidRDefault="001F3E32" w14:paraId="2C2AA6C0" w14:textId="77777777"/>
          <w:p w:rsidR="001F3E32" w:rsidRDefault="001F3E32" w14:paraId="7B4BDCCD" w14:textId="77777777"/>
          <w:p w:rsidR="001F3E32" w:rsidRDefault="001F3E32" w14:paraId="2862A880" w14:textId="77777777">
            <w:r>
              <w:t>Vahvistaa voimavaroja</w:t>
            </w:r>
          </w:p>
          <w:p w:rsidR="001F3E32" w:rsidRDefault="001F3E32" w14:paraId="6BE6EC12" w14:textId="77777777"/>
          <w:p w:rsidR="001F3E32" w:rsidRDefault="001F3E32" w14:paraId="14FB69E0" w14:textId="77777777"/>
          <w:p w:rsidR="001F3E32" w:rsidRDefault="001F3E32" w14:paraId="0C196941" w14:textId="77777777">
            <w:r>
              <w:t xml:space="preserve">Mahdollistaa </w:t>
            </w:r>
          </w:p>
          <w:p w:rsidR="001F3E32" w:rsidRDefault="001F3E32" w14:paraId="45E7A2E7" w14:textId="77777777">
            <w:r>
              <w:t>terveyttä</w:t>
            </w:r>
          </w:p>
        </w:tc>
        <w:tc>
          <w:tcPr>
            <w:tcW w:w="2126" w:type="dxa"/>
          </w:tcPr>
          <w:p w:rsidR="001F3E32" w:rsidRDefault="001F3E32" w14:paraId="62614BE9" w14:textId="77777777">
            <w:r>
              <w:t>OSA-ALUEET</w:t>
            </w:r>
          </w:p>
        </w:tc>
        <w:tc>
          <w:tcPr>
            <w:tcW w:w="5954" w:type="dxa"/>
          </w:tcPr>
          <w:p w:rsidRPr="001F3E32" w:rsidR="001F3E32" w:rsidRDefault="001F3E32" w14:paraId="49AA1B3C" w14:textId="77777777">
            <w:pPr>
              <w:rPr>
                <w:b/>
                <w:sz w:val="24"/>
                <w:szCs w:val="24"/>
              </w:rPr>
            </w:pPr>
            <w:r w:rsidRPr="001F3E32">
              <w:rPr>
                <w:b/>
                <w:sz w:val="24"/>
                <w:szCs w:val="24"/>
              </w:rPr>
              <w:t>Päihteiden käytön vähentäviä toimenpiteitä</w:t>
            </w:r>
          </w:p>
        </w:tc>
        <w:tc>
          <w:tcPr>
            <w:tcW w:w="5404" w:type="dxa"/>
          </w:tcPr>
          <w:p w:rsidRPr="001F3E32" w:rsidR="001F3E32" w:rsidP="001F3E32" w:rsidRDefault="001F3E32" w14:paraId="1DE3B4BA" w14:textId="77777777">
            <w:pPr>
              <w:rPr>
                <w:b/>
                <w:sz w:val="24"/>
                <w:szCs w:val="24"/>
              </w:rPr>
            </w:pPr>
            <w:r w:rsidRPr="001F3E32">
              <w:rPr>
                <w:b/>
                <w:sz w:val="24"/>
                <w:szCs w:val="24"/>
              </w:rPr>
              <w:t>Yhteiskunnan keinoja lisätä liikunta-aktiivisuuta</w:t>
            </w:r>
          </w:p>
        </w:tc>
      </w:tr>
      <w:tr w:rsidR="001F3E32" w:rsidTr="001F3E32" w14:paraId="685EDB59" w14:textId="77777777">
        <w:trPr>
          <w:trHeight w:val="1639"/>
        </w:trPr>
        <w:tc>
          <w:tcPr>
            <w:tcW w:w="1560" w:type="dxa"/>
            <w:vMerge/>
          </w:tcPr>
          <w:p w:rsidR="001F3E32" w:rsidRDefault="001F3E32" w14:paraId="5DEB7D4C" w14:textId="77777777"/>
        </w:tc>
        <w:tc>
          <w:tcPr>
            <w:tcW w:w="2126" w:type="dxa"/>
          </w:tcPr>
          <w:p w:rsidRPr="00B75EA0" w:rsidR="001F3E32" w:rsidRDefault="000F5F81" w14:paraId="2E32BAE8" w14:textId="1A44AEE5">
            <w:r>
              <w:rPr>
                <w:rFonts w:cs="Times-Roman"/>
              </w:rPr>
              <w:t>1.</w:t>
            </w:r>
          </w:p>
        </w:tc>
        <w:tc>
          <w:tcPr>
            <w:tcW w:w="5954" w:type="dxa"/>
          </w:tcPr>
          <w:p w:rsidR="001F3E32" w:rsidP="006E6AB1" w:rsidRDefault="001F3E32" w14:paraId="6B391824" w14:textId="77777777">
            <w:pPr>
              <w:autoSpaceDE w:val="0"/>
              <w:autoSpaceDN w:val="0"/>
              <w:adjustRightInd w:val="0"/>
            </w:pPr>
          </w:p>
        </w:tc>
        <w:tc>
          <w:tcPr>
            <w:tcW w:w="5404" w:type="dxa"/>
          </w:tcPr>
          <w:p w:rsidRPr="00D37D47" w:rsidR="001F3E32" w:rsidRDefault="001F3E32" w14:paraId="08601052" w14:textId="77777777">
            <w:pPr>
              <w:rPr>
                <w:sz w:val="20"/>
                <w:szCs w:val="20"/>
              </w:rPr>
            </w:pPr>
          </w:p>
        </w:tc>
      </w:tr>
      <w:tr w:rsidRPr="00B75EA0" w:rsidR="001F3E32" w:rsidTr="001F3E32" w14:paraId="0F2F0F5F" w14:textId="77777777">
        <w:trPr>
          <w:trHeight w:val="1953"/>
        </w:trPr>
        <w:tc>
          <w:tcPr>
            <w:tcW w:w="1560" w:type="dxa"/>
            <w:vMerge/>
          </w:tcPr>
          <w:p w:rsidRPr="00B75EA0" w:rsidR="001F3E32" w:rsidRDefault="001F3E32" w14:paraId="1A11E310" w14:textId="77777777"/>
        </w:tc>
        <w:tc>
          <w:tcPr>
            <w:tcW w:w="2126" w:type="dxa"/>
          </w:tcPr>
          <w:p w:rsidRPr="00B75EA0" w:rsidR="001F3E32" w:rsidP="001F3E32" w:rsidRDefault="001F3E32" w14:paraId="3B40AEB6" w14:textId="57F643CF">
            <w:r>
              <w:rPr>
                <w:rFonts w:cs="Times-Roman"/>
              </w:rPr>
              <w:t xml:space="preserve">2. </w:t>
            </w:r>
          </w:p>
        </w:tc>
        <w:tc>
          <w:tcPr>
            <w:tcW w:w="5954" w:type="dxa"/>
          </w:tcPr>
          <w:p w:rsidRPr="00B75EA0" w:rsidR="001F3E32" w:rsidP="00841EA8" w:rsidRDefault="001F3E32" w14:paraId="3B7B440D" w14:textId="77777777">
            <w:pPr>
              <w:autoSpaceDE w:val="0"/>
              <w:autoSpaceDN w:val="0"/>
              <w:adjustRightInd w:val="0"/>
            </w:pPr>
          </w:p>
        </w:tc>
        <w:tc>
          <w:tcPr>
            <w:tcW w:w="5404" w:type="dxa"/>
          </w:tcPr>
          <w:p w:rsidRPr="00D37D47" w:rsidR="001F3E32" w:rsidRDefault="001F3E32" w14:paraId="02EE6897" w14:textId="77777777">
            <w:pPr>
              <w:rPr>
                <w:sz w:val="20"/>
                <w:szCs w:val="20"/>
              </w:rPr>
            </w:pPr>
          </w:p>
        </w:tc>
      </w:tr>
      <w:tr w:rsidRPr="00B75EA0" w:rsidR="001F3E32" w:rsidTr="001F3E32" w14:paraId="62F69321" w14:textId="77777777">
        <w:trPr>
          <w:trHeight w:val="1810"/>
        </w:trPr>
        <w:tc>
          <w:tcPr>
            <w:tcW w:w="1560" w:type="dxa"/>
            <w:vMerge/>
          </w:tcPr>
          <w:p w:rsidRPr="00B75EA0" w:rsidR="001F3E32" w:rsidRDefault="001F3E32" w14:paraId="1B6D70EE" w14:textId="77777777"/>
        </w:tc>
        <w:tc>
          <w:tcPr>
            <w:tcW w:w="2126" w:type="dxa"/>
          </w:tcPr>
          <w:p w:rsidRPr="00B75EA0" w:rsidR="001F3E32" w:rsidP="001F3E32" w:rsidRDefault="001F3E32" w14:paraId="50921488" w14:textId="1D943405">
            <w:r>
              <w:rPr>
                <w:rFonts w:cs="Times-Roman"/>
              </w:rPr>
              <w:t xml:space="preserve">3. </w:t>
            </w:r>
          </w:p>
        </w:tc>
        <w:tc>
          <w:tcPr>
            <w:tcW w:w="5954" w:type="dxa"/>
          </w:tcPr>
          <w:p w:rsidRPr="00B75EA0" w:rsidR="001F3E32" w:rsidP="003127DE" w:rsidRDefault="001F3E32" w14:paraId="0F2A767B" w14:textId="77777777">
            <w:pPr>
              <w:autoSpaceDE w:val="0"/>
              <w:autoSpaceDN w:val="0"/>
              <w:adjustRightInd w:val="0"/>
            </w:pPr>
          </w:p>
        </w:tc>
        <w:tc>
          <w:tcPr>
            <w:tcW w:w="5404" w:type="dxa"/>
          </w:tcPr>
          <w:p w:rsidRPr="003127DE" w:rsidR="001F3E32" w:rsidP="003127DE" w:rsidRDefault="001F3E32" w14:paraId="6B1014B0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Pr="00B75EA0" w:rsidR="001F3E32" w:rsidTr="001F3E32" w14:paraId="463B1466" w14:textId="77777777">
        <w:trPr>
          <w:trHeight w:val="1467"/>
        </w:trPr>
        <w:tc>
          <w:tcPr>
            <w:tcW w:w="1560" w:type="dxa"/>
            <w:vMerge/>
          </w:tcPr>
          <w:p w:rsidRPr="00B75EA0" w:rsidR="001F3E32" w:rsidRDefault="001F3E32" w14:paraId="2877481C" w14:textId="77777777"/>
        </w:tc>
        <w:tc>
          <w:tcPr>
            <w:tcW w:w="2126" w:type="dxa"/>
          </w:tcPr>
          <w:p w:rsidRPr="00B75EA0" w:rsidR="001F3E32" w:rsidP="001F3E32" w:rsidRDefault="001F3E32" w14:paraId="03161BF7" w14:textId="599C52CC">
            <w:r w:rsidRPr="00B75EA0">
              <w:rPr>
                <w:rFonts w:cs="Times-Roman"/>
              </w:rPr>
              <w:t>4</w:t>
            </w:r>
            <w:r>
              <w:rPr>
                <w:rFonts w:cs="Times-Bold"/>
                <w:bCs/>
              </w:rPr>
              <w:t xml:space="preserve">. </w:t>
            </w:r>
          </w:p>
        </w:tc>
        <w:tc>
          <w:tcPr>
            <w:tcW w:w="5954" w:type="dxa"/>
          </w:tcPr>
          <w:p w:rsidR="001F3E32" w:rsidP="00A468F7" w:rsidRDefault="001F3E32" w14:paraId="023B7248" w14:textId="77777777">
            <w:pPr>
              <w:autoSpaceDE w:val="0"/>
              <w:autoSpaceDN w:val="0"/>
              <w:adjustRightInd w:val="0"/>
            </w:pPr>
          </w:p>
          <w:p w:rsidR="001F3E32" w:rsidP="00A468F7" w:rsidRDefault="001F3E32" w14:paraId="3D9BD354" w14:textId="77777777">
            <w:pPr>
              <w:autoSpaceDE w:val="0"/>
              <w:autoSpaceDN w:val="0"/>
              <w:adjustRightInd w:val="0"/>
            </w:pPr>
          </w:p>
          <w:p w:rsidR="001F3E32" w:rsidP="00A468F7" w:rsidRDefault="001F3E32" w14:paraId="1E071D92" w14:textId="77777777">
            <w:pPr>
              <w:autoSpaceDE w:val="0"/>
              <w:autoSpaceDN w:val="0"/>
              <w:adjustRightInd w:val="0"/>
            </w:pPr>
          </w:p>
          <w:p w:rsidR="001F3E32" w:rsidP="00A468F7" w:rsidRDefault="001F3E32" w14:paraId="120636FE" w14:textId="77777777">
            <w:pPr>
              <w:autoSpaceDE w:val="0"/>
              <w:autoSpaceDN w:val="0"/>
              <w:adjustRightInd w:val="0"/>
            </w:pPr>
          </w:p>
          <w:p w:rsidR="001F3E32" w:rsidP="00A468F7" w:rsidRDefault="001F3E32" w14:paraId="137876A8" w14:textId="77777777">
            <w:pPr>
              <w:autoSpaceDE w:val="0"/>
              <w:autoSpaceDN w:val="0"/>
              <w:adjustRightInd w:val="0"/>
            </w:pPr>
          </w:p>
          <w:p w:rsidR="001F3E32" w:rsidP="00A468F7" w:rsidRDefault="001F3E32" w14:paraId="0F6CD058" w14:textId="77777777">
            <w:pPr>
              <w:autoSpaceDE w:val="0"/>
              <w:autoSpaceDN w:val="0"/>
              <w:adjustRightInd w:val="0"/>
            </w:pPr>
          </w:p>
          <w:p w:rsidRPr="00B75EA0" w:rsidR="001F3E32" w:rsidP="00A468F7" w:rsidRDefault="001F3E32" w14:paraId="5C81741E" w14:textId="77777777">
            <w:pPr>
              <w:autoSpaceDE w:val="0"/>
              <w:autoSpaceDN w:val="0"/>
              <w:adjustRightInd w:val="0"/>
            </w:pPr>
          </w:p>
        </w:tc>
        <w:tc>
          <w:tcPr>
            <w:tcW w:w="5404" w:type="dxa"/>
          </w:tcPr>
          <w:p w:rsidRPr="003127DE" w:rsidR="001F3E32" w:rsidRDefault="001F3E32" w14:paraId="6D508CEB" w14:textId="77777777">
            <w:pPr>
              <w:rPr>
                <w:sz w:val="20"/>
                <w:szCs w:val="20"/>
              </w:rPr>
            </w:pPr>
          </w:p>
        </w:tc>
      </w:tr>
      <w:tr w:rsidRPr="00B75EA0" w:rsidR="001F3E32" w:rsidTr="001F3E32" w14:paraId="0EFD96CE" w14:textId="77777777">
        <w:trPr>
          <w:trHeight w:val="1647"/>
        </w:trPr>
        <w:tc>
          <w:tcPr>
            <w:tcW w:w="1560" w:type="dxa"/>
            <w:vMerge/>
          </w:tcPr>
          <w:p w:rsidRPr="00B75EA0" w:rsidR="001F3E32" w:rsidRDefault="001F3E32" w14:paraId="638A5ECD" w14:textId="77777777"/>
        </w:tc>
        <w:tc>
          <w:tcPr>
            <w:tcW w:w="2126" w:type="dxa"/>
          </w:tcPr>
          <w:p w:rsidRPr="001F3E32" w:rsidR="001F3E32" w:rsidP="001F3E32" w:rsidRDefault="001F3E32" w14:paraId="4E63BED4" w14:textId="5D2131AD">
            <w:pPr>
              <w:rPr>
                <w:rFonts w:cs="Times-Roman"/>
              </w:rPr>
            </w:pPr>
            <w:r w:rsidRPr="00B75EA0">
              <w:rPr>
                <w:rFonts w:cs="Times-Roman"/>
              </w:rPr>
              <w:t xml:space="preserve">5. </w:t>
            </w:r>
          </w:p>
        </w:tc>
        <w:tc>
          <w:tcPr>
            <w:tcW w:w="5954" w:type="dxa"/>
          </w:tcPr>
          <w:p w:rsidRPr="00B75EA0" w:rsidR="001F3E32" w:rsidP="00A468F7" w:rsidRDefault="001F3E32" w14:paraId="639CBB7B" w14:textId="77777777">
            <w:pPr>
              <w:autoSpaceDE w:val="0"/>
              <w:autoSpaceDN w:val="0"/>
              <w:adjustRightInd w:val="0"/>
            </w:pPr>
          </w:p>
        </w:tc>
        <w:tc>
          <w:tcPr>
            <w:tcW w:w="5404" w:type="dxa"/>
          </w:tcPr>
          <w:p w:rsidRPr="00B75EA0" w:rsidR="001F3E32" w:rsidRDefault="001F3E32" w14:paraId="0ED1502D" w14:textId="77777777"/>
        </w:tc>
      </w:tr>
    </w:tbl>
    <w:p w:rsidR="00D37D47" w:rsidRDefault="00D37D47" w14:paraId="318F291D" w14:textId="77777777"/>
    <w:tbl>
      <w:tblPr>
        <w:tblStyle w:val="TaulukkoRuudukko"/>
        <w:tblW w:w="14755" w:type="dxa"/>
        <w:tblLook w:val="04A0" w:firstRow="1" w:lastRow="0" w:firstColumn="1" w:lastColumn="0" w:noHBand="0" w:noVBand="1"/>
      </w:tblPr>
      <w:tblGrid>
        <w:gridCol w:w="4864"/>
        <w:gridCol w:w="3722"/>
        <w:gridCol w:w="6169"/>
      </w:tblGrid>
      <w:tr w:rsidR="00985F42" w:rsidTr="00985F42" w14:paraId="69A74725" w14:textId="77777777">
        <w:trPr>
          <w:trHeight w:val="721"/>
        </w:trPr>
        <w:tc>
          <w:tcPr>
            <w:tcW w:w="4864" w:type="dxa"/>
          </w:tcPr>
          <w:p w:rsidRPr="00C85E58" w:rsidR="00985F42" w:rsidP="00985F42" w:rsidRDefault="00985F42" w14:paraId="5C2913ED" w14:textId="77777777">
            <w:pPr>
              <w:rPr>
                <w:sz w:val="36"/>
                <w:szCs w:val="36"/>
              </w:rPr>
            </w:pPr>
            <w:r w:rsidRPr="00C85E58">
              <w:rPr>
                <w:b/>
                <w:sz w:val="36"/>
                <w:szCs w:val="36"/>
              </w:rPr>
              <w:lastRenderedPageBreak/>
              <w:t>PREVENTIO</w:t>
            </w:r>
            <w:r>
              <w:rPr>
                <w:b/>
                <w:sz w:val="36"/>
                <w:szCs w:val="36"/>
              </w:rPr>
              <w:t>:n muoto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3722" w:type="dxa"/>
          </w:tcPr>
          <w:p w:rsidRPr="00C85E58" w:rsidR="00985F42" w:rsidP="00985F42" w:rsidRDefault="00985F42" w14:paraId="2EEE557F" w14:textId="777777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Kohderyhmä</w:t>
            </w:r>
          </w:p>
        </w:tc>
        <w:tc>
          <w:tcPr>
            <w:tcW w:w="6169" w:type="dxa"/>
          </w:tcPr>
          <w:p w:rsidRPr="00C85E58" w:rsidR="00985F42" w:rsidP="00985F42" w:rsidRDefault="00985F42" w14:paraId="0852C048" w14:textId="777777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Käytännön esimerkki</w:t>
            </w:r>
          </w:p>
        </w:tc>
      </w:tr>
      <w:tr w:rsidR="00985F42" w:rsidTr="00985F42" w14:paraId="2AB4A5D2" w14:textId="77777777">
        <w:trPr>
          <w:trHeight w:val="2579"/>
        </w:trPr>
        <w:tc>
          <w:tcPr>
            <w:tcW w:w="4864" w:type="dxa"/>
          </w:tcPr>
          <w:p w:rsidRPr="00C85E58" w:rsidR="00985F42" w:rsidP="001956E1" w:rsidRDefault="00985F42" w14:paraId="51615119" w14:textId="777777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  <w:tc>
          <w:tcPr>
            <w:tcW w:w="3722" w:type="dxa"/>
          </w:tcPr>
          <w:p w:rsidRPr="00C85E58" w:rsidR="00985F42" w:rsidP="00985F42" w:rsidRDefault="00985F42" w14:paraId="1D711330" w14:textId="77777777">
            <w:pPr>
              <w:rPr>
                <w:sz w:val="36"/>
                <w:szCs w:val="36"/>
              </w:rPr>
            </w:pPr>
          </w:p>
        </w:tc>
        <w:tc>
          <w:tcPr>
            <w:tcW w:w="6169" w:type="dxa"/>
          </w:tcPr>
          <w:p w:rsidRPr="00C85E58" w:rsidR="00985F42" w:rsidP="00985F42" w:rsidRDefault="00985F42" w14:paraId="15F9C985" w14:textId="77777777">
            <w:pPr>
              <w:rPr>
                <w:sz w:val="36"/>
                <w:szCs w:val="36"/>
              </w:rPr>
            </w:pPr>
          </w:p>
        </w:tc>
      </w:tr>
      <w:tr w:rsidR="00985F42" w:rsidTr="00985F42" w14:paraId="1DA137A2" w14:textId="77777777">
        <w:trPr>
          <w:trHeight w:val="2435"/>
        </w:trPr>
        <w:tc>
          <w:tcPr>
            <w:tcW w:w="4864" w:type="dxa"/>
          </w:tcPr>
          <w:p w:rsidRPr="00C85E58" w:rsidR="00985F42" w:rsidP="001956E1" w:rsidRDefault="00985F42" w14:paraId="6F4A2D19" w14:textId="77777777">
            <w:pPr>
              <w:rPr>
                <w:sz w:val="36"/>
                <w:szCs w:val="36"/>
              </w:rPr>
            </w:pPr>
            <w:r w:rsidRPr="00C85E58">
              <w:rPr>
                <w:sz w:val="36"/>
                <w:szCs w:val="36"/>
              </w:rPr>
              <w:t>2.</w:t>
            </w:r>
          </w:p>
        </w:tc>
        <w:tc>
          <w:tcPr>
            <w:tcW w:w="3722" w:type="dxa"/>
          </w:tcPr>
          <w:p w:rsidRPr="00C85E58" w:rsidR="00985F42" w:rsidP="00985F42" w:rsidRDefault="00985F42" w14:paraId="0BB100AF" w14:textId="77777777">
            <w:pPr>
              <w:rPr>
                <w:sz w:val="36"/>
                <w:szCs w:val="36"/>
              </w:rPr>
            </w:pPr>
          </w:p>
        </w:tc>
        <w:tc>
          <w:tcPr>
            <w:tcW w:w="6169" w:type="dxa"/>
          </w:tcPr>
          <w:p w:rsidRPr="00C85E58" w:rsidR="00985F42" w:rsidP="00985F42" w:rsidRDefault="00985F42" w14:paraId="207402EE" w14:textId="77777777">
            <w:pPr>
              <w:rPr>
                <w:sz w:val="36"/>
                <w:szCs w:val="36"/>
              </w:rPr>
            </w:pPr>
          </w:p>
        </w:tc>
      </w:tr>
      <w:tr w:rsidR="00985F42" w:rsidTr="00985F42" w14:paraId="0B3E46B9" w14:textId="77777777">
        <w:trPr>
          <w:trHeight w:val="2722"/>
        </w:trPr>
        <w:tc>
          <w:tcPr>
            <w:tcW w:w="4864" w:type="dxa"/>
          </w:tcPr>
          <w:p w:rsidRPr="00C85E58" w:rsidR="00985F42" w:rsidP="001956E1" w:rsidRDefault="00985F42" w14:paraId="4CE00D27" w14:textId="77777777">
            <w:pPr>
              <w:rPr>
                <w:sz w:val="36"/>
                <w:szCs w:val="36"/>
              </w:rPr>
            </w:pPr>
            <w:r w:rsidRPr="00C85E58">
              <w:rPr>
                <w:sz w:val="36"/>
                <w:szCs w:val="36"/>
              </w:rPr>
              <w:t>3.</w:t>
            </w:r>
          </w:p>
        </w:tc>
        <w:tc>
          <w:tcPr>
            <w:tcW w:w="3722" w:type="dxa"/>
          </w:tcPr>
          <w:p w:rsidRPr="00C85E58" w:rsidR="00985F42" w:rsidP="00985F42" w:rsidRDefault="00985F42" w14:paraId="4A658010" w14:textId="77777777">
            <w:pPr>
              <w:rPr>
                <w:sz w:val="36"/>
                <w:szCs w:val="36"/>
              </w:rPr>
            </w:pPr>
          </w:p>
        </w:tc>
        <w:tc>
          <w:tcPr>
            <w:tcW w:w="6169" w:type="dxa"/>
          </w:tcPr>
          <w:p w:rsidRPr="00C85E58" w:rsidR="00985F42" w:rsidP="00985F42" w:rsidRDefault="00985F42" w14:paraId="32EEB90F" w14:textId="77777777">
            <w:pPr>
              <w:rPr>
                <w:sz w:val="36"/>
                <w:szCs w:val="36"/>
              </w:rPr>
            </w:pPr>
          </w:p>
        </w:tc>
      </w:tr>
    </w:tbl>
    <w:p w:rsidR="006445BB" w:rsidRDefault="006445BB" w14:paraId="6F2BEB9D" w14:textId="78DF4BF9"/>
    <w:p w:rsidR="000F5F81" w:rsidRDefault="000F5F81" w14:paraId="29728BEA" w14:textId="2A6E5E9C"/>
    <w:p w:rsidRPr="00B75EA0" w:rsidR="000F5F81" w:rsidRDefault="000F5F81" w14:paraId="682AD66C" w14:textId="77777777"/>
    <w:sectPr w:rsidRPr="00B75EA0" w:rsidR="000F5F81" w:rsidSect="00B75EA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844FB"/>
    <w:multiLevelType w:val="hybridMultilevel"/>
    <w:tmpl w:val="3D205654"/>
    <w:lvl w:ilvl="0" w:tplc="3D1E30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4D23C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59C8D3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2DCD6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A99E91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EA8CC1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92649F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021684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EC7633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CE6AD6"/>
    <w:multiLevelType w:val="hybridMultilevel"/>
    <w:tmpl w:val="C5FCEB3A"/>
    <w:lvl w:ilvl="0" w:tplc="D34E0E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AEC53A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AB788A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6114A9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CA76A8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941C5E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81657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8BF22B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204EAA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E04B0B"/>
    <w:multiLevelType w:val="hybridMultilevel"/>
    <w:tmpl w:val="4546F796"/>
    <w:lvl w:ilvl="0" w:tplc="F89E90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85A44C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3020B2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46C1F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99EC0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45D201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21E1F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387C48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7636646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606302"/>
    <w:multiLevelType w:val="hybridMultilevel"/>
    <w:tmpl w:val="36D26AB4"/>
    <w:lvl w:ilvl="0" w:tplc="D10684BA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C56AE9"/>
    <w:multiLevelType w:val="hybridMultilevel"/>
    <w:tmpl w:val="8954EA80"/>
    <w:lvl w:ilvl="0" w:tplc="DBE0A9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91CA6BA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1A461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8367D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CC8AB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9EE7D0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943C55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C67057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9D0325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CA741C"/>
    <w:multiLevelType w:val="hybridMultilevel"/>
    <w:tmpl w:val="6DD01C02"/>
    <w:lvl w:ilvl="0" w:tplc="EEB2AF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B538DB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136B7A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E18EAF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05E8D8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435A4B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A6F8E0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8C38BB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884095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6550F99"/>
    <w:multiLevelType w:val="hybridMultilevel"/>
    <w:tmpl w:val="52B436B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2182E27"/>
    <w:multiLevelType w:val="hybridMultilevel"/>
    <w:tmpl w:val="A756FFCA"/>
    <w:lvl w:ilvl="0" w:tplc="A574FA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67E89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76A06D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308CE9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0C6603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677A3F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9142F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4E0D04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5B2064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3056A02"/>
    <w:multiLevelType w:val="hybridMultilevel"/>
    <w:tmpl w:val="8D50D336"/>
    <w:lvl w:ilvl="0" w:tplc="F08E3632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proofState w:spelling="clean" w:grammar="dirty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EA0"/>
    <w:rsid w:val="000C584E"/>
    <w:rsid w:val="000F5F81"/>
    <w:rsid w:val="001F3E32"/>
    <w:rsid w:val="003127DE"/>
    <w:rsid w:val="00402D36"/>
    <w:rsid w:val="00495998"/>
    <w:rsid w:val="006445BB"/>
    <w:rsid w:val="006E6AB1"/>
    <w:rsid w:val="00841EA8"/>
    <w:rsid w:val="00985F42"/>
    <w:rsid w:val="009A28C4"/>
    <w:rsid w:val="00A468F7"/>
    <w:rsid w:val="00B3415A"/>
    <w:rsid w:val="00B75EA0"/>
    <w:rsid w:val="00D37D47"/>
    <w:rsid w:val="00D55544"/>
    <w:rsid w:val="00D703BA"/>
    <w:rsid w:val="00D933AD"/>
    <w:rsid w:val="00E93E01"/>
    <w:rsid w:val="240DA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EE90"/>
  <w15:docId w15:val="{27323021-E5CE-481B-850D-D00A0939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0C584E"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75E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uettelokappale">
    <w:name w:val="List Paragraph"/>
    <w:basedOn w:val="Normaali"/>
    <w:uiPriority w:val="34"/>
    <w:qFormat/>
    <w:rsid w:val="00841EA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468F7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E6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6E6AB1"/>
    <w:rPr>
      <w:rFonts w:ascii="Segoe UI" w:hAnsi="Segoe UI" w:cs="Segoe UI"/>
      <w:sz w:val="18"/>
      <w:szCs w:val="18"/>
    </w:rPr>
  </w:style>
  <w:style w:type="table" w:styleId="TaulukkoRuudukko1" w:customStyle="1">
    <w:name w:val="Taulukko Ruudukko1"/>
    <w:basedOn w:val="Normaalitaulukko"/>
    <w:next w:val="TaulukkoRuudukko"/>
    <w:uiPriority w:val="39"/>
    <w:rsid w:val="000F5F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PKMKV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Pinterova Zuzana</dc:creator>
  <keywords/>
  <dc:description/>
  <lastModifiedBy>Pinterova Zuzana</lastModifiedBy>
  <revision>6</revision>
  <lastPrinted>2016-08-19T12:05:00.0000000Z</lastPrinted>
  <dcterms:created xsi:type="dcterms:W3CDTF">2020-10-06T19:38:00.0000000Z</dcterms:created>
  <dcterms:modified xsi:type="dcterms:W3CDTF">2020-10-19T19:34:20.4064443Z</dcterms:modified>
</coreProperties>
</file>