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1500"/>
        <w:gridCol w:w="4711"/>
        <w:gridCol w:w="4819"/>
      </w:tblGrid>
      <w:tr w:rsidR="00EA3CFF" w14:paraId="19317D83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3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D9A8E7" w14:textId="77777777" w:rsidR="00EA3CFF" w:rsidRDefault="00EA3CFF" w:rsidP="00F92B08">
            <w:pPr>
              <w:pStyle w:val="Standard"/>
              <w:jc w:val="center"/>
            </w:pPr>
            <w:r>
              <w:rPr>
                <w:b/>
                <w:sz w:val="36"/>
                <w:szCs w:val="36"/>
              </w:rPr>
              <w:t xml:space="preserve">MEETING IN ELCHE </w:t>
            </w:r>
            <w:r>
              <w:rPr>
                <w:b/>
                <w:sz w:val="24"/>
                <w:szCs w:val="24"/>
              </w:rPr>
              <w:t>(from 27 to 4 March/April 2022)</w:t>
            </w:r>
          </w:p>
        </w:tc>
      </w:tr>
      <w:tr w:rsidR="00EA3CFF" w14:paraId="25E1DC6B" w14:textId="77777777" w:rsidTr="00F92B0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A8CB08" w14:textId="77777777" w:rsidR="00EA3CFF" w:rsidRDefault="00EA3CFF" w:rsidP="00F92B08">
            <w:pPr>
              <w:pStyle w:val="Standard"/>
            </w:pPr>
            <w:r>
              <w:rPr>
                <w:b/>
              </w:rPr>
              <w:t>Sunday, 27th March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1AD79" w14:textId="77777777" w:rsidR="00EA3CFF" w:rsidRDefault="00EA3CFF" w:rsidP="00F92B08">
            <w:pPr>
              <w:pStyle w:val="Standard"/>
              <w:spacing w:after="0" w:line="240" w:lineRule="auto"/>
            </w:pPr>
            <w:r>
              <w:rPr>
                <w:b/>
                <w:i/>
              </w:rPr>
              <w:t>During the day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E8E44F" w14:textId="77777777" w:rsidR="00EA3CFF" w:rsidRDefault="00EA3CFF" w:rsidP="00F92B08">
            <w:pPr>
              <w:pStyle w:val="Standard"/>
            </w:pPr>
            <w:r>
              <w:t>Arrival at the airport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8B6D02" w14:textId="77777777" w:rsidR="00EA3CFF" w:rsidRDefault="00EA3CFF" w:rsidP="00F92B08">
            <w:pPr>
              <w:pStyle w:val="Standard"/>
            </w:pPr>
          </w:p>
        </w:tc>
      </w:tr>
      <w:tr w:rsidR="00EA3CFF" w14:paraId="49B0C526" w14:textId="77777777" w:rsidTr="00F92B0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D1B48F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08BAEC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20.00</w:t>
            </w:r>
          </w:p>
          <w:p w14:paraId="55F7DBEE" w14:textId="77777777" w:rsidR="00EA3CFF" w:rsidRDefault="00EA3CFF" w:rsidP="00F92B08">
            <w:pPr>
              <w:pStyle w:val="Standard"/>
              <w:rPr>
                <w:b/>
                <w:i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BD1E64" w14:textId="77777777" w:rsidR="00EA3CFF" w:rsidRDefault="00EA3CFF" w:rsidP="00F92B08">
            <w:pPr>
              <w:pStyle w:val="Standard"/>
            </w:pPr>
            <w:r>
              <w:t>Teachers: Joint dinner (informal)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43AF82" w14:textId="77777777" w:rsidR="00EA3CFF" w:rsidRDefault="00EA3CFF" w:rsidP="00F92B08">
            <w:pPr>
              <w:pStyle w:val="Standard"/>
            </w:pPr>
          </w:p>
        </w:tc>
      </w:tr>
      <w:tr w:rsidR="00EA3CFF" w14:paraId="2BB6B9EE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88221E" w14:textId="77777777" w:rsidR="00EA3CFF" w:rsidRDefault="00EA3CFF" w:rsidP="00F92B08">
            <w:pPr>
              <w:pStyle w:val="Standard"/>
            </w:pPr>
            <w:proofErr w:type="gramStart"/>
            <w:r>
              <w:rPr>
                <w:b/>
              </w:rPr>
              <w:t>Monday,  28</w:t>
            </w:r>
            <w:proofErr w:type="gramEnd"/>
            <w:r>
              <w:rPr>
                <w:b/>
              </w:rPr>
              <w:t>th March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918E2D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8.30-9.00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080D72" w14:textId="77777777" w:rsidR="00EA3CFF" w:rsidRDefault="00EA3CFF" w:rsidP="00F92B08">
            <w:pPr>
              <w:pStyle w:val="Standard"/>
            </w:pPr>
            <w:r>
              <w:t xml:space="preserve">Official welcome by the headmaster Mr. </w:t>
            </w:r>
            <w:proofErr w:type="spellStart"/>
            <w:r>
              <w:t>Ferrández</w:t>
            </w:r>
            <w:proofErr w:type="spellEnd"/>
          </w:p>
          <w:p w14:paraId="08F891A1" w14:textId="77777777" w:rsidR="00EA3CFF" w:rsidRDefault="00EA3CFF" w:rsidP="00F92B08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F77E57" w14:textId="77777777" w:rsidR="00EA3CFF" w:rsidRDefault="00EA3CFF" w:rsidP="00F92B08">
            <w:pPr>
              <w:pStyle w:val="Standard"/>
            </w:pPr>
            <w:proofErr w:type="spellStart"/>
            <w:r>
              <w:t>Cantine</w:t>
            </w:r>
            <w:proofErr w:type="spellEnd"/>
            <w:r>
              <w:t xml:space="preserve"> or library</w:t>
            </w:r>
          </w:p>
        </w:tc>
      </w:tr>
      <w:tr w:rsidR="00EA3CFF" w14:paraId="4F440AF6" w14:textId="77777777" w:rsidTr="00F92B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07AFA3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E9C153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9.00-9.30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AA8770" w14:textId="77777777" w:rsidR="00EA3CFF" w:rsidRDefault="00EA3CFF" w:rsidP="00F92B08">
            <w:pPr>
              <w:pStyle w:val="Standard"/>
            </w:pPr>
            <w:r>
              <w:t xml:space="preserve">Tour </w:t>
            </w:r>
            <w:proofErr w:type="gramStart"/>
            <w:r>
              <w:t>of  school</w:t>
            </w:r>
            <w:proofErr w:type="gram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1A97F3" w14:textId="77777777" w:rsidR="00EA3CFF" w:rsidRDefault="00EA3CFF" w:rsidP="00F92B08">
            <w:pPr>
              <w:pStyle w:val="Standard"/>
            </w:pPr>
            <w:r>
              <w:t>Students</w:t>
            </w:r>
          </w:p>
        </w:tc>
      </w:tr>
      <w:tr w:rsidR="00EA3CFF" w14:paraId="1495B587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65565D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AEDCD7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9.30- 10.45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5B00A5" w14:textId="77777777" w:rsidR="00EA3CFF" w:rsidRDefault="00EA3CFF" w:rsidP="00F92B08">
            <w:pPr>
              <w:pStyle w:val="Standard"/>
              <w:numPr>
                <w:ilvl w:val="0"/>
                <w:numId w:val="5"/>
              </w:numPr>
            </w:pPr>
            <w:r>
              <w:t>Ice-breaking games</w:t>
            </w:r>
          </w:p>
          <w:p w14:paraId="0B348852" w14:textId="77777777" w:rsidR="00EA3CFF" w:rsidRDefault="00EA3CFF" w:rsidP="00F92B08">
            <w:pPr>
              <w:pStyle w:val="Standard"/>
              <w:numPr>
                <w:ilvl w:val="0"/>
                <w:numId w:val="3"/>
              </w:numPr>
            </w:pPr>
            <w:r>
              <w:t>Talk about Team Roles in cooperative learning.</w:t>
            </w:r>
          </w:p>
          <w:p w14:paraId="795E651D" w14:textId="77777777" w:rsidR="00EA3CFF" w:rsidRDefault="00EA3CFF" w:rsidP="00F92B08">
            <w:pPr>
              <w:pStyle w:val="Standard"/>
              <w:numPr>
                <w:ilvl w:val="0"/>
                <w:numId w:val="3"/>
              </w:numPr>
            </w:pPr>
            <w:proofErr w:type="spellStart"/>
            <w:r>
              <w:t>Questionnary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59F3A2" w14:textId="77777777" w:rsidR="00EA3CFF" w:rsidRDefault="00EA3CFF" w:rsidP="00F92B08">
            <w:pPr>
              <w:pStyle w:val="Standard"/>
            </w:pPr>
            <w:proofErr w:type="spellStart"/>
            <w:r>
              <w:t>Cantine</w:t>
            </w:r>
            <w:proofErr w:type="spellEnd"/>
          </w:p>
          <w:p w14:paraId="56E46F7B" w14:textId="77777777" w:rsidR="00EA3CFF" w:rsidRDefault="00EA3CFF" w:rsidP="00F92B08">
            <w:pPr>
              <w:pStyle w:val="Standard"/>
            </w:pPr>
            <w:r>
              <w:t xml:space="preserve">Talk carried out by Ma Jesus/ Olga </w:t>
            </w:r>
            <w:proofErr w:type="gramStart"/>
            <w:r>
              <w:t>/.Jorge</w:t>
            </w:r>
            <w:proofErr w:type="gramEnd"/>
          </w:p>
        </w:tc>
      </w:tr>
      <w:tr w:rsidR="00EA3CFF" w14:paraId="27C40899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61A87A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891F26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10.45-11.10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7CAB95" w14:textId="77777777" w:rsidR="00EA3CFF" w:rsidRDefault="00EA3CFF" w:rsidP="00F92B08">
            <w:pPr>
              <w:pStyle w:val="Standard"/>
            </w:pPr>
            <w:r>
              <w:t>Coffee break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CF1E23" w14:textId="77777777" w:rsidR="00EA3CFF" w:rsidRDefault="00EA3CFF" w:rsidP="00F92B08">
            <w:pPr>
              <w:pStyle w:val="Standard"/>
            </w:pPr>
          </w:p>
        </w:tc>
      </w:tr>
      <w:tr w:rsidR="00EA3CFF" w14:paraId="446044D7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8A8DEE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73ADB7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11.0-13.30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DC1F8B" w14:textId="77777777" w:rsidR="00EA3CFF" w:rsidRDefault="00EA3CFF" w:rsidP="00F92B08">
            <w:pPr>
              <w:pStyle w:val="Standard"/>
              <w:numPr>
                <w:ilvl w:val="0"/>
                <w:numId w:val="6"/>
              </w:numPr>
            </w:pPr>
            <w:r>
              <w:t xml:space="preserve">Presentations of the international poster about </w:t>
            </w:r>
            <w:proofErr w:type="spellStart"/>
            <w:r>
              <w:t>teamworkers</w:t>
            </w:r>
            <w:proofErr w:type="spellEnd"/>
            <w:r>
              <w:t xml:space="preserve"> and about typical learning expressions</w:t>
            </w:r>
          </w:p>
          <w:p w14:paraId="53B2FE12" w14:textId="77777777" w:rsidR="00EA3CFF" w:rsidRDefault="00EA3CFF" w:rsidP="00F92B08">
            <w:pPr>
              <w:pStyle w:val="Standard"/>
              <w:numPr>
                <w:ilvl w:val="0"/>
                <w:numId w:val="1"/>
              </w:numPr>
            </w:pPr>
            <w:r>
              <w:t>Watching a short video about plastic pollution. Later, discuss in international groups and final reflection.</w:t>
            </w:r>
          </w:p>
          <w:p w14:paraId="14C9EC02" w14:textId="77777777" w:rsidR="00EA3CFF" w:rsidRDefault="00EA3CFF" w:rsidP="00F92B08">
            <w:pPr>
              <w:pStyle w:val="Standard"/>
              <w:ind w:left="720"/>
            </w:pPr>
          </w:p>
          <w:p w14:paraId="216FB8AF" w14:textId="77777777" w:rsidR="00EA3CFF" w:rsidRDefault="00EA3CFF" w:rsidP="00F92B08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0CCEA4" w14:textId="77777777" w:rsidR="00EA3CFF" w:rsidRDefault="00EA3CFF" w:rsidP="00F92B08">
            <w:pPr>
              <w:pStyle w:val="Standard"/>
            </w:pPr>
            <w:proofErr w:type="spellStart"/>
            <w:r>
              <w:lastRenderedPageBreak/>
              <w:t>Cantine</w:t>
            </w:r>
            <w:proofErr w:type="spellEnd"/>
            <w:r>
              <w:t xml:space="preserve"> or library</w:t>
            </w:r>
          </w:p>
        </w:tc>
      </w:tr>
      <w:tr w:rsidR="00EA3CFF" w14:paraId="394DEA49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3DCF16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3E56CF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13.30- 16.00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95188B" w14:textId="77777777" w:rsidR="00EA3CFF" w:rsidRDefault="00EA3CFF" w:rsidP="00F92B08">
            <w:pPr>
              <w:pStyle w:val="Standard"/>
            </w:pPr>
            <w:r>
              <w:t>Lunch and getting to know each other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DB6210" w14:textId="77777777" w:rsidR="00EA3CFF" w:rsidRDefault="00EA3CFF" w:rsidP="00F92B08">
            <w:pPr>
              <w:pStyle w:val="Standard"/>
            </w:pPr>
            <w:r>
              <w:t xml:space="preserve">Restaurant </w:t>
            </w:r>
            <w:proofErr w:type="spellStart"/>
            <w:r>
              <w:t>Cantó</w:t>
            </w:r>
            <w:proofErr w:type="spellEnd"/>
          </w:p>
        </w:tc>
      </w:tr>
      <w:tr w:rsidR="00EA3CFF" w14:paraId="23BB87BC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21D0A0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4D8FBA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16.30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8F80F3" w14:textId="77777777" w:rsidR="00EA3CFF" w:rsidRDefault="00EA3CFF" w:rsidP="00F92B08">
            <w:pPr>
              <w:pStyle w:val="Standard"/>
            </w:pPr>
            <w:r>
              <w:t>Free time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52D4D4" w14:textId="77777777" w:rsidR="00EA3CFF" w:rsidRDefault="00EA3CFF" w:rsidP="00F92B08">
            <w:pPr>
              <w:pStyle w:val="Standard"/>
            </w:pPr>
          </w:p>
        </w:tc>
      </w:tr>
      <w:tr w:rsidR="00EA3CFF" w14:paraId="17305BAA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52EC0B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365D67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20.00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AA188C" w14:textId="77777777" w:rsidR="00EA3CFF" w:rsidRDefault="00EA3CFF" w:rsidP="00F92B08">
            <w:pPr>
              <w:pStyle w:val="Standard"/>
            </w:pPr>
            <w:r>
              <w:t>Teachers’ dinner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7CB4C9" w14:textId="77777777" w:rsidR="00EA3CFF" w:rsidRDefault="00EA3CFF" w:rsidP="00F92B08">
            <w:pPr>
              <w:pStyle w:val="Standard"/>
              <w:rPr>
                <w:shd w:val="clear" w:color="auto" w:fill="FFFF00"/>
              </w:rPr>
            </w:pPr>
          </w:p>
        </w:tc>
      </w:tr>
      <w:tr w:rsidR="00EA3CFF" w14:paraId="2694E0AF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3937AA" w14:textId="77777777" w:rsidR="00EA3CFF" w:rsidRDefault="00EA3CFF" w:rsidP="00F92B08">
            <w:pPr>
              <w:pStyle w:val="Standard"/>
            </w:pPr>
            <w:proofErr w:type="gramStart"/>
            <w:r>
              <w:rPr>
                <w:b/>
              </w:rPr>
              <w:t>Tuesday,  29</w:t>
            </w:r>
            <w:proofErr w:type="gramEnd"/>
            <w:r>
              <w:rPr>
                <w:b/>
              </w:rPr>
              <w:t>th March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19435B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8.00-16.30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39E8A7" w14:textId="77777777" w:rsidR="00EA3CFF" w:rsidRDefault="00EA3CFF" w:rsidP="00F92B08">
            <w:pPr>
              <w:pStyle w:val="Standard"/>
            </w:pPr>
            <w:r>
              <w:t>Departure to Valencia</w:t>
            </w:r>
          </w:p>
          <w:p w14:paraId="439F2C67" w14:textId="77777777" w:rsidR="00EA3CFF" w:rsidRDefault="00EA3CFF" w:rsidP="00F92B08">
            <w:pPr>
              <w:pStyle w:val="Standard"/>
              <w:numPr>
                <w:ilvl w:val="0"/>
                <w:numId w:val="7"/>
              </w:numPr>
            </w:pPr>
            <w:r>
              <w:t>guided tour</w:t>
            </w:r>
          </w:p>
          <w:p w14:paraId="4C774E2C" w14:textId="77777777" w:rsidR="00EA3CFF" w:rsidRDefault="00EA3CFF" w:rsidP="00F92B08">
            <w:pPr>
              <w:pStyle w:val="Standard"/>
              <w:numPr>
                <w:ilvl w:val="0"/>
                <w:numId w:val="2"/>
              </w:numPr>
            </w:pPr>
            <w:r>
              <w:t>free time for lunch and to visit the city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FED743" w14:textId="77777777" w:rsidR="00EA3CFF" w:rsidRDefault="00EA3CFF" w:rsidP="00F92B08">
            <w:pPr>
              <w:pStyle w:val="Standard"/>
            </w:pPr>
          </w:p>
        </w:tc>
      </w:tr>
      <w:tr w:rsidR="00EA3CFF" w14:paraId="05619BAC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7C6E05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95847E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16.30-18.00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08A4F9" w14:textId="77777777" w:rsidR="00EA3CFF" w:rsidRDefault="00EA3CFF" w:rsidP="00F92B08">
            <w:pPr>
              <w:pStyle w:val="Standard"/>
            </w:pPr>
            <w:r>
              <w:t>Arrival to Elche and free time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DBE12" w14:textId="77777777" w:rsidR="00EA3CFF" w:rsidRDefault="00EA3CFF" w:rsidP="00F92B08">
            <w:pPr>
              <w:pStyle w:val="Standard"/>
            </w:pPr>
          </w:p>
        </w:tc>
      </w:tr>
      <w:tr w:rsidR="00EA3CFF" w14:paraId="6FBE16BD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9DD4E1" w14:textId="77777777" w:rsidR="00EA3CFF" w:rsidRDefault="00EA3CFF" w:rsidP="00F92B08">
            <w:pPr>
              <w:pStyle w:val="Standard"/>
            </w:pPr>
            <w:r>
              <w:rPr>
                <w:b/>
              </w:rPr>
              <w:t>Wednesday, 30th March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FC627B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8.50-9.45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5AB8A2" w14:textId="77777777" w:rsidR="00EA3CFF" w:rsidRDefault="00EA3CFF" w:rsidP="00F92B08">
            <w:pPr>
              <w:pStyle w:val="Standard"/>
            </w:pPr>
            <w:r>
              <w:t>Oxford style debate: Should plastic be banned?</w:t>
            </w:r>
          </w:p>
          <w:p w14:paraId="116A28A6" w14:textId="77777777" w:rsidR="00EA3CFF" w:rsidRDefault="00EA3CFF" w:rsidP="00F92B08">
            <w:pPr>
              <w:pStyle w:val="Standard"/>
            </w:pPr>
            <w:r>
              <w:t>(Sandra)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A61D48" w14:textId="77777777" w:rsidR="00EA3CFF" w:rsidRDefault="00EA3CFF" w:rsidP="00F92B08">
            <w:pPr>
              <w:pStyle w:val="Standard"/>
            </w:pPr>
            <w:r>
              <w:t>Aulas 104 + 208 (de 8.50 a 9.45) to prepare the debate</w:t>
            </w:r>
          </w:p>
        </w:tc>
      </w:tr>
      <w:tr w:rsidR="00EA3CFF" w14:paraId="52719211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7B4AB7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EE4AA4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9.45-11.00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B2283B" w14:textId="77777777" w:rsidR="00EA3CFF" w:rsidRDefault="00EA3CFF" w:rsidP="00F92B08">
            <w:pPr>
              <w:pStyle w:val="Standard"/>
            </w:pPr>
            <w:r>
              <w:t>Debate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BE312F" w14:textId="77777777" w:rsidR="00EA3CFF" w:rsidRDefault="00EA3CFF" w:rsidP="00F92B08">
            <w:pPr>
              <w:pStyle w:val="Standard"/>
            </w:pPr>
          </w:p>
        </w:tc>
      </w:tr>
      <w:tr w:rsidR="00EA3CFF" w14:paraId="548C6F66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FD86A4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233412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11.10-11.40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915EFE" w14:textId="77777777" w:rsidR="00EA3CFF" w:rsidRDefault="00EA3CFF" w:rsidP="00F92B08">
            <w:pPr>
              <w:pStyle w:val="Standard"/>
            </w:pPr>
            <w:r>
              <w:t>Coffee break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F628EA" w14:textId="77777777" w:rsidR="00EA3CFF" w:rsidRDefault="00EA3CFF" w:rsidP="00F92B08">
            <w:pPr>
              <w:pStyle w:val="Standard"/>
            </w:pPr>
          </w:p>
        </w:tc>
      </w:tr>
      <w:tr w:rsidR="00EA3CFF" w14:paraId="72521C66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9A8674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24E749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11.40-13.40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99882" w14:textId="77777777" w:rsidR="00EA3CFF" w:rsidRDefault="00EA3CFF" w:rsidP="00F92B08">
            <w:pPr>
              <w:pStyle w:val="Standard"/>
              <w:numPr>
                <w:ilvl w:val="0"/>
                <w:numId w:val="1"/>
              </w:numPr>
            </w:pPr>
            <w:r>
              <w:t>Presentations on conclusions from each school’s analysis on producing rubbish and recycling.</w:t>
            </w:r>
          </w:p>
          <w:p w14:paraId="17ECADE3" w14:textId="77777777" w:rsidR="00EA3CFF" w:rsidRDefault="00EA3CFF" w:rsidP="00F92B08">
            <w:pPr>
              <w:pStyle w:val="Standard"/>
            </w:pPr>
          </w:p>
          <w:p w14:paraId="6DD79E46" w14:textId="77777777" w:rsidR="00EA3CFF" w:rsidRDefault="00EA3CFF" w:rsidP="00F92B08">
            <w:pPr>
              <w:pStyle w:val="Standard"/>
              <w:numPr>
                <w:ilvl w:val="0"/>
                <w:numId w:val="1"/>
              </w:numPr>
            </w:pPr>
            <w:r>
              <w:t>Kahoot about interesting facts about rubbish and the environment.</w:t>
            </w:r>
          </w:p>
          <w:p w14:paraId="03DFE835" w14:textId="77777777" w:rsidR="00EA3CFF" w:rsidRDefault="00EA3CFF" w:rsidP="00F92B08">
            <w:pPr>
              <w:pStyle w:val="Standard"/>
              <w:ind w:left="72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DBE7A3" w14:textId="77777777" w:rsidR="00EA3CFF" w:rsidRDefault="00EA3CFF" w:rsidP="00F92B08">
            <w:pPr>
              <w:pStyle w:val="Standard"/>
            </w:pPr>
            <w:proofErr w:type="spellStart"/>
            <w:r>
              <w:t>Cantine</w:t>
            </w:r>
            <w:proofErr w:type="spellEnd"/>
            <w:r>
              <w:t xml:space="preserve"> or library</w:t>
            </w:r>
          </w:p>
        </w:tc>
      </w:tr>
      <w:tr w:rsidR="00EA3CFF" w14:paraId="6B955C48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185A22" w14:textId="77777777" w:rsidR="00EA3CFF" w:rsidRDefault="00EA3CFF" w:rsidP="00F92B08">
            <w:pPr>
              <w:pStyle w:val="Standard"/>
              <w:spacing w:after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46A58A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13.40-16.00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497B24" w14:textId="77777777" w:rsidR="00EA3CFF" w:rsidRDefault="00EA3CFF" w:rsidP="00F92B08">
            <w:pPr>
              <w:pStyle w:val="Standard"/>
              <w:ind w:left="720" w:hanging="360"/>
            </w:pPr>
            <w:r>
              <w:t>Lunch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061662" w14:textId="77777777" w:rsidR="00EA3CFF" w:rsidRDefault="00EA3CFF" w:rsidP="00F92B08">
            <w:pPr>
              <w:pStyle w:val="Standard"/>
            </w:pPr>
            <w:r>
              <w:t xml:space="preserve">Restaurant </w:t>
            </w:r>
            <w:proofErr w:type="spellStart"/>
            <w:r>
              <w:t>Cantó</w:t>
            </w:r>
            <w:proofErr w:type="spellEnd"/>
          </w:p>
        </w:tc>
      </w:tr>
      <w:tr w:rsidR="00EA3CFF" w14:paraId="33BF680D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021637" w14:textId="77777777" w:rsidR="00EA3CFF" w:rsidRDefault="00EA3CFF" w:rsidP="00F92B08">
            <w:pPr>
              <w:pStyle w:val="Standard"/>
              <w:spacing w:after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1B10B9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16.00-18.00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5D73C1" w14:textId="77777777" w:rsidR="00EA3CFF" w:rsidRDefault="00EA3CFF" w:rsidP="00F92B08">
            <w:pPr>
              <w:pStyle w:val="Standard"/>
              <w:ind w:left="720" w:hanging="360"/>
            </w:pPr>
            <w:r>
              <w:t>Guided tour of Elche and visit to Casa de la Festa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2E9831" w14:textId="77777777" w:rsidR="00EA3CFF" w:rsidRDefault="00EA3CFF" w:rsidP="00F92B08">
            <w:pPr>
              <w:pStyle w:val="Standard"/>
            </w:pPr>
            <w:r>
              <w:t>Prepared by students</w:t>
            </w:r>
          </w:p>
          <w:p w14:paraId="26916AEA" w14:textId="77777777" w:rsidR="00EA3CFF" w:rsidRDefault="00EA3CFF" w:rsidP="00F92B08">
            <w:pPr>
              <w:pStyle w:val="Standard"/>
            </w:pPr>
          </w:p>
        </w:tc>
      </w:tr>
      <w:tr w:rsidR="00EA3CFF" w14:paraId="54705BF6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079AC8" w14:textId="77777777" w:rsidR="00EA3CFF" w:rsidRDefault="00EA3CFF" w:rsidP="00F92B08">
            <w:pPr>
              <w:pStyle w:val="Standard"/>
              <w:spacing w:after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C9BF40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20.00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BAD6DC" w14:textId="77777777" w:rsidR="00EA3CFF" w:rsidRDefault="00EA3CFF" w:rsidP="00F92B08">
            <w:pPr>
              <w:pStyle w:val="Standard"/>
              <w:ind w:left="720" w:hanging="360"/>
            </w:pPr>
            <w:r>
              <w:t>Teacher’s dinner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D1A33F" w14:textId="77777777" w:rsidR="00EA3CFF" w:rsidRDefault="00EA3CFF" w:rsidP="00F92B08">
            <w:pPr>
              <w:pStyle w:val="Standard"/>
            </w:pPr>
          </w:p>
        </w:tc>
      </w:tr>
      <w:tr w:rsidR="00EA3CFF" w14:paraId="74276E3C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84CF6B" w14:textId="77777777" w:rsidR="00EA3CFF" w:rsidRDefault="00EA3CFF" w:rsidP="00F92B08">
            <w:pPr>
              <w:pStyle w:val="Standard"/>
            </w:pPr>
            <w:r>
              <w:rPr>
                <w:b/>
              </w:rPr>
              <w:t>Thursday, 31st March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164106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8.30-10.00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C92E1E" w14:textId="77777777" w:rsidR="00EA3CFF" w:rsidRDefault="00EA3CFF" w:rsidP="00F92B08">
            <w:pPr>
              <w:pStyle w:val="Standard"/>
            </w:pPr>
            <w:r>
              <w:t xml:space="preserve">Bus departure to La Manga del Mar </w:t>
            </w:r>
            <w:proofErr w:type="spellStart"/>
            <w:r>
              <w:t>Menor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FAEB73" w14:textId="77777777" w:rsidR="00EA3CFF" w:rsidRDefault="00EA3CFF" w:rsidP="00F92B08">
            <w:pPr>
              <w:pStyle w:val="Standard"/>
            </w:pPr>
          </w:p>
        </w:tc>
      </w:tr>
      <w:tr w:rsidR="00EA3CFF" w14:paraId="6EB9F34E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BCF20E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9EB91D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10.00-11.00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303F96" w14:textId="77777777" w:rsidR="00EA3CFF" w:rsidRDefault="00EA3CFF" w:rsidP="00F92B08">
            <w:pPr>
              <w:pStyle w:val="Standard"/>
            </w:pPr>
            <w:r>
              <w:t>Guided tour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044437" w14:textId="77777777" w:rsidR="00EA3CFF" w:rsidRDefault="00EA3CFF" w:rsidP="00F92B08">
            <w:pPr>
              <w:pStyle w:val="Standard"/>
            </w:pPr>
          </w:p>
        </w:tc>
      </w:tr>
      <w:tr w:rsidR="00EA3CFF" w14:paraId="352002F2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B7E4F4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D75AF4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11.00-11.30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C9154A" w14:textId="77777777" w:rsidR="00EA3CFF" w:rsidRDefault="00EA3CFF" w:rsidP="00F92B08">
            <w:pPr>
              <w:pStyle w:val="Standard"/>
            </w:pPr>
            <w:r>
              <w:t>coffee break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4278C5" w14:textId="77777777" w:rsidR="00EA3CFF" w:rsidRDefault="00EA3CFF" w:rsidP="00F92B08">
            <w:pPr>
              <w:pStyle w:val="Standard"/>
            </w:pPr>
          </w:p>
        </w:tc>
      </w:tr>
      <w:tr w:rsidR="00EA3CFF" w14:paraId="2A797740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1DCE9D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C2891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11.30-14.00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FCF9C0" w14:textId="77777777" w:rsidR="00EA3CFF" w:rsidRDefault="00EA3CFF" w:rsidP="00F92B08">
            <w:pPr>
              <w:pStyle w:val="Standard"/>
            </w:pPr>
            <w:r>
              <w:t>Guided tour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0601A2" w14:textId="77777777" w:rsidR="00EA3CFF" w:rsidRDefault="00EA3CFF" w:rsidP="00F92B08">
            <w:pPr>
              <w:pStyle w:val="Standard"/>
            </w:pPr>
          </w:p>
        </w:tc>
      </w:tr>
      <w:tr w:rsidR="00EA3CFF" w14:paraId="7516D3E9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E08C19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6B5741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14.00-15.00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FF069E" w14:textId="77777777" w:rsidR="00EA3CFF" w:rsidRDefault="00EA3CFF" w:rsidP="00F92B08">
            <w:pPr>
              <w:pStyle w:val="Standard"/>
            </w:pPr>
            <w:r>
              <w:t>Lunch break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ADC978" w14:textId="77777777" w:rsidR="00EA3CFF" w:rsidRDefault="00EA3CFF" w:rsidP="00F92B08">
            <w:pPr>
              <w:pStyle w:val="Standard"/>
            </w:pPr>
          </w:p>
        </w:tc>
      </w:tr>
      <w:tr w:rsidR="00EA3CFF" w14:paraId="1AEB451D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CC9140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ED049D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15.00-16.30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D6D600" w14:textId="77777777" w:rsidR="00EA3CFF" w:rsidRDefault="00EA3CFF" w:rsidP="00F92B08">
            <w:pPr>
              <w:pStyle w:val="Standard"/>
            </w:pPr>
            <w:r>
              <w:t>Beach cleaning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DC851C" w14:textId="77777777" w:rsidR="00EA3CFF" w:rsidRDefault="00EA3CFF" w:rsidP="00F92B08">
            <w:pPr>
              <w:pStyle w:val="Standard"/>
            </w:pPr>
          </w:p>
        </w:tc>
      </w:tr>
      <w:tr w:rsidR="00EA3CFF" w14:paraId="652BE5A0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C71704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CAD81C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16.30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D173F9" w14:textId="77777777" w:rsidR="00EA3CFF" w:rsidRDefault="00EA3CFF" w:rsidP="00F92B08">
            <w:pPr>
              <w:pStyle w:val="Standard"/>
            </w:pPr>
            <w:r>
              <w:t>Home return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5B146F" w14:textId="77777777" w:rsidR="00EA3CFF" w:rsidRDefault="00EA3CFF" w:rsidP="00F92B08">
            <w:pPr>
              <w:pStyle w:val="Standard"/>
            </w:pPr>
          </w:p>
        </w:tc>
      </w:tr>
      <w:tr w:rsidR="00EA3CFF" w14:paraId="5CE3387A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151C57" w14:textId="77777777" w:rsidR="00EA3CFF" w:rsidRDefault="00EA3CFF" w:rsidP="00F92B08">
            <w:pPr>
              <w:pStyle w:val="Standard"/>
            </w:pPr>
            <w:r>
              <w:rPr>
                <w:b/>
              </w:rPr>
              <w:t>Friday, 1st April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ED210E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9 - 10.30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19DBB2" w14:textId="77777777" w:rsidR="00EA3CFF" w:rsidRDefault="00EA3CFF" w:rsidP="00F92B08">
            <w:pPr>
              <w:pStyle w:val="Standard"/>
            </w:pPr>
            <w:r>
              <w:t>Gymkhana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0E0BB0" w14:textId="77777777" w:rsidR="00EA3CFF" w:rsidRDefault="00EA3CFF" w:rsidP="00F92B08">
            <w:pPr>
              <w:pStyle w:val="Standard"/>
            </w:pPr>
            <w:r>
              <w:t>Outside</w:t>
            </w:r>
          </w:p>
        </w:tc>
      </w:tr>
      <w:tr w:rsidR="00EA3CFF" w14:paraId="36129D9C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FA7C7C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66490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10.30-11.10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C8EAD" w14:textId="77777777" w:rsidR="00EA3CFF" w:rsidRDefault="00EA3CFF" w:rsidP="00F92B08">
            <w:pPr>
              <w:pStyle w:val="Standard"/>
            </w:pPr>
            <w:r>
              <w:t>Coffee break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8A5CAF" w14:textId="77777777" w:rsidR="00EA3CFF" w:rsidRDefault="00EA3CFF" w:rsidP="00F92B08">
            <w:pPr>
              <w:pStyle w:val="Standard"/>
            </w:pPr>
          </w:p>
        </w:tc>
      </w:tr>
      <w:tr w:rsidR="00EA3CFF" w14:paraId="0FC93C79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354337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604AC8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11.10-12.00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219E2B" w14:textId="77777777" w:rsidR="00EA3CFF" w:rsidRDefault="00EA3CFF" w:rsidP="00F92B08">
            <w:pPr>
              <w:pStyle w:val="Standard"/>
            </w:pPr>
            <w:r>
              <w:t>Questionnaire conclusions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BDBB5A" w14:textId="77777777" w:rsidR="00EA3CFF" w:rsidRDefault="00EA3CFF" w:rsidP="00F92B08">
            <w:pPr>
              <w:pStyle w:val="Standard"/>
            </w:pPr>
            <w:proofErr w:type="spellStart"/>
            <w:r>
              <w:t>Cantine</w:t>
            </w:r>
            <w:proofErr w:type="spellEnd"/>
            <w:r>
              <w:t xml:space="preserve"> or library</w:t>
            </w:r>
          </w:p>
        </w:tc>
      </w:tr>
      <w:tr w:rsidR="00EA3CFF" w14:paraId="1D8A5129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219A17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213DAC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12.00-12.30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47B6BF" w14:textId="77777777" w:rsidR="00EA3CFF" w:rsidRDefault="00EA3CFF" w:rsidP="00F92B08">
            <w:pPr>
              <w:pStyle w:val="Standard"/>
            </w:pPr>
            <w:r>
              <w:t>Conclusion on the stay in Elche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3A66E6" w14:textId="77777777" w:rsidR="00EA3CFF" w:rsidRDefault="00EA3CFF" w:rsidP="00F92B08">
            <w:pPr>
              <w:pStyle w:val="Standard"/>
            </w:pPr>
            <w:proofErr w:type="spellStart"/>
            <w:r>
              <w:t>Cantine</w:t>
            </w:r>
            <w:proofErr w:type="spellEnd"/>
            <w:r>
              <w:t xml:space="preserve"> or library</w:t>
            </w:r>
          </w:p>
        </w:tc>
      </w:tr>
      <w:tr w:rsidR="00EA3CFF" w14:paraId="144A891B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584FEF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FF6CF2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12.30-13.00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037A0B" w14:textId="77777777" w:rsidR="00EA3CFF" w:rsidRDefault="00EA3CFF" w:rsidP="00F92B08">
            <w:pPr>
              <w:pStyle w:val="Standard"/>
            </w:pPr>
            <w:r>
              <w:t>Closure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6DFB33" w14:textId="77777777" w:rsidR="00EA3CFF" w:rsidRDefault="00EA3CFF" w:rsidP="00F92B08">
            <w:pPr>
              <w:pStyle w:val="Standard"/>
            </w:pPr>
            <w:bookmarkStart w:id="0" w:name="_heading=h.gjdgxs"/>
            <w:bookmarkEnd w:id="0"/>
          </w:p>
        </w:tc>
      </w:tr>
      <w:tr w:rsidR="00EA3CFF" w14:paraId="505CFE4F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7A7F6B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76DE9A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14.00-15.00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66C4D" w14:textId="77777777" w:rsidR="00EA3CFF" w:rsidRDefault="00EA3CFF" w:rsidP="00F92B08">
            <w:pPr>
              <w:pStyle w:val="Standard"/>
            </w:pPr>
            <w:r>
              <w:t>Lunch break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B57BD8" w14:textId="77777777" w:rsidR="00EA3CFF" w:rsidRDefault="00EA3CFF" w:rsidP="00F92B08">
            <w:pPr>
              <w:pStyle w:val="Standard"/>
            </w:pPr>
            <w:r>
              <w:t xml:space="preserve">Restaurant </w:t>
            </w:r>
            <w:proofErr w:type="spellStart"/>
            <w:r>
              <w:t>Cantó</w:t>
            </w:r>
            <w:proofErr w:type="spellEnd"/>
          </w:p>
        </w:tc>
      </w:tr>
      <w:tr w:rsidR="00EA3CFF" w14:paraId="1690596C" w14:textId="77777777" w:rsidTr="00F92B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950BAC" w14:textId="77777777" w:rsidR="00EA3CFF" w:rsidRDefault="00EA3CFF" w:rsidP="00F92B08">
            <w:pPr>
              <w:widowControl w:val="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ED7955" w14:textId="77777777" w:rsidR="00EA3CFF" w:rsidRDefault="00EA3CFF" w:rsidP="00F92B08">
            <w:pPr>
              <w:pStyle w:val="Standard"/>
            </w:pPr>
            <w:r>
              <w:rPr>
                <w:b/>
                <w:i/>
              </w:rPr>
              <w:t>20.00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54A664" w14:textId="77777777" w:rsidR="00EA3CFF" w:rsidRDefault="00EA3CFF" w:rsidP="00F92B08">
            <w:pPr>
              <w:pStyle w:val="Standard"/>
            </w:pPr>
            <w:r>
              <w:t>Teacher’s dinner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80357B" w14:textId="77777777" w:rsidR="00EA3CFF" w:rsidRDefault="00EA3CFF" w:rsidP="00F92B08">
            <w:pPr>
              <w:pStyle w:val="Standard"/>
            </w:pPr>
          </w:p>
        </w:tc>
      </w:tr>
    </w:tbl>
    <w:p w14:paraId="3AC33E61" w14:textId="77777777" w:rsidR="00EA3CFF" w:rsidRDefault="00EA3CFF" w:rsidP="00EA3CFF">
      <w:pPr>
        <w:pStyle w:val="Standard"/>
      </w:pPr>
      <w:r>
        <w:rPr>
          <w:sz w:val="36"/>
          <w:szCs w:val="36"/>
        </w:rPr>
        <w:lastRenderedPageBreak/>
        <w:t>NOTES:</w:t>
      </w:r>
    </w:p>
    <w:p w14:paraId="6F3CE747" w14:textId="77777777" w:rsidR="00EA3CFF" w:rsidRDefault="00EA3CFF" w:rsidP="00EA3CFF">
      <w:pPr>
        <w:pStyle w:val="Standard"/>
        <w:numPr>
          <w:ilvl w:val="0"/>
          <w:numId w:val="8"/>
        </w:numPr>
        <w:spacing w:after="0" w:line="240" w:lineRule="auto"/>
      </w:pPr>
      <w:r>
        <w:rPr>
          <w:sz w:val="36"/>
          <w:szCs w:val="36"/>
        </w:rPr>
        <w:t>Mixed groups will be formed by Spanish teachers and will be permanent.</w:t>
      </w:r>
    </w:p>
    <w:p w14:paraId="0E81790B" w14:textId="77777777" w:rsidR="00EA3CFF" w:rsidRDefault="00EA3CFF" w:rsidP="00EA3CFF">
      <w:pPr>
        <w:pStyle w:val="Standard"/>
        <w:numPr>
          <w:ilvl w:val="0"/>
          <w:numId w:val="4"/>
        </w:numPr>
        <w:spacing w:after="0" w:line="240" w:lineRule="auto"/>
      </w:pPr>
      <w:r>
        <w:rPr>
          <w:sz w:val="36"/>
          <w:szCs w:val="36"/>
        </w:rPr>
        <w:t>All the mixed groups will write their conclusions in every activity.</w:t>
      </w:r>
    </w:p>
    <w:p w14:paraId="180D645B" w14:textId="77777777" w:rsidR="00EA3CFF" w:rsidRDefault="00EA3CFF" w:rsidP="00EA3CFF">
      <w:pPr>
        <w:pStyle w:val="Standard"/>
        <w:numPr>
          <w:ilvl w:val="0"/>
          <w:numId w:val="4"/>
        </w:numPr>
        <w:spacing w:after="0" w:line="240" w:lineRule="auto"/>
      </w:pPr>
      <w:r>
        <w:rPr>
          <w:sz w:val="36"/>
          <w:szCs w:val="36"/>
        </w:rPr>
        <w:t>The breaks will coincide with the first official recess of the school.</w:t>
      </w:r>
    </w:p>
    <w:p w14:paraId="54CFA3DD" w14:textId="77777777" w:rsidR="00EA3CFF" w:rsidRDefault="00EA3CFF" w:rsidP="00EA3CFF">
      <w:pPr>
        <w:pStyle w:val="Standard"/>
        <w:numPr>
          <w:ilvl w:val="0"/>
          <w:numId w:val="4"/>
        </w:numPr>
        <w:spacing w:after="0" w:line="240" w:lineRule="auto"/>
      </w:pPr>
      <w:r>
        <w:rPr>
          <w:sz w:val="36"/>
          <w:szCs w:val="36"/>
        </w:rPr>
        <w:t>Classrooms that we will occupy: Cantina (</w:t>
      </w:r>
      <w:proofErr w:type="spellStart"/>
      <w:r>
        <w:rPr>
          <w:sz w:val="36"/>
          <w:szCs w:val="36"/>
        </w:rPr>
        <w:t>cantine</w:t>
      </w:r>
      <w:proofErr w:type="spellEnd"/>
      <w:proofErr w:type="gramStart"/>
      <w:r>
        <w:rPr>
          <w:sz w:val="36"/>
          <w:szCs w:val="36"/>
        </w:rPr>
        <w:t>) ,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Biblioteca</w:t>
      </w:r>
      <w:proofErr w:type="spellEnd"/>
      <w:r>
        <w:rPr>
          <w:sz w:val="36"/>
          <w:szCs w:val="36"/>
        </w:rPr>
        <w:t xml:space="preserve"> (library), computer classrooms number 104 and 208.</w:t>
      </w:r>
    </w:p>
    <w:p w14:paraId="3CCE46F4" w14:textId="77777777" w:rsidR="00EA3CFF" w:rsidRDefault="00EA3CFF" w:rsidP="00EA3CFF">
      <w:pPr>
        <w:pStyle w:val="Standard"/>
        <w:spacing w:after="0" w:line="240" w:lineRule="auto"/>
        <w:ind w:left="720"/>
        <w:rPr>
          <w:sz w:val="36"/>
          <w:szCs w:val="36"/>
        </w:rPr>
      </w:pPr>
    </w:p>
    <w:p w14:paraId="3EF59E90" w14:textId="77777777" w:rsidR="00B6049A" w:rsidRPr="00EA3CFF" w:rsidRDefault="00EA3CFF" w:rsidP="00EA3CFF"/>
    <w:sectPr w:rsidR="00B6049A" w:rsidRPr="00EA3CFF" w:rsidSect="00EA3CF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E6BB1"/>
    <w:multiLevelType w:val="multilevel"/>
    <w:tmpl w:val="71BCD032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2704B9"/>
    <w:multiLevelType w:val="multilevel"/>
    <w:tmpl w:val="DD3A833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3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4757D4D"/>
    <w:multiLevelType w:val="multilevel"/>
    <w:tmpl w:val="9682810C"/>
    <w:styleLink w:val="WWNum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1B648F"/>
    <w:multiLevelType w:val="multilevel"/>
    <w:tmpl w:val="3FE0C394"/>
    <w:styleLink w:val="WWNum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/>
  </w:num>
  <w:num w:numId="6">
    <w:abstractNumId w:val="0"/>
    <w:lvlOverride w:ilvl="0"/>
  </w:num>
  <w:num w:numId="7">
    <w:abstractNumId w:val="3"/>
    <w:lvlOverride w:ilvl="0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FF"/>
    <w:rsid w:val="001A61C9"/>
    <w:rsid w:val="003024FD"/>
    <w:rsid w:val="00EA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A582"/>
  <w15:chartTrackingRefBased/>
  <w15:docId w15:val="{C4DC32BC-041C-4DA1-BF2A-7210C3F1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A3CF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val="en-US"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EA3CFF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val="en-US" w:eastAsia="zh-CN" w:bidi="hi-IN"/>
    </w:rPr>
  </w:style>
  <w:style w:type="numbering" w:customStyle="1" w:styleId="WWNum1">
    <w:name w:val="WWNum1"/>
    <w:basedOn w:val="Eiluetteloa"/>
    <w:rsid w:val="00EA3CFF"/>
    <w:pPr>
      <w:numPr>
        <w:numId w:val="1"/>
      </w:numPr>
    </w:pPr>
  </w:style>
  <w:style w:type="numbering" w:customStyle="1" w:styleId="WWNum2">
    <w:name w:val="WWNum2"/>
    <w:basedOn w:val="Eiluetteloa"/>
    <w:rsid w:val="00EA3CFF"/>
    <w:pPr>
      <w:numPr>
        <w:numId w:val="2"/>
      </w:numPr>
    </w:pPr>
  </w:style>
  <w:style w:type="numbering" w:customStyle="1" w:styleId="WWNum3">
    <w:name w:val="WWNum3"/>
    <w:basedOn w:val="Eiluetteloa"/>
    <w:rsid w:val="00EA3CFF"/>
    <w:pPr>
      <w:numPr>
        <w:numId w:val="3"/>
      </w:numPr>
    </w:pPr>
  </w:style>
  <w:style w:type="numbering" w:customStyle="1" w:styleId="WWNum4">
    <w:name w:val="WWNum4"/>
    <w:basedOn w:val="Eiluetteloa"/>
    <w:rsid w:val="00EA3CF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260</Words>
  <Characters>2109</Characters>
  <Application>Microsoft Office Word</Application>
  <DocSecurity>0</DocSecurity>
  <Lines>17</Lines>
  <Paragraphs>4</Paragraphs>
  <ScaleCrop>false</ScaleCrop>
  <Company>KUUMA-ICT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Alanko</dc:creator>
  <cp:keywords/>
  <dc:description/>
  <cp:lastModifiedBy>Tarja Alanko</cp:lastModifiedBy>
  <cp:revision>1</cp:revision>
  <dcterms:created xsi:type="dcterms:W3CDTF">2022-05-13T07:04:00Z</dcterms:created>
  <dcterms:modified xsi:type="dcterms:W3CDTF">2022-05-13T07:05:00Z</dcterms:modified>
</cp:coreProperties>
</file>