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1C7B" w14:textId="77777777" w:rsidR="003C1428" w:rsidRDefault="003C1428" w:rsidP="003C14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74308DF8" w14:textId="77777777" w:rsidR="003C1428" w:rsidRDefault="003C1428" w:rsidP="003C14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33BF6C9E" w14:textId="77777777" w:rsidR="003C1428" w:rsidRDefault="003C1428" w:rsidP="003C14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63CCDFEB" w14:textId="05C36326" w:rsidR="003C1428" w:rsidRPr="003C1428" w:rsidRDefault="003C1428" w:rsidP="003C142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fi-FI"/>
        </w:rPr>
      </w:pPr>
      <w:r w:rsidRPr="003C142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fi-FI"/>
        </w:rPr>
        <w:t xml:space="preserve">1) Kartoita millaista taide- ja kulttuuritarjontaa on omalla paikkakunnallasi tarjolla lapsille. </w:t>
      </w:r>
      <w:r w:rsidRPr="003C1428">
        <w:rPr>
          <w:rFonts w:ascii="Franklin Gothic Book" w:eastAsia="Times New Roman" w:hAnsi="Franklin Gothic Book" w:cs="Times New Roman"/>
          <w:sz w:val="24"/>
          <w:szCs w:val="24"/>
          <w:lang w:eastAsia="fi-FI"/>
        </w:rPr>
        <w:t>Kokoa lyhyt esittely jokaisesta tapahtumasta/ paikasta/ harrastusmahdollisuudesta. Mitä, missä, kenelle, milloin jne.</w:t>
      </w:r>
    </w:p>
    <w:p w14:paraId="45B72D16" w14:textId="77777777" w:rsidR="003C1428" w:rsidRPr="003C1428" w:rsidRDefault="003C1428" w:rsidP="003C1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fi-FI"/>
        </w:rPr>
      </w:pPr>
      <w:r w:rsidRPr="003C1428">
        <w:rPr>
          <w:rFonts w:ascii="Franklin Gothic Book" w:eastAsia="Times New Roman" w:hAnsi="Franklin Gothic Book" w:cs="Times New Roman"/>
          <w:sz w:val="24"/>
          <w:szCs w:val="24"/>
          <w:lang w:eastAsia="fi-FI"/>
        </w:rPr>
        <w:t>Mitä näistä voisi hyödyntää päiväkodin lapsiryhmän kanssa?</w:t>
      </w:r>
    </w:p>
    <w:p w14:paraId="1F49825B" w14:textId="77777777" w:rsidR="003C1428" w:rsidRPr="003C1428" w:rsidRDefault="003C1428" w:rsidP="003C14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fi-FI"/>
        </w:rPr>
      </w:pPr>
      <w:r w:rsidRPr="003C1428">
        <w:rPr>
          <w:rFonts w:ascii="Franklin Gothic Book" w:eastAsia="Times New Roman" w:hAnsi="Franklin Gothic Book" w:cs="Times New Roman"/>
          <w:sz w:val="24"/>
          <w:szCs w:val="24"/>
          <w:lang w:eastAsia="fi-FI"/>
        </w:rPr>
        <w:t>Mikä voisi olla hyvä yhteistyökumppani ja auttaa päiväkodin henkilöstöä taide- ja kulttuurikasvatuksen toteuttamisessa? Millaista yhteistyötä tehdään ja mitä voisi tehdä?</w:t>
      </w:r>
    </w:p>
    <w:p w14:paraId="621A9CF8" w14:textId="77777777" w:rsidR="003C1428" w:rsidRPr="003C1428" w:rsidRDefault="003C1428" w:rsidP="003C1428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fi-FI"/>
        </w:rPr>
      </w:pPr>
      <w:r w:rsidRPr="003C1428">
        <w:rPr>
          <w:rFonts w:ascii="Franklin Gothic Book" w:eastAsia="Times New Roman" w:hAnsi="Franklin Gothic Book" w:cs="Times New Roman"/>
          <w:sz w:val="24"/>
          <w:szCs w:val="24"/>
          <w:lang w:eastAsia="fi-FI"/>
        </w:rPr>
        <w:t> </w:t>
      </w:r>
    </w:p>
    <w:p w14:paraId="3204D3F9" w14:textId="77777777" w:rsidR="003C1428" w:rsidRPr="003C1428" w:rsidRDefault="003C1428" w:rsidP="003C142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fi-FI"/>
        </w:rPr>
      </w:pPr>
      <w:r w:rsidRPr="003C142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fi-FI"/>
        </w:rPr>
        <w:t>2) Millaisia taide- ja kulttuurikasvatuksen mahdollisuuksia media tarjoaa?</w:t>
      </w:r>
      <w:r w:rsidRPr="003C1428">
        <w:rPr>
          <w:rFonts w:ascii="Franklin Gothic Book" w:eastAsia="Times New Roman" w:hAnsi="Franklin Gothic Book" w:cs="Times New Roman"/>
          <w:sz w:val="24"/>
          <w:szCs w:val="24"/>
          <w:lang w:eastAsia="fi-FI"/>
        </w:rPr>
        <w:t xml:space="preserve"> Luettele lyhyesti muutamia mahdollisuuksia.</w:t>
      </w:r>
    </w:p>
    <w:p w14:paraId="7E44D749" w14:textId="77777777" w:rsidR="003C1428" w:rsidRPr="003C1428" w:rsidRDefault="003C1428" w:rsidP="003C14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fi-FI"/>
        </w:rPr>
      </w:pPr>
      <w:r w:rsidRPr="003C1428">
        <w:rPr>
          <w:rFonts w:ascii="Franklin Gothic Book" w:eastAsia="Times New Roman" w:hAnsi="Franklin Gothic Book" w:cs="Times New Roman"/>
          <w:sz w:val="24"/>
          <w:szCs w:val="24"/>
          <w:lang w:eastAsia="fi-FI"/>
        </w:rPr>
        <w:t>Miten näitä voisi hyödyntää lapsiryhmän kanssa päiväkodissa?</w:t>
      </w:r>
    </w:p>
    <w:p w14:paraId="320417F0" w14:textId="77777777" w:rsidR="003C1428" w:rsidRPr="003C1428" w:rsidRDefault="003C1428" w:rsidP="003C14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fi-FI"/>
        </w:rPr>
      </w:pPr>
      <w:r w:rsidRPr="003C1428">
        <w:rPr>
          <w:rFonts w:ascii="Franklin Gothic Book" w:eastAsia="Times New Roman" w:hAnsi="Franklin Gothic Book" w:cs="Times New Roman"/>
          <w:sz w:val="24"/>
          <w:szCs w:val="24"/>
          <w:lang w:eastAsia="fi-FI"/>
        </w:rPr>
        <w:t>Millaista apua media voi tarjota päiväkodin henkilöstölle taide- ja kulttuurikasvatukseen?</w:t>
      </w:r>
    </w:p>
    <w:p w14:paraId="26CEDF12" w14:textId="77777777" w:rsidR="00E23482" w:rsidRDefault="009973A2"/>
    <w:sectPr w:rsidR="00E23482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5999" w14:textId="77777777" w:rsidR="009973A2" w:rsidRDefault="009973A2" w:rsidP="003C1428">
      <w:pPr>
        <w:spacing w:after="0" w:line="240" w:lineRule="auto"/>
      </w:pPr>
      <w:r>
        <w:separator/>
      </w:r>
    </w:p>
  </w:endnote>
  <w:endnote w:type="continuationSeparator" w:id="0">
    <w:p w14:paraId="3EDC7783" w14:textId="77777777" w:rsidR="009973A2" w:rsidRDefault="009973A2" w:rsidP="003C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EBEE" w14:textId="77777777" w:rsidR="009973A2" w:rsidRDefault="009973A2" w:rsidP="003C1428">
      <w:pPr>
        <w:spacing w:after="0" w:line="240" w:lineRule="auto"/>
      </w:pPr>
      <w:r>
        <w:separator/>
      </w:r>
    </w:p>
  </w:footnote>
  <w:footnote w:type="continuationSeparator" w:id="0">
    <w:p w14:paraId="0C12A629" w14:textId="77777777" w:rsidR="009973A2" w:rsidRDefault="009973A2" w:rsidP="003C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5600" w14:textId="0C4455DB" w:rsidR="003C1428" w:rsidRDefault="003C1428">
    <w:pPr>
      <w:pStyle w:val="Yltunniste"/>
    </w:pPr>
    <w:r>
      <w:t>TEHTÄVÄ – Taide- ja kulttuuritarjonta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878"/>
    <w:multiLevelType w:val="multilevel"/>
    <w:tmpl w:val="C35A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057BF"/>
    <w:multiLevelType w:val="multilevel"/>
    <w:tmpl w:val="0A22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28"/>
    <w:rsid w:val="003232FE"/>
    <w:rsid w:val="003A312C"/>
    <w:rsid w:val="003C1428"/>
    <w:rsid w:val="009973A2"/>
    <w:rsid w:val="00C70040"/>
    <w:rsid w:val="00D3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6CE4"/>
  <w15:chartTrackingRefBased/>
  <w15:docId w15:val="{5AFDD5D7-0B32-4C20-8A45-5D3A2657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3C1428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3C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3C1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1428"/>
  </w:style>
  <w:style w:type="paragraph" w:styleId="Alatunniste">
    <w:name w:val="footer"/>
    <w:basedOn w:val="Normaali"/>
    <w:link w:val="AlatunnisteChar"/>
    <w:uiPriority w:val="99"/>
    <w:unhideWhenUsed/>
    <w:rsid w:val="003C1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643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Visuri</dc:creator>
  <cp:keywords/>
  <dc:description/>
  <cp:lastModifiedBy>Merja Visuri</cp:lastModifiedBy>
  <cp:revision>1</cp:revision>
  <dcterms:created xsi:type="dcterms:W3CDTF">2021-08-31T13:50:00Z</dcterms:created>
  <dcterms:modified xsi:type="dcterms:W3CDTF">2021-08-31T13:51:00Z</dcterms:modified>
</cp:coreProperties>
</file>