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9E1" w:rsidRDefault="008D49E1" w:rsidP="008D49E1">
      <w:r>
        <w:t>Vanhempaintoimikunta kokoontui To 16.01.2020 </w:t>
      </w:r>
      <w:r>
        <w:t>k</w:t>
      </w:r>
      <w:r>
        <w:t>äsitell</w:t>
      </w:r>
      <w:r>
        <w:t>en seuraavia asioita ja aiheita:</w:t>
      </w:r>
    </w:p>
    <w:p w:rsidR="008D49E1" w:rsidRDefault="008D49E1" w:rsidP="008D49E1"/>
    <w:p w:rsidR="008D49E1" w:rsidRDefault="008D49E1" w:rsidP="008D49E1">
      <w:r>
        <w:t>Kolumme vanhempaintoimikunta oli valittu vuoden 2019 vuoden toimikunnaksi.</w:t>
      </w:r>
    </w:p>
    <w:p w:rsidR="008D49E1" w:rsidRDefault="008D49E1" w:rsidP="008D49E1">
      <w:r>
        <w:t>ONNEA JA KIITOS kuuluu aktiivisille vanhempaintoimikunnan jäsenille!</w:t>
      </w:r>
    </w:p>
    <w:p w:rsidR="008D49E1" w:rsidRDefault="008D49E1" w:rsidP="008D49E1"/>
    <w:p w:rsidR="008D49E1" w:rsidRDefault="008D49E1" w:rsidP="008D49E1">
      <w:r>
        <w:t>Satu Hietala on valittu vuoden 2019 opettajaksi. ONNEA Satu!</w:t>
      </w:r>
    </w:p>
    <w:p w:rsidR="008D49E1" w:rsidRDefault="008D49E1" w:rsidP="008D49E1"/>
    <w:p w:rsidR="008D49E1" w:rsidRDefault="008D49E1" w:rsidP="008D49E1">
      <w:r>
        <w:t>Saamme koulullemme vieraita:</w:t>
      </w:r>
    </w:p>
    <w:p w:rsidR="008D49E1" w:rsidRDefault="008D49E1" w:rsidP="008D49E1"/>
    <w:p w:rsidR="008D49E1" w:rsidRDefault="008D49E1" w:rsidP="008D49E1">
      <w:r>
        <w:t>29.01 tulee näyttelijä Krista Kosonen</w:t>
      </w:r>
      <w:r>
        <w:t>,</w:t>
      </w:r>
      <w:r>
        <w:t xml:space="preserve"> joka </w:t>
      </w:r>
      <w:r>
        <w:t>pääsääntöisesti</w:t>
      </w:r>
      <w:r>
        <w:t xml:space="preserve"> keskittyy muutamaan ysiluokkaan ja pitää heille </w:t>
      </w:r>
      <w:r>
        <w:t>kahden</w:t>
      </w:r>
      <w:r>
        <w:t xml:space="preserve"> tunnin mittaisen </w:t>
      </w:r>
      <w:r>
        <w:t>ä</w:t>
      </w:r>
      <w:r>
        <w:t>idinkielentunnin.</w:t>
      </w:r>
    </w:p>
    <w:p w:rsidR="008D49E1" w:rsidRDefault="008D49E1" w:rsidP="008D49E1"/>
    <w:p w:rsidR="008D49E1" w:rsidRDefault="008D49E1" w:rsidP="008D49E1">
      <w:r>
        <w:t>3.2.2020 suunniteltu o</w:t>
      </w:r>
      <w:r>
        <w:t>petusministeri Lee Andersson</w:t>
      </w:r>
      <w:r>
        <w:t>in</w:t>
      </w:r>
      <w:r>
        <w:t xml:space="preserve"> sekä </w:t>
      </w:r>
      <w:r>
        <w:t>kaupungin sivistystoimen johtajien vierailu SIIRTYY.</w:t>
      </w:r>
    </w:p>
    <w:p w:rsidR="008D49E1" w:rsidRDefault="008D49E1" w:rsidP="008D49E1"/>
    <w:p w:rsidR="008D49E1" w:rsidRDefault="008D49E1" w:rsidP="008D49E1">
      <w:r>
        <w:t>Suurin asia mikä puhututtaa on nuorison väkivallan lisääntyminen ympäri Suomea.</w:t>
      </w:r>
    </w:p>
    <w:p w:rsidR="008D49E1" w:rsidRDefault="008D49E1" w:rsidP="008D49E1">
      <w:r>
        <w:t xml:space="preserve">Keskisuomalaisessa oli hyvä artikkeli 14.01.20 asiaan liittyen johon oli myös koulumme rehtoria Kirsi Ruoppilaa </w:t>
      </w:r>
      <w:r>
        <w:t>haastateltu.</w:t>
      </w:r>
      <w:r>
        <w:t> </w:t>
      </w:r>
    </w:p>
    <w:p w:rsidR="008D49E1" w:rsidRDefault="008D49E1" w:rsidP="008D49E1"/>
    <w:p w:rsidR="008D49E1" w:rsidRDefault="008D49E1" w:rsidP="008D49E1">
      <w:r>
        <w:t xml:space="preserve">Omalla koulullamme levottomuuden lisääntymistä sekä ronskia kielenkäyttöä on havaittu syksyn ja nyt alkaneen kevätkauden aikana vähän enemmän mitä aiemmin on ollut. Tähän tulisi kiinnittää huomiota ja muistutella </w:t>
      </w:r>
      <w:r>
        <w:t>kotona,</w:t>
      </w:r>
      <w:r>
        <w:t xml:space="preserve"> miten käyttäydytään ja kohdellaan muita.</w:t>
      </w:r>
    </w:p>
    <w:p w:rsidR="008D49E1" w:rsidRDefault="008D49E1" w:rsidP="008D49E1"/>
    <w:p w:rsidR="008D49E1" w:rsidRDefault="008D49E1" w:rsidP="008D49E1">
      <w:r>
        <w:t>Koulu puuttu</w:t>
      </w:r>
      <w:r>
        <w:t>u herkemmin ongelmatilanteisiin</w:t>
      </w:r>
      <w:r>
        <w:t>,</w:t>
      </w:r>
      <w:r>
        <w:t xml:space="preserve"> </w:t>
      </w:r>
      <w:r>
        <w:t xml:space="preserve">joista lähtee tieto vanhemmille sekä mahdollisesti myös poliisille ilmoitus </w:t>
      </w:r>
      <w:r>
        <w:t xml:space="preserve">- </w:t>
      </w:r>
      <w:r>
        <w:t>toki riippuen tilanteesta.</w:t>
      </w:r>
    </w:p>
    <w:p w:rsidR="008D49E1" w:rsidRDefault="008D49E1" w:rsidP="008D49E1">
      <w:r>
        <w:t>Näin taataan työ- sekä opiskelurauha.</w:t>
      </w:r>
    </w:p>
    <w:p w:rsidR="008D49E1" w:rsidRDefault="008D49E1" w:rsidP="008D49E1"/>
    <w:p w:rsidR="008D49E1" w:rsidRDefault="008D49E1" w:rsidP="008D49E1">
      <w:r>
        <w:t>Toinen ongelma</w:t>
      </w:r>
      <w:r>
        <w:t>,</w:t>
      </w:r>
      <w:r>
        <w:t xml:space="preserve"> mikä on kasvanut viime aikoina</w:t>
      </w:r>
      <w:r>
        <w:t>,</w:t>
      </w:r>
      <w:r>
        <w:t xml:space="preserve"> on nuuskan käyttö.</w:t>
      </w:r>
    </w:p>
    <w:p w:rsidR="008D49E1" w:rsidRDefault="008D49E1" w:rsidP="008D49E1">
      <w:r>
        <w:t>Käytettyjä nuuskapusseja löytyy käytäviltä sekä tuolien pöytien ym.</w:t>
      </w:r>
      <w:r>
        <w:t xml:space="preserve"> </w:t>
      </w:r>
      <w:r>
        <w:t>alta.</w:t>
      </w:r>
    </w:p>
    <w:p w:rsidR="008D49E1" w:rsidRDefault="008D49E1" w:rsidP="008D49E1">
      <w:r>
        <w:t>Suuri huoli myös on siitä,</w:t>
      </w:r>
      <w:r>
        <w:t xml:space="preserve"> </w:t>
      </w:r>
      <w:r>
        <w:t>että nuuskaa saatetaan ostaa jo käytettynä.</w:t>
      </w:r>
    </w:p>
    <w:p w:rsidR="008D49E1" w:rsidRDefault="008D49E1" w:rsidP="008D49E1">
      <w:r>
        <w:t>Tässähän on riskinsä</w:t>
      </w:r>
      <w:r>
        <w:t>,</w:t>
      </w:r>
      <w:r>
        <w:t xml:space="preserve"> </w:t>
      </w:r>
      <w:r>
        <w:t>kun ei tiedä mitä tauteja käytetty nuuskapussi sisältää.</w:t>
      </w:r>
    </w:p>
    <w:p w:rsidR="008D49E1" w:rsidRDefault="008D49E1" w:rsidP="008D49E1">
      <w:r>
        <w:t>Joten vanhemmat valppaana ja valistusta kotona riskeistä ja taudeista.</w:t>
      </w:r>
    </w:p>
    <w:p w:rsidR="008D49E1" w:rsidRDefault="008D49E1" w:rsidP="008D49E1"/>
    <w:p w:rsidR="008D49E1" w:rsidRDefault="008D49E1" w:rsidP="008D49E1">
      <w:r>
        <w:t>Kaupungille on tehty kyselyä,</w:t>
      </w:r>
      <w:r>
        <w:t xml:space="preserve"> </w:t>
      </w:r>
      <w:r>
        <w:t>että saataisiin aulavalvoja</w:t>
      </w:r>
      <w:r>
        <w:t>,</w:t>
      </w:r>
      <w:r>
        <w:t xml:space="preserve"> joka varsinkin tuntien aikana valvoisi luvattomia liikkujia käytävillä</w:t>
      </w:r>
      <w:r>
        <w:t>,</w:t>
      </w:r>
      <w:r>
        <w:t xml:space="preserve"> mikä lisäisi turvallisuuden tunnetta koulullamme.</w:t>
      </w:r>
    </w:p>
    <w:p w:rsidR="008D49E1" w:rsidRDefault="008D49E1" w:rsidP="008D49E1"/>
    <w:p w:rsidR="008D49E1" w:rsidRDefault="008D49E1" w:rsidP="008D49E1">
      <w:r>
        <w:t>Kirsi Rehtori tulee pitämään ns</w:t>
      </w:r>
      <w:r>
        <w:t>.</w:t>
      </w:r>
      <w:r>
        <w:t xml:space="preserve"> kertauskurssin oppilaille kevään aikana</w:t>
      </w:r>
    </w:p>
    <w:p w:rsidR="008D49E1" w:rsidRDefault="008D49E1" w:rsidP="008D49E1">
      <w:r>
        <w:t>  - kielenkäytöstä sekä käyttäytymisestä</w:t>
      </w:r>
    </w:p>
    <w:p w:rsidR="008D49E1" w:rsidRDefault="008D49E1" w:rsidP="008D49E1">
      <w:r>
        <w:t>  - toisen kohtelemisesta</w:t>
      </w:r>
    </w:p>
    <w:p w:rsidR="008D49E1" w:rsidRDefault="008D49E1" w:rsidP="008D49E1">
      <w:r>
        <w:t>  - </w:t>
      </w:r>
      <w:r>
        <w:t>n</w:t>
      </w:r>
      <w:r>
        <w:t>uuskan/ tupakan/ päihteiden</w:t>
      </w:r>
      <w:r>
        <w:t xml:space="preserve"> </w:t>
      </w:r>
      <w:r>
        <w:t>käytöstä</w:t>
      </w:r>
    </w:p>
    <w:p w:rsidR="008D49E1" w:rsidRDefault="008D49E1" w:rsidP="008D49E1">
      <w:r>
        <w:t>  - </w:t>
      </w:r>
      <w:r>
        <w:t>r</w:t>
      </w:r>
      <w:r>
        <w:t>uokailutottumuksista sekä asianmukaisesta vaatetuksesta säitten mukaan.</w:t>
      </w:r>
    </w:p>
    <w:p w:rsidR="008D49E1" w:rsidRDefault="008D49E1" w:rsidP="008D49E1">
      <w:r>
        <w:t xml:space="preserve"> Ryhmät jaettu 1-3 </w:t>
      </w:r>
      <w:proofErr w:type="spellStart"/>
      <w:r>
        <w:t>lk</w:t>
      </w:r>
      <w:proofErr w:type="spellEnd"/>
      <w:r>
        <w:t xml:space="preserve">, 3-6 </w:t>
      </w:r>
      <w:proofErr w:type="spellStart"/>
      <w:r>
        <w:t>lk</w:t>
      </w:r>
      <w:proofErr w:type="spellEnd"/>
      <w:r>
        <w:t xml:space="preserve"> sekä yläkoululaiset erikseen 7,8 ja 9.</w:t>
      </w:r>
    </w:p>
    <w:p w:rsidR="008D49E1" w:rsidRDefault="008D49E1" w:rsidP="008D49E1"/>
    <w:p w:rsidR="008D49E1" w:rsidRDefault="008D49E1" w:rsidP="008D49E1">
      <w:r>
        <w:t>Kolullamme on suureen oppilasmäärään sekä henkilökuntaan nähden yleistunnelma rauhallinen ja mukava.</w:t>
      </w:r>
    </w:p>
    <w:p w:rsidR="008D49E1" w:rsidRDefault="008D49E1" w:rsidP="008D49E1"/>
    <w:p w:rsidR="008D49E1" w:rsidRDefault="008D49E1" w:rsidP="008D49E1">
      <w:r>
        <w:t xml:space="preserve">Kolullamme järjestetään joitakin kerhoja koulun jälkeen iltapäivällä: </w:t>
      </w:r>
      <w:proofErr w:type="spellStart"/>
      <w:proofErr w:type="gramStart"/>
      <w:r>
        <w:t>salibandy,grafiitti</w:t>
      </w:r>
      <w:proofErr w:type="spellEnd"/>
      <w:proofErr w:type="gramEnd"/>
      <w:r>
        <w:t>-grafiikka kerho, ilmaisutaidonkerho</w:t>
      </w:r>
    </w:p>
    <w:p w:rsidR="008D49E1" w:rsidRDefault="008D49E1" w:rsidP="008D49E1"/>
    <w:p w:rsidR="008D49E1" w:rsidRDefault="008D49E1" w:rsidP="008D49E1">
      <w:r>
        <w:t>Muuten koulumme liikuntasali on varattu iltaisin klo 16.15 -22 sekä viikonloppuisin seuroille. </w:t>
      </w:r>
    </w:p>
    <w:p w:rsidR="008D49E1" w:rsidRDefault="008D49E1" w:rsidP="008D49E1"/>
    <w:p w:rsidR="008D49E1" w:rsidRDefault="008D49E1" w:rsidP="008D49E1">
      <w:r>
        <w:t xml:space="preserve">Kolumme tiloja on jouduttu antamaan päiväkodin </w:t>
      </w:r>
      <w:bookmarkStart w:id="0" w:name="_GoBack"/>
      <w:bookmarkEnd w:id="0"/>
      <w:r>
        <w:t>käyttöön,</w:t>
      </w:r>
      <w:r>
        <w:t xml:space="preserve"> sillä kaikki lapset eivät mahdu päiväkodin tiloihin.</w:t>
      </w:r>
      <w:r>
        <w:t xml:space="preserve"> </w:t>
      </w:r>
      <w:r>
        <w:t>Eskarilaiset käyvät myös syömässä ko</w:t>
      </w:r>
      <w:r>
        <w:t>u</w:t>
      </w:r>
      <w:r>
        <w:t>lumme ruokalassa.</w:t>
      </w:r>
    </w:p>
    <w:p w:rsidR="008D49E1" w:rsidRDefault="008D49E1" w:rsidP="008D49E1"/>
    <w:p w:rsidR="008D49E1" w:rsidRDefault="008D49E1" w:rsidP="008D49E1">
      <w:r>
        <w:t>Muutamia ehdotuksia:</w:t>
      </w:r>
    </w:p>
    <w:p w:rsidR="008D49E1" w:rsidRDefault="008D49E1" w:rsidP="008D49E1"/>
    <w:p w:rsidR="008D49E1" w:rsidRDefault="008D49E1" w:rsidP="008D49E1">
      <w:r>
        <w:t>1. Oppilaat tekisivät koululle itse jotain </w:t>
      </w:r>
    </w:p>
    <w:p w:rsidR="008D49E1" w:rsidRDefault="008D49E1" w:rsidP="008D49E1">
      <w:r>
        <w:t>     Esim. Katumaalausta tai kasvien istutusta tai sitten kysyä mitä haluaisivat tehdä?</w:t>
      </w:r>
    </w:p>
    <w:p w:rsidR="008D49E1" w:rsidRDefault="008D49E1" w:rsidP="008D49E1">
      <w:r>
        <w:t> Materiaalihankinnat näihin pitäisi saada lahjoituksena</w:t>
      </w:r>
      <w:r>
        <w:t>,</w:t>
      </w:r>
      <w:r>
        <w:t xml:space="preserve"> sillä määrärahoja täll</w:t>
      </w:r>
      <w:r>
        <w:t>a</w:t>
      </w:r>
      <w:r>
        <w:t>isiin ei ole.</w:t>
      </w:r>
    </w:p>
    <w:p w:rsidR="008D49E1" w:rsidRDefault="008D49E1" w:rsidP="008D49E1"/>
    <w:p w:rsidR="008D49E1" w:rsidRDefault="008D49E1" w:rsidP="008D49E1">
      <w:r>
        <w:t>2. Jalkapallokenttien puoleinen parkkialue ja liikenne huoletta</w:t>
      </w:r>
      <w:r>
        <w:t>a</w:t>
      </w:r>
      <w:r>
        <w:t>,</w:t>
      </w:r>
      <w:r>
        <w:t xml:space="preserve"> </w:t>
      </w:r>
      <w:r>
        <w:t>sillä lapset kulkevat autojen seassa.</w:t>
      </w:r>
    </w:p>
    <w:p w:rsidR="008D49E1" w:rsidRDefault="008D49E1" w:rsidP="008D49E1">
      <w:r>
        <w:t>Valaistus huono ja turvallinen kulkureitti puuttuu.</w:t>
      </w:r>
    </w:p>
    <w:p w:rsidR="008D49E1" w:rsidRDefault="008D49E1" w:rsidP="008D49E1"/>
    <w:p w:rsidR="008D49E1" w:rsidRDefault="008D49E1" w:rsidP="008D49E1">
      <w:r>
        <w:t>Yhdellä vanhemmalla olikin tähän jo alustava suunnitelma</w:t>
      </w:r>
      <w:r>
        <w:t>,</w:t>
      </w:r>
      <w:r>
        <w:t xml:space="preserve"> miten turvallisuutta voisi mahdollisesti parantaa.</w:t>
      </w:r>
      <w:r>
        <w:t xml:space="preserve"> Tästä tehdään esitys</w:t>
      </w:r>
      <w:r>
        <w:t xml:space="preserve"> kaupungin puisto- ja katusuunnittelulle vanhempaintoimikunnan nimissä.</w:t>
      </w:r>
    </w:p>
    <w:p w:rsidR="008D49E1" w:rsidRDefault="008D49E1" w:rsidP="008D49E1">
      <w:r>
        <w:t> </w:t>
      </w:r>
    </w:p>
    <w:p w:rsidR="008D49E1" w:rsidRDefault="008D49E1" w:rsidP="008D49E1">
      <w:r>
        <w:t>Huonon talven takia luistelut ja hiihdot jääneet. Näin ollen Mila</w:t>
      </w:r>
      <w:r>
        <w:t xml:space="preserve"> -opettaja</w:t>
      </w:r>
      <w:r>
        <w:t xml:space="preserve"> oli saanut loistavan ajatuksen ja tehnyt ehdotelman kaupungille:</w:t>
      </w:r>
      <w:r>
        <w:t xml:space="preserve"> </w:t>
      </w:r>
      <w:r>
        <w:t>Kouluaikana saisi kulkea bussilla ilmaiseksi ryhmänä opettajan kanssa esim.</w:t>
      </w:r>
      <w:r>
        <w:t xml:space="preserve"> k</w:t>
      </w:r>
      <w:r>
        <w:t>aupungille eri nähtävyyksiä tutkimaan ja katsomaan tai vaikka Hippokselle harkkahalliin luistelemaan. Jäämme jännittyneinä odott</w:t>
      </w:r>
      <w:r>
        <w:t>a</w:t>
      </w:r>
      <w:r>
        <w:t>maan vastausta.</w:t>
      </w:r>
    </w:p>
    <w:p w:rsidR="008D49E1" w:rsidRDefault="008D49E1" w:rsidP="008D49E1"/>
    <w:p w:rsidR="008D49E1" w:rsidRDefault="008D49E1" w:rsidP="008D49E1">
      <w:r>
        <w:t>Joulumyyjäiset järjestetään tänäkin vuonna. Suuren suosion saaneena.</w:t>
      </w:r>
    </w:p>
    <w:p w:rsidR="008D49E1" w:rsidRDefault="008D49E1" w:rsidP="008D49E1">
      <w:r>
        <w:t>Joulumyyjäisissä olleista yhtei</w:t>
      </w:r>
      <w:r>
        <w:t>s</w:t>
      </w:r>
      <w:r>
        <w:t>työkumpp</w:t>
      </w:r>
      <w:r>
        <w:t>a</w:t>
      </w:r>
      <w:r>
        <w:t>neista tulee koulun sivuille tietoa.</w:t>
      </w:r>
    </w:p>
    <w:p w:rsidR="008D49E1" w:rsidRDefault="008D49E1" w:rsidP="008D49E1"/>
    <w:p w:rsidR="008D49E1" w:rsidRDefault="008D49E1" w:rsidP="008D49E1">
      <w:r>
        <w:t>Ensivuodeksi on suunniteltu,</w:t>
      </w:r>
      <w:r>
        <w:t xml:space="preserve"> </w:t>
      </w:r>
      <w:r>
        <w:t xml:space="preserve">että </w:t>
      </w:r>
      <w:r>
        <w:t xml:space="preserve">kouluun </w:t>
      </w:r>
      <w:r>
        <w:t>tulee 2 ensimmäistä</w:t>
      </w:r>
      <w:r>
        <w:t xml:space="preserve"> </w:t>
      </w:r>
      <w:r>
        <w:t>luokkaa ja 7 luokkia tulisi 6 luokkaa.</w:t>
      </w:r>
    </w:p>
    <w:p w:rsidR="008D49E1" w:rsidRDefault="008D49E1" w:rsidP="008D49E1"/>
    <w:p w:rsidR="008D49E1" w:rsidRDefault="008D49E1" w:rsidP="008D49E1">
      <w:r>
        <w:t>Seuraavat kokoukset pidetään koululla </w:t>
      </w:r>
    </w:p>
    <w:p w:rsidR="008D49E1" w:rsidRDefault="008D49E1" w:rsidP="008D49E1">
      <w:r>
        <w:t>20.2 klo 18-19.30</w:t>
      </w:r>
    </w:p>
    <w:p w:rsidR="008D49E1" w:rsidRDefault="008D49E1" w:rsidP="008D49E1">
      <w:r>
        <w:t>18.3 kl</w:t>
      </w:r>
      <w:r>
        <w:t>o</w:t>
      </w:r>
      <w:r>
        <w:t xml:space="preserve"> 18-19.30</w:t>
      </w:r>
    </w:p>
    <w:p w:rsidR="008D49E1" w:rsidRDefault="008D49E1" w:rsidP="008D49E1">
      <w:r>
        <w:t>21.4 klo 18-19.30</w:t>
      </w:r>
    </w:p>
    <w:p w:rsidR="008D49E1" w:rsidRDefault="008D49E1" w:rsidP="008D49E1"/>
    <w:p w:rsidR="00D86480" w:rsidRDefault="008D49E1"/>
    <w:sectPr w:rsidR="00D864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E1"/>
    <w:rsid w:val="00084054"/>
    <w:rsid w:val="003572FD"/>
    <w:rsid w:val="008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D3E0"/>
  <w15:chartTrackingRefBased/>
  <w15:docId w15:val="{DD4AB49C-E1D3-4328-BCFE-F5F62DAD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D49E1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6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431</Words>
  <Characters>3500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Laitinen Ismo</dc:creator>
  <cp:keywords/>
  <dc:description/>
  <cp:lastModifiedBy>Laitinen Ismo</cp:lastModifiedBy>
  <cp:revision>1</cp:revision>
  <dcterms:created xsi:type="dcterms:W3CDTF">2020-01-21T05:14:00Z</dcterms:created>
  <dcterms:modified xsi:type="dcterms:W3CDTF">2020-01-21T05:25:00Z</dcterms:modified>
</cp:coreProperties>
</file>