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3368B" w14:paraId="46D1AA93" w14:textId="77777777" w:rsidTr="54498CD7">
        <w:tc>
          <w:tcPr>
            <w:tcW w:w="9628" w:type="dxa"/>
            <w:gridSpan w:val="5"/>
          </w:tcPr>
          <w:p w14:paraId="64B31FA3" w14:textId="208B8F43" w:rsidR="00D3368B" w:rsidRPr="00D3368B" w:rsidRDefault="00D3368B" w:rsidP="00D3368B">
            <w:pPr>
              <w:rPr>
                <w:b/>
                <w:bCs/>
                <w:sz w:val="36"/>
                <w:szCs w:val="36"/>
              </w:rPr>
            </w:pPr>
            <w:r w:rsidRPr="00D3368B">
              <w:rPr>
                <w:b/>
                <w:bCs/>
                <w:sz w:val="36"/>
                <w:szCs w:val="36"/>
              </w:rPr>
              <w:t>Länsi - Puijon koulun opiskeluhuollon vuosikello</w:t>
            </w:r>
            <w:r w:rsidR="006059E7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6059E7">
              <w:rPr>
                <w:b/>
                <w:bCs/>
                <w:sz w:val="36"/>
                <w:szCs w:val="36"/>
              </w:rPr>
              <w:t>202</w:t>
            </w:r>
            <w:r w:rsidR="00597113">
              <w:rPr>
                <w:b/>
                <w:bCs/>
                <w:sz w:val="36"/>
                <w:szCs w:val="36"/>
              </w:rPr>
              <w:t>5</w:t>
            </w:r>
            <w:r w:rsidR="006059E7">
              <w:rPr>
                <w:b/>
                <w:bCs/>
                <w:sz w:val="36"/>
                <w:szCs w:val="36"/>
              </w:rPr>
              <w:t>-202</w:t>
            </w:r>
            <w:r w:rsidR="00597113">
              <w:rPr>
                <w:b/>
                <w:bCs/>
                <w:sz w:val="36"/>
                <w:szCs w:val="36"/>
              </w:rPr>
              <w:t>6</w:t>
            </w:r>
            <w:proofErr w:type="gramEnd"/>
          </w:p>
        </w:tc>
      </w:tr>
      <w:tr w:rsidR="00D3368B" w14:paraId="6CA7516C" w14:textId="77777777" w:rsidTr="54498CD7">
        <w:tc>
          <w:tcPr>
            <w:tcW w:w="1925" w:type="dxa"/>
          </w:tcPr>
          <w:p w14:paraId="42B9F0C8" w14:textId="77777777" w:rsidR="00D3368B" w:rsidRPr="00D3368B" w:rsidRDefault="00D3368B" w:rsidP="00D3368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25" w:type="dxa"/>
          </w:tcPr>
          <w:p w14:paraId="72570869" w14:textId="77777777" w:rsidR="00D3368B" w:rsidRDefault="00D3368B" w:rsidP="00D3368B"/>
        </w:tc>
        <w:tc>
          <w:tcPr>
            <w:tcW w:w="1926" w:type="dxa"/>
          </w:tcPr>
          <w:p w14:paraId="0FEAA998" w14:textId="77777777" w:rsidR="00D3368B" w:rsidRDefault="00D3368B" w:rsidP="00D3368B"/>
        </w:tc>
        <w:tc>
          <w:tcPr>
            <w:tcW w:w="1926" w:type="dxa"/>
          </w:tcPr>
          <w:p w14:paraId="3878F307" w14:textId="77777777" w:rsidR="00D3368B" w:rsidRDefault="00D3368B" w:rsidP="00D3368B"/>
        </w:tc>
        <w:tc>
          <w:tcPr>
            <w:tcW w:w="1926" w:type="dxa"/>
          </w:tcPr>
          <w:p w14:paraId="13101FF9" w14:textId="2ADB0CAA" w:rsidR="00D3368B" w:rsidRPr="00D3368B" w:rsidRDefault="00D3368B" w:rsidP="00D336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368B" w14:paraId="5599EECA" w14:textId="77777777" w:rsidTr="54498CD7">
        <w:tc>
          <w:tcPr>
            <w:tcW w:w="1925" w:type="dxa"/>
          </w:tcPr>
          <w:p w14:paraId="487A9342" w14:textId="6A35D033" w:rsidR="00D3368B" w:rsidRPr="00D3368B" w:rsidRDefault="00D3368B" w:rsidP="00D3368B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elokuu</w:t>
            </w:r>
          </w:p>
        </w:tc>
        <w:tc>
          <w:tcPr>
            <w:tcW w:w="5777" w:type="dxa"/>
            <w:gridSpan w:val="3"/>
          </w:tcPr>
          <w:p w14:paraId="0A2D6AD5" w14:textId="076509DB" w:rsidR="00042685" w:rsidRDefault="00D3368B" w:rsidP="00597113">
            <w:pPr>
              <w:pStyle w:val="Luettelokappale"/>
              <w:numPr>
                <w:ilvl w:val="0"/>
                <w:numId w:val="3"/>
              </w:numPr>
            </w:pPr>
            <w:r>
              <w:t>Opiskeluhuoltoryhmän järjestäytyminen</w:t>
            </w:r>
            <w:r w:rsidR="0C460743">
              <w:t xml:space="preserve"> </w:t>
            </w:r>
            <w:r w:rsidR="00597113">
              <w:t>11</w:t>
            </w:r>
            <w:r w:rsidR="0C460743">
              <w:t>.8.202</w:t>
            </w:r>
            <w:r w:rsidR="00597113">
              <w:t>5</w:t>
            </w:r>
          </w:p>
          <w:p w14:paraId="129A4CDE" w14:textId="77777777" w:rsidR="00042685" w:rsidRDefault="00D3368B" w:rsidP="00597113">
            <w:pPr>
              <w:pStyle w:val="Luettelokappale"/>
              <w:numPr>
                <w:ilvl w:val="0"/>
                <w:numId w:val="3"/>
              </w:numPr>
            </w:pPr>
            <w:r w:rsidRPr="00D3368B">
              <w:t>Toimintasuunnitelm</w:t>
            </w:r>
            <w:r w:rsidR="00042685">
              <w:t>a</w:t>
            </w:r>
          </w:p>
          <w:p w14:paraId="2DA7DA37" w14:textId="2B417AE3" w:rsidR="00042685" w:rsidRDefault="00D3368B" w:rsidP="00597113">
            <w:pPr>
              <w:pStyle w:val="Luettelokappale"/>
              <w:numPr>
                <w:ilvl w:val="0"/>
                <w:numId w:val="3"/>
              </w:numPr>
            </w:pPr>
            <w:r>
              <w:t>Arki-</w:t>
            </w:r>
            <w:proofErr w:type="spellStart"/>
            <w:r>
              <w:t>ohr</w:t>
            </w:r>
            <w:proofErr w:type="spellEnd"/>
            <w:r w:rsidR="4FC892F7">
              <w:t xml:space="preserve"> –</w:t>
            </w:r>
            <w:r>
              <w:t>aikataulutus</w:t>
            </w:r>
            <w:r w:rsidR="00597113">
              <w:t xml:space="preserve"> on tehty</w:t>
            </w:r>
          </w:p>
          <w:p w14:paraId="4864C9B1" w14:textId="77777777" w:rsidR="00042685" w:rsidRDefault="00D3368B" w:rsidP="00597113">
            <w:pPr>
              <w:pStyle w:val="Luettelokappale"/>
              <w:numPr>
                <w:ilvl w:val="0"/>
                <w:numId w:val="3"/>
              </w:numPr>
            </w:pPr>
            <w:r w:rsidRPr="00D3368B">
              <w:t>Opiskeluhuollon infot:</w:t>
            </w:r>
          </w:p>
          <w:p w14:paraId="0D09741A" w14:textId="3B01A006" w:rsidR="00D3368B" w:rsidRPr="00D3368B" w:rsidRDefault="00D3368B" w:rsidP="00042685">
            <w:pPr>
              <w:pStyle w:val="Luettelokappale"/>
            </w:pPr>
            <w:proofErr w:type="spellStart"/>
            <w:r w:rsidRPr="00D3368B">
              <w:t>wilma</w:t>
            </w:r>
            <w:proofErr w:type="spellEnd"/>
            <w:r w:rsidRPr="00D3368B">
              <w:t xml:space="preserve">-tiedote, </w:t>
            </w:r>
            <w:proofErr w:type="spellStart"/>
            <w:r w:rsidRPr="00D3368B">
              <w:t>pedanet</w:t>
            </w:r>
            <w:proofErr w:type="spellEnd"/>
            <w:r w:rsidRPr="00D3368B">
              <w:t>-sivut (päivitys)</w:t>
            </w:r>
          </w:p>
          <w:p w14:paraId="3EB7C457" w14:textId="052FDE63" w:rsidR="00D3368B" w:rsidRPr="00D3368B" w:rsidRDefault="00042685" w:rsidP="00597113">
            <w:pPr>
              <w:pStyle w:val="Luettelokappale"/>
              <w:numPr>
                <w:ilvl w:val="0"/>
                <w:numId w:val="3"/>
              </w:numPr>
            </w:pPr>
            <w:r>
              <w:t>U</w:t>
            </w:r>
            <w:r w:rsidR="00D3368B" w:rsidRPr="00D3368B">
              <w:t>usien henkilökunnan jäsenten perehdytys</w:t>
            </w:r>
          </w:p>
          <w:p w14:paraId="2AF40E9B" w14:textId="4F001233" w:rsidR="00D3368B" w:rsidRPr="00D3368B" w:rsidRDefault="00042685" w:rsidP="00597113">
            <w:pPr>
              <w:pStyle w:val="Luettelokappale"/>
              <w:numPr>
                <w:ilvl w:val="0"/>
                <w:numId w:val="3"/>
              </w:numPr>
            </w:pPr>
            <w:r>
              <w:t>O</w:t>
            </w:r>
            <w:r w:rsidR="00D3368B" w:rsidRPr="00D3368B">
              <w:t xml:space="preserve">piskeluhuollon toimijoiden esittäytyminen </w:t>
            </w:r>
            <w:proofErr w:type="spellStart"/>
            <w:r w:rsidR="00D3368B" w:rsidRPr="00D3368B">
              <w:t>vesossa</w:t>
            </w:r>
            <w:proofErr w:type="spellEnd"/>
            <w:r w:rsidR="00D3368B" w:rsidRPr="00D3368B">
              <w:t>/luokissa</w:t>
            </w:r>
          </w:p>
          <w:p w14:paraId="6FE11158" w14:textId="0BA5CCEE" w:rsidR="00D3368B" w:rsidRPr="00D3368B" w:rsidRDefault="00042685" w:rsidP="00597113">
            <w:pPr>
              <w:pStyle w:val="Luettelokappale"/>
              <w:numPr>
                <w:ilvl w:val="0"/>
                <w:numId w:val="3"/>
              </w:numPr>
            </w:pPr>
            <w:r>
              <w:t>E</w:t>
            </w:r>
            <w:r w:rsidR="00D3368B" w:rsidRPr="00D3368B">
              <w:t>kaluokkalaisten terveystarkastukset</w:t>
            </w:r>
          </w:p>
          <w:p w14:paraId="28635049" w14:textId="77777777" w:rsidR="00D3368B" w:rsidRPr="00D3368B" w:rsidRDefault="00D3368B" w:rsidP="00597113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KaMu</w:t>
            </w:r>
            <w:proofErr w:type="spellEnd"/>
            <w:r>
              <w:t>-tiimin toimintaperiaatteet luokissa</w:t>
            </w:r>
          </w:p>
          <w:p w14:paraId="532CF479" w14:textId="3CCDADFD" w:rsidR="00D3368B" w:rsidRPr="00D3368B" w:rsidRDefault="00042685" w:rsidP="00597113">
            <w:pPr>
              <w:pStyle w:val="Luettelokappale"/>
              <w:numPr>
                <w:ilvl w:val="0"/>
                <w:numId w:val="3"/>
              </w:numPr>
            </w:pPr>
            <w:r>
              <w:t>K</w:t>
            </w:r>
            <w:r w:rsidR="00D3368B" w:rsidRPr="00D3368B">
              <w:t>oulun säännöt käydään läpi luokissa</w:t>
            </w:r>
          </w:p>
          <w:p w14:paraId="5D815F53" w14:textId="77777777" w:rsidR="00D3368B" w:rsidRDefault="00042685" w:rsidP="00597113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R</w:t>
            </w:r>
            <w:r w:rsidR="00D3368B" w:rsidRPr="00D3368B">
              <w:t>yhmäyttäminen</w:t>
            </w:r>
            <w:proofErr w:type="spellEnd"/>
            <w:r w:rsidR="00D3368B" w:rsidRPr="00D3368B">
              <w:t xml:space="preserve"> luokissa</w:t>
            </w:r>
          </w:p>
          <w:p w14:paraId="4732E412" w14:textId="77777777" w:rsidR="00597113" w:rsidRPr="00042685" w:rsidRDefault="00597113" w:rsidP="00597113">
            <w:pPr>
              <w:pStyle w:val="Luettelokappale"/>
              <w:numPr>
                <w:ilvl w:val="0"/>
                <w:numId w:val="3"/>
              </w:numPr>
            </w:pPr>
            <w:r>
              <w:t>T</w:t>
            </w:r>
            <w:r w:rsidRPr="00042685">
              <w:t>urvallisuuskävelyt</w:t>
            </w:r>
          </w:p>
          <w:p w14:paraId="6AD3A285" w14:textId="06FD79E2" w:rsidR="00597113" w:rsidRPr="00D3368B" w:rsidRDefault="00597113" w:rsidP="00597113">
            <w:pPr>
              <w:pStyle w:val="Luettelokappale"/>
            </w:pPr>
          </w:p>
        </w:tc>
        <w:tc>
          <w:tcPr>
            <w:tcW w:w="1926" w:type="dxa"/>
          </w:tcPr>
          <w:p w14:paraId="540EC49F" w14:textId="77777777" w:rsidR="00D3368B" w:rsidRDefault="00D3368B" w:rsidP="00D3368B"/>
        </w:tc>
      </w:tr>
      <w:tr w:rsidR="00042685" w14:paraId="696D88E9" w14:textId="77777777" w:rsidTr="54498CD7">
        <w:tc>
          <w:tcPr>
            <w:tcW w:w="1925" w:type="dxa"/>
          </w:tcPr>
          <w:p w14:paraId="77648612" w14:textId="139398E9" w:rsidR="00042685" w:rsidRPr="00D3368B" w:rsidRDefault="00042685" w:rsidP="00D3368B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syyskuu</w:t>
            </w:r>
          </w:p>
        </w:tc>
        <w:tc>
          <w:tcPr>
            <w:tcW w:w="5777" w:type="dxa"/>
            <w:gridSpan w:val="3"/>
          </w:tcPr>
          <w:p w14:paraId="697CD0C0" w14:textId="5B7F3F20" w:rsidR="00042685" w:rsidRP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Arki-OHR-tapaamiset</w:t>
            </w:r>
            <w:r w:rsidR="76BEB209">
              <w:t xml:space="preserve"> </w:t>
            </w:r>
            <w:r w:rsidR="00597113">
              <w:t>2</w:t>
            </w:r>
            <w:r w:rsidR="25AFE045">
              <w:t>.</w:t>
            </w:r>
            <w:r w:rsidR="00597113">
              <w:t xml:space="preserve">, 3., </w:t>
            </w:r>
            <w:proofErr w:type="spellStart"/>
            <w:r w:rsidR="25AFE045">
              <w:t>lk:t</w:t>
            </w:r>
            <w:proofErr w:type="spellEnd"/>
          </w:p>
          <w:p w14:paraId="54FA6583" w14:textId="15459068" w:rsidR="00042685" w:rsidRP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O</w:t>
            </w:r>
            <w:r w:rsidRPr="00042685">
              <w:t>piskeluhuoltosuunnitelman läpikäyminen henkilökunnan kanssa</w:t>
            </w:r>
          </w:p>
          <w:p w14:paraId="25152563" w14:textId="4760EEFD" w:rsidR="00042685" w:rsidRP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MOVE-mittaukset</w:t>
            </w:r>
          </w:p>
          <w:p w14:paraId="374815CA" w14:textId="6FB1E5E5" w:rsidR="00042685" w:rsidRP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T</w:t>
            </w:r>
            <w:r w:rsidRPr="00042685">
              <w:t>erveystarkastukset 6.lk</w:t>
            </w:r>
          </w:p>
          <w:p w14:paraId="6378C384" w14:textId="7AABFDA7" w:rsidR="00042685" w:rsidRP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Pr="00042685">
              <w:t xml:space="preserve">averi- ja tunnetaidot luokissa </w:t>
            </w:r>
          </w:p>
          <w:p w14:paraId="596843C7" w14:textId="77777777" w:rsidR="00042685" w:rsidRDefault="00042685" w:rsidP="00042685">
            <w:pPr>
              <w:pStyle w:val="Luettelokappale"/>
              <w:numPr>
                <w:ilvl w:val="0"/>
                <w:numId w:val="4"/>
              </w:numPr>
            </w:pPr>
            <w:r>
              <w:t>Kerhot alkavat</w:t>
            </w:r>
          </w:p>
          <w:p w14:paraId="062C51E3" w14:textId="3C2EE7CE" w:rsidR="00597113" w:rsidRDefault="00597113" w:rsidP="00042685">
            <w:pPr>
              <w:pStyle w:val="Luettelokappale"/>
              <w:numPr>
                <w:ilvl w:val="0"/>
                <w:numId w:val="4"/>
              </w:numPr>
            </w:pPr>
            <w:r>
              <w:t>22.9.2025 yhteisöllinen opiskeluhuoltoryhmä</w:t>
            </w:r>
          </w:p>
        </w:tc>
        <w:tc>
          <w:tcPr>
            <w:tcW w:w="1926" w:type="dxa"/>
          </w:tcPr>
          <w:p w14:paraId="6D4E21A4" w14:textId="77777777" w:rsidR="00042685" w:rsidRDefault="00042685" w:rsidP="00D3368B"/>
        </w:tc>
      </w:tr>
      <w:tr w:rsidR="00042685" w14:paraId="51804887" w14:textId="77777777" w:rsidTr="54498CD7">
        <w:tc>
          <w:tcPr>
            <w:tcW w:w="1925" w:type="dxa"/>
          </w:tcPr>
          <w:p w14:paraId="62F903F4" w14:textId="4B7B0BEB" w:rsidR="00042685" w:rsidRPr="00D3368B" w:rsidRDefault="00042685" w:rsidP="00D3368B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lokakuu</w:t>
            </w:r>
          </w:p>
        </w:tc>
        <w:tc>
          <w:tcPr>
            <w:tcW w:w="5777" w:type="dxa"/>
            <w:gridSpan w:val="3"/>
          </w:tcPr>
          <w:p w14:paraId="016B5C52" w14:textId="3F87DAAD" w:rsidR="00042685" w:rsidRPr="00042685" w:rsidRDefault="5005BA8D" w:rsidP="00042685">
            <w:pPr>
              <w:pStyle w:val="Luettelokappale"/>
              <w:numPr>
                <w:ilvl w:val="0"/>
                <w:numId w:val="5"/>
              </w:numPr>
            </w:pPr>
            <w:r>
              <w:t xml:space="preserve">Arki-OHR-tapaamiset </w:t>
            </w:r>
            <w:r w:rsidR="48F50B87">
              <w:t>5</w:t>
            </w:r>
            <w:r w:rsidR="00597113">
              <w:t>.</w:t>
            </w:r>
            <w:r>
              <w:t xml:space="preserve"> luokat</w:t>
            </w:r>
            <w:r w:rsidR="00597113">
              <w:t xml:space="preserve"> ja 5b6b</w:t>
            </w:r>
          </w:p>
          <w:p w14:paraId="47732E2A" w14:textId="34F82E6B" w:rsidR="00042685" w:rsidRPr="00042685" w:rsidRDefault="00042685" w:rsidP="00042685">
            <w:pPr>
              <w:pStyle w:val="Luettelokappale"/>
              <w:numPr>
                <w:ilvl w:val="0"/>
                <w:numId w:val="5"/>
              </w:numPr>
            </w:pPr>
            <w:r>
              <w:t>Kouluterveyskyselyn tulokset tiedoksi</w:t>
            </w:r>
          </w:p>
          <w:p w14:paraId="2165DF08" w14:textId="0C0C9752" w:rsidR="00042685" w:rsidRDefault="00042685" w:rsidP="00597113">
            <w:pPr>
              <w:pStyle w:val="Luettelokappale"/>
              <w:numPr>
                <w:ilvl w:val="0"/>
                <w:numId w:val="5"/>
              </w:numPr>
            </w:pPr>
            <w:r>
              <w:t>Terveydenhoitajan tunnit 4.lk</w:t>
            </w:r>
          </w:p>
        </w:tc>
        <w:tc>
          <w:tcPr>
            <w:tcW w:w="1926" w:type="dxa"/>
          </w:tcPr>
          <w:p w14:paraId="5C29FA9D" w14:textId="77777777" w:rsidR="00042685" w:rsidRDefault="00042685" w:rsidP="00D3368B"/>
        </w:tc>
      </w:tr>
      <w:tr w:rsidR="00042685" w14:paraId="3CD81427" w14:textId="77777777" w:rsidTr="54498CD7">
        <w:tc>
          <w:tcPr>
            <w:tcW w:w="1925" w:type="dxa"/>
          </w:tcPr>
          <w:p w14:paraId="1A6D4B9F" w14:textId="16A28BD3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marraskuu</w:t>
            </w:r>
          </w:p>
        </w:tc>
        <w:tc>
          <w:tcPr>
            <w:tcW w:w="5777" w:type="dxa"/>
            <w:gridSpan w:val="3"/>
          </w:tcPr>
          <w:p w14:paraId="7DDC005E" w14:textId="54F5A3DF" w:rsidR="00042685" w:rsidRPr="00042685" w:rsidRDefault="27D0CBD1" w:rsidP="00BD0484">
            <w:pPr>
              <w:pStyle w:val="Luettelokappale"/>
              <w:numPr>
                <w:ilvl w:val="0"/>
                <w:numId w:val="6"/>
              </w:numPr>
            </w:pPr>
            <w:r>
              <w:t xml:space="preserve">Arki-OHR-tapaamiset </w:t>
            </w:r>
            <w:r w:rsidR="00597113">
              <w:t>6</w:t>
            </w:r>
            <w:r>
              <w:t>.</w:t>
            </w:r>
            <w:r w:rsidR="00597113">
              <w:t>, 4. ja 1.</w:t>
            </w:r>
            <w:r>
              <w:t xml:space="preserve"> luokat</w:t>
            </w:r>
          </w:p>
          <w:p w14:paraId="35082106" w14:textId="51E8C165" w:rsidR="00042685" w:rsidRDefault="00BD0484" w:rsidP="00597113">
            <w:pPr>
              <w:pStyle w:val="Luettelokappale"/>
              <w:numPr>
                <w:ilvl w:val="0"/>
                <w:numId w:val="6"/>
              </w:numPr>
              <w:rPr>
                <w:i/>
                <w:iCs/>
              </w:rPr>
            </w:pPr>
            <w:r>
              <w:t>K</w:t>
            </w:r>
            <w:r w:rsidR="00042685">
              <w:t>ouluterveyskyselyn tulokset henkilökunnan tiedoksi</w:t>
            </w:r>
          </w:p>
        </w:tc>
        <w:tc>
          <w:tcPr>
            <w:tcW w:w="1926" w:type="dxa"/>
          </w:tcPr>
          <w:p w14:paraId="13E7C0B1" w14:textId="77777777" w:rsidR="00042685" w:rsidRDefault="00042685" w:rsidP="00042685"/>
        </w:tc>
      </w:tr>
      <w:tr w:rsidR="00042685" w14:paraId="453F5007" w14:textId="77777777" w:rsidTr="54498CD7">
        <w:tc>
          <w:tcPr>
            <w:tcW w:w="1925" w:type="dxa"/>
          </w:tcPr>
          <w:p w14:paraId="413F506E" w14:textId="2D2E868F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joulukuu</w:t>
            </w:r>
          </w:p>
        </w:tc>
        <w:tc>
          <w:tcPr>
            <w:tcW w:w="5777" w:type="dxa"/>
            <w:gridSpan w:val="3"/>
          </w:tcPr>
          <w:p w14:paraId="157E3595" w14:textId="5C4B5AD7" w:rsidR="00042685" w:rsidRDefault="00727F4B" w:rsidP="00597113">
            <w:pPr>
              <w:pStyle w:val="Luettelokappale"/>
              <w:numPr>
                <w:ilvl w:val="0"/>
                <w:numId w:val="5"/>
              </w:numPr>
            </w:pPr>
            <w:r>
              <w:t>Yhteisöllinen OHR</w:t>
            </w:r>
            <w:r w:rsidR="176A7A22">
              <w:t xml:space="preserve"> 3.12.202</w:t>
            </w:r>
            <w:r w:rsidR="00597113">
              <w:t>5</w:t>
            </w:r>
          </w:p>
        </w:tc>
        <w:tc>
          <w:tcPr>
            <w:tcW w:w="1926" w:type="dxa"/>
          </w:tcPr>
          <w:p w14:paraId="25DA5D70" w14:textId="77777777" w:rsidR="00042685" w:rsidRDefault="00042685" w:rsidP="00042685"/>
        </w:tc>
      </w:tr>
      <w:tr w:rsidR="00042685" w14:paraId="74C5BFBE" w14:textId="77777777" w:rsidTr="54498CD7">
        <w:tc>
          <w:tcPr>
            <w:tcW w:w="1925" w:type="dxa"/>
          </w:tcPr>
          <w:p w14:paraId="28EDFB2E" w14:textId="5ED60B9D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tammikuu</w:t>
            </w:r>
          </w:p>
        </w:tc>
        <w:tc>
          <w:tcPr>
            <w:tcW w:w="5777" w:type="dxa"/>
            <w:gridSpan w:val="3"/>
          </w:tcPr>
          <w:p w14:paraId="0929A87F" w14:textId="77777777" w:rsidR="00042685" w:rsidRDefault="00042685" w:rsidP="00042685"/>
        </w:tc>
        <w:tc>
          <w:tcPr>
            <w:tcW w:w="1926" w:type="dxa"/>
          </w:tcPr>
          <w:p w14:paraId="1E31BA53" w14:textId="77777777" w:rsidR="00042685" w:rsidRDefault="00042685" w:rsidP="00042685"/>
        </w:tc>
      </w:tr>
      <w:tr w:rsidR="00042685" w14:paraId="4DEBC130" w14:textId="77777777" w:rsidTr="54498CD7">
        <w:tc>
          <w:tcPr>
            <w:tcW w:w="1925" w:type="dxa"/>
          </w:tcPr>
          <w:p w14:paraId="6159C1B3" w14:textId="612994A2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helmikuu</w:t>
            </w:r>
          </w:p>
        </w:tc>
        <w:tc>
          <w:tcPr>
            <w:tcW w:w="5777" w:type="dxa"/>
            <w:gridSpan w:val="3"/>
          </w:tcPr>
          <w:p w14:paraId="0DEEE93D" w14:textId="452E8653" w:rsidR="00727F4B" w:rsidRDefault="00727F4B" w:rsidP="00727F4B">
            <w:pPr>
              <w:pStyle w:val="Luettelokappale"/>
              <w:numPr>
                <w:ilvl w:val="0"/>
                <w:numId w:val="5"/>
              </w:numPr>
            </w:pPr>
            <w:r>
              <w:t>Yhteisöllinen OHR</w:t>
            </w:r>
            <w:r w:rsidR="7F030130">
              <w:t xml:space="preserve"> </w:t>
            </w:r>
            <w:r w:rsidR="00597113">
              <w:t>9</w:t>
            </w:r>
            <w:r w:rsidR="7F030130">
              <w:t>.2.202</w:t>
            </w:r>
            <w:r w:rsidR="00597113">
              <w:t>6</w:t>
            </w:r>
          </w:p>
          <w:p w14:paraId="0B895AD9" w14:textId="77777777" w:rsidR="00042685" w:rsidRDefault="00042685" w:rsidP="00042685"/>
        </w:tc>
        <w:tc>
          <w:tcPr>
            <w:tcW w:w="1926" w:type="dxa"/>
          </w:tcPr>
          <w:p w14:paraId="2F6EEFA1" w14:textId="77777777" w:rsidR="00042685" w:rsidRDefault="00042685" w:rsidP="00042685"/>
        </w:tc>
      </w:tr>
      <w:tr w:rsidR="00042685" w14:paraId="1830BC6E" w14:textId="77777777" w:rsidTr="54498CD7">
        <w:tc>
          <w:tcPr>
            <w:tcW w:w="1925" w:type="dxa"/>
          </w:tcPr>
          <w:p w14:paraId="685F3623" w14:textId="63819AA9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maaliskuu</w:t>
            </w:r>
          </w:p>
        </w:tc>
        <w:tc>
          <w:tcPr>
            <w:tcW w:w="5777" w:type="dxa"/>
            <w:gridSpan w:val="3"/>
          </w:tcPr>
          <w:p w14:paraId="202B7280" w14:textId="77777777" w:rsidR="00042685" w:rsidRDefault="00042685" w:rsidP="00042685"/>
        </w:tc>
        <w:tc>
          <w:tcPr>
            <w:tcW w:w="1926" w:type="dxa"/>
          </w:tcPr>
          <w:p w14:paraId="3DD464ED" w14:textId="77777777" w:rsidR="00042685" w:rsidRDefault="00042685" w:rsidP="00042685"/>
        </w:tc>
      </w:tr>
      <w:tr w:rsidR="00042685" w14:paraId="1A307E4F" w14:textId="77777777" w:rsidTr="54498CD7">
        <w:tc>
          <w:tcPr>
            <w:tcW w:w="1925" w:type="dxa"/>
          </w:tcPr>
          <w:p w14:paraId="20B983C2" w14:textId="7B4B1DA5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huhtikuu</w:t>
            </w:r>
          </w:p>
        </w:tc>
        <w:tc>
          <w:tcPr>
            <w:tcW w:w="5777" w:type="dxa"/>
            <w:gridSpan w:val="3"/>
          </w:tcPr>
          <w:p w14:paraId="0DBE15B1" w14:textId="0C7C7857" w:rsidR="00042685" w:rsidRDefault="00727F4B" w:rsidP="00727F4B">
            <w:pPr>
              <w:pStyle w:val="Luettelokappale"/>
              <w:numPr>
                <w:ilvl w:val="0"/>
                <w:numId w:val="5"/>
              </w:numPr>
            </w:pPr>
            <w:r>
              <w:t>Opiskeluhuoltosuunnitelman toteutumisen arviointi</w:t>
            </w:r>
          </w:p>
          <w:p w14:paraId="4DA2EB4B" w14:textId="59E9CEB8" w:rsidR="00042685" w:rsidRDefault="4FFCAD34" w:rsidP="00727F4B">
            <w:pPr>
              <w:pStyle w:val="Luettelokappale"/>
              <w:numPr>
                <w:ilvl w:val="0"/>
                <w:numId w:val="5"/>
              </w:numPr>
            </w:pPr>
            <w:r>
              <w:t>Yhteisöllinen OHR 29.4.202</w:t>
            </w:r>
            <w:r w:rsidR="00597113">
              <w:t>6</w:t>
            </w:r>
          </w:p>
        </w:tc>
        <w:tc>
          <w:tcPr>
            <w:tcW w:w="1926" w:type="dxa"/>
          </w:tcPr>
          <w:p w14:paraId="7E298717" w14:textId="77777777" w:rsidR="00042685" w:rsidRDefault="00042685" w:rsidP="00042685"/>
        </w:tc>
      </w:tr>
      <w:tr w:rsidR="00042685" w14:paraId="555D896C" w14:textId="77777777" w:rsidTr="54498CD7">
        <w:tc>
          <w:tcPr>
            <w:tcW w:w="1925" w:type="dxa"/>
          </w:tcPr>
          <w:p w14:paraId="516A6767" w14:textId="2D6FA34C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toukokuu</w:t>
            </w:r>
          </w:p>
        </w:tc>
        <w:tc>
          <w:tcPr>
            <w:tcW w:w="5777" w:type="dxa"/>
            <w:gridSpan w:val="3"/>
          </w:tcPr>
          <w:p w14:paraId="21768627" w14:textId="17A2638C" w:rsidR="00727F4B" w:rsidRDefault="00727F4B" w:rsidP="7029EDDD">
            <w:pPr>
              <w:pStyle w:val="Luettelokappale"/>
            </w:pPr>
          </w:p>
          <w:p w14:paraId="2B64136A" w14:textId="77777777" w:rsidR="00042685" w:rsidRDefault="00042685" w:rsidP="00042685"/>
        </w:tc>
        <w:tc>
          <w:tcPr>
            <w:tcW w:w="1926" w:type="dxa"/>
          </w:tcPr>
          <w:p w14:paraId="39498AC5" w14:textId="77777777" w:rsidR="00042685" w:rsidRDefault="00042685" w:rsidP="00042685"/>
        </w:tc>
      </w:tr>
      <w:tr w:rsidR="00042685" w14:paraId="27076A15" w14:textId="77777777" w:rsidTr="54498CD7">
        <w:tc>
          <w:tcPr>
            <w:tcW w:w="1925" w:type="dxa"/>
          </w:tcPr>
          <w:p w14:paraId="006DD69F" w14:textId="2C772BEC" w:rsidR="00042685" w:rsidRPr="00D3368B" w:rsidRDefault="00042685" w:rsidP="00042685">
            <w:pPr>
              <w:rPr>
                <w:b/>
                <w:bCs/>
                <w:sz w:val="32"/>
                <w:szCs w:val="32"/>
              </w:rPr>
            </w:pPr>
            <w:r w:rsidRPr="00D3368B">
              <w:rPr>
                <w:b/>
                <w:bCs/>
                <w:sz w:val="32"/>
                <w:szCs w:val="32"/>
              </w:rPr>
              <w:t>kesäkuu</w:t>
            </w:r>
          </w:p>
        </w:tc>
        <w:tc>
          <w:tcPr>
            <w:tcW w:w="5777" w:type="dxa"/>
            <w:gridSpan w:val="3"/>
          </w:tcPr>
          <w:p w14:paraId="56F5DC96" w14:textId="77777777" w:rsidR="00042685" w:rsidRDefault="00042685" w:rsidP="00042685"/>
        </w:tc>
        <w:tc>
          <w:tcPr>
            <w:tcW w:w="1926" w:type="dxa"/>
          </w:tcPr>
          <w:p w14:paraId="311C5576" w14:textId="77777777" w:rsidR="00042685" w:rsidRDefault="00042685" w:rsidP="00042685"/>
        </w:tc>
      </w:tr>
      <w:tr w:rsidR="00042685" w14:paraId="1352A3FE" w14:textId="77777777" w:rsidTr="54498CD7">
        <w:tc>
          <w:tcPr>
            <w:tcW w:w="1925" w:type="dxa"/>
          </w:tcPr>
          <w:p w14:paraId="627D75C7" w14:textId="77777777" w:rsidR="00042685" w:rsidRDefault="00042685" w:rsidP="00042685"/>
        </w:tc>
        <w:tc>
          <w:tcPr>
            <w:tcW w:w="1925" w:type="dxa"/>
          </w:tcPr>
          <w:p w14:paraId="021C3E72" w14:textId="77777777" w:rsidR="00042685" w:rsidRDefault="00042685" w:rsidP="00042685"/>
        </w:tc>
        <w:tc>
          <w:tcPr>
            <w:tcW w:w="1926" w:type="dxa"/>
          </w:tcPr>
          <w:p w14:paraId="10944527" w14:textId="77777777" w:rsidR="00042685" w:rsidRDefault="00042685" w:rsidP="00042685"/>
        </w:tc>
        <w:tc>
          <w:tcPr>
            <w:tcW w:w="1926" w:type="dxa"/>
          </w:tcPr>
          <w:p w14:paraId="232DA351" w14:textId="77777777" w:rsidR="00042685" w:rsidRDefault="00042685" w:rsidP="00042685"/>
        </w:tc>
        <w:tc>
          <w:tcPr>
            <w:tcW w:w="1926" w:type="dxa"/>
          </w:tcPr>
          <w:p w14:paraId="28DF231C" w14:textId="77777777" w:rsidR="00042685" w:rsidRDefault="00042685" w:rsidP="00042685"/>
        </w:tc>
      </w:tr>
    </w:tbl>
    <w:p w14:paraId="24487667" w14:textId="77777777" w:rsidR="00D3368B" w:rsidRDefault="00D3368B"/>
    <w:sectPr w:rsidR="00D336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703"/>
    <w:multiLevelType w:val="hybridMultilevel"/>
    <w:tmpl w:val="1BCCB1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A87"/>
    <w:multiLevelType w:val="hybridMultilevel"/>
    <w:tmpl w:val="24E49C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41DCF"/>
    <w:multiLevelType w:val="hybridMultilevel"/>
    <w:tmpl w:val="9DE60C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F2542"/>
    <w:multiLevelType w:val="hybridMultilevel"/>
    <w:tmpl w:val="08FCF6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A4B21"/>
    <w:multiLevelType w:val="hybridMultilevel"/>
    <w:tmpl w:val="727EB6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30F8"/>
    <w:multiLevelType w:val="hybridMultilevel"/>
    <w:tmpl w:val="7F208C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38347">
    <w:abstractNumId w:val="4"/>
  </w:num>
  <w:num w:numId="2" w16cid:durableId="1926378522">
    <w:abstractNumId w:val="3"/>
  </w:num>
  <w:num w:numId="3" w16cid:durableId="674305962">
    <w:abstractNumId w:val="5"/>
  </w:num>
  <w:num w:numId="4" w16cid:durableId="524825179">
    <w:abstractNumId w:val="0"/>
  </w:num>
  <w:num w:numId="5" w16cid:durableId="1537280624">
    <w:abstractNumId w:val="1"/>
  </w:num>
  <w:num w:numId="6" w16cid:durableId="154798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8B"/>
    <w:rsid w:val="00042685"/>
    <w:rsid w:val="00053D3F"/>
    <w:rsid w:val="001F500B"/>
    <w:rsid w:val="00597113"/>
    <w:rsid w:val="006059E7"/>
    <w:rsid w:val="00727F4B"/>
    <w:rsid w:val="0074710C"/>
    <w:rsid w:val="00BD0484"/>
    <w:rsid w:val="00D3368B"/>
    <w:rsid w:val="00E2425A"/>
    <w:rsid w:val="00EF3C80"/>
    <w:rsid w:val="0568FB3E"/>
    <w:rsid w:val="06507CDC"/>
    <w:rsid w:val="0ADA6BF9"/>
    <w:rsid w:val="0C18849F"/>
    <w:rsid w:val="0C460743"/>
    <w:rsid w:val="176A7A22"/>
    <w:rsid w:val="17F4E9F9"/>
    <w:rsid w:val="1A314C2A"/>
    <w:rsid w:val="1ADE90BE"/>
    <w:rsid w:val="1C73E97B"/>
    <w:rsid w:val="25AFE045"/>
    <w:rsid w:val="27695376"/>
    <w:rsid w:val="27D0CBD1"/>
    <w:rsid w:val="2E127856"/>
    <w:rsid w:val="38ADF3B3"/>
    <w:rsid w:val="3B229A66"/>
    <w:rsid w:val="3E4D29AA"/>
    <w:rsid w:val="48F50B87"/>
    <w:rsid w:val="4D6247AF"/>
    <w:rsid w:val="4FC892F7"/>
    <w:rsid w:val="4FFCAD34"/>
    <w:rsid w:val="5005BA8D"/>
    <w:rsid w:val="525D111C"/>
    <w:rsid w:val="5356C058"/>
    <w:rsid w:val="54498CD7"/>
    <w:rsid w:val="61701DB6"/>
    <w:rsid w:val="619CCBD5"/>
    <w:rsid w:val="61CAD21E"/>
    <w:rsid w:val="640674C3"/>
    <w:rsid w:val="69C58572"/>
    <w:rsid w:val="6A27F578"/>
    <w:rsid w:val="6A553442"/>
    <w:rsid w:val="7029EDDD"/>
    <w:rsid w:val="76BEB209"/>
    <w:rsid w:val="784BA20D"/>
    <w:rsid w:val="7D36D0D4"/>
    <w:rsid w:val="7F030130"/>
    <w:rsid w:val="7FC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5F0B"/>
  <w15:chartTrackingRefBased/>
  <w15:docId w15:val="{0F640B1A-7294-4A10-A894-AC19D6D0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3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3368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1050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Tuula Marjatta</dc:creator>
  <cp:keywords/>
  <dc:description/>
  <cp:lastModifiedBy>Tirkkonen Saila</cp:lastModifiedBy>
  <cp:revision>2</cp:revision>
  <dcterms:created xsi:type="dcterms:W3CDTF">2025-08-11T10:18:00Z</dcterms:created>
  <dcterms:modified xsi:type="dcterms:W3CDTF">2025-08-11T10:18:00Z</dcterms:modified>
</cp:coreProperties>
</file>