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D879" w14:textId="0B86F3B0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b/>
          <w:bCs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KEHOLLINEN KIELENOPPIMINEN</w:t>
      </w:r>
      <w:r>
        <w:rPr>
          <w:rFonts w:ascii="Times New Roman" w:eastAsia="Times New Roman" w:hAnsi="Times New Roman" w:cs="Times New Roman"/>
          <w:b/>
          <w:bCs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/LIIKUNNANOETTAJA KIELEN OPPIMISEN TUKIJANA</w:t>
      </w:r>
    </w:p>
    <w:p w14:paraId="0D4373CD" w14:textId="77777777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b/>
          <w:bCs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br/>
      </w:r>
    </w:p>
    <w:p w14:paraId="6FBE2AC7" w14:textId="77777777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b/>
          <w:bCs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Pohdintaa oman opettajaryhmän toiminnasta:</w:t>
      </w:r>
    </w:p>
    <w:p w14:paraId="6D7C140B" w14:textId="77777777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 </w:t>
      </w:r>
    </w:p>
    <w:p w14:paraId="4C19DEA9" w14:textId="77777777" w:rsidR="0030231F" w:rsidRPr="0030231F" w:rsidRDefault="0030231F" w:rsidP="0030231F">
      <w:pPr>
        <w:numPr>
          <w:ilvl w:val="0"/>
          <w:numId w:val="1"/>
        </w:numPr>
        <w:shd w:val="clear" w:color="auto" w:fill="FFFFFF"/>
        <w:spacing w:after="0" w:line="209" w:lineRule="atLeast"/>
        <w:ind w:left="1440"/>
        <w:rPr>
          <w:rFonts w:ascii="Tahoma" w:eastAsia="Times New Roman" w:hAnsi="Tahoma" w:cs="Tahoma"/>
          <w:color w:val="1F497D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Millainen ilmapiiri tunnilla oli? Miten vuorovaikutus </w:t>
      </w:r>
      <w:proofErr w:type="spellStart"/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Gradian</w:t>
      </w:r>
      <w:proofErr w:type="spellEnd"/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 opiskelijoiden kanssa sujui?</w:t>
      </w:r>
    </w:p>
    <w:p w14:paraId="177FCC31" w14:textId="77777777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 </w:t>
      </w:r>
    </w:p>
    <w:p w14:paraId="1CC942A1" w14:textId="77777777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 </w:t>
      </w:r>
    </w:p>
    <w:p w14:paraId="700DD142" w14:textId="77777777" w:rsidR="0030231F" w:rsidRDefault="0030231F" w:rsidP="00302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 </w:t>
      </w:r>
    </w:p>
    <w:p w14:paraId="3E713DB8" w14:textId="77777777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</w:p>
    <w:p w14:paraId="5D21C8B6" w14:textId="77777777" w:rsidR="0030231F" w:rsidRPr="0030231F" w:rsidRDefault="0030231F" w:rsidP="0030231F">
      <w:pPr>
        <w:numPr>
          <w:ilvl w:val="0"/>
          <w:numId w:val="2"/>
        </w:numPr>
        <w:shd w:val="clear" w:color="auto" w:fill="FFFFFF"/>
        <w:spacing w:after="0" w:line="235" w:lineRule="atLeast"/>
        <w:ind w:left="1440"/>
        <w:rPr>
          <w:rFonts w:ascii="Calibri" w:eastAsia="Times New Roman" w:hAnsi="Calibri" w:cs="Calibri"/>
          <w:color w:val="1F497D"/>
          <w:kern w:val="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Oliko opetus tempoltaan riittävän rauhallista ja selkeää? Oliko toistojen määrä sopiva? (puhe, liike)</w:t>
      </w:r>
    </w:p>
    <w:p w14:paraId="1A29CAC5" w14:textId="77777777" w:rsidR="0030231F" w:rsidRDefault="0030231F" w:rsidP="00302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</w:p>
    <w:p w14:paraId="741DD225" w14:textId="19598401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 </w:t>
      </w:r>
    </w:p>
    <w:p w14:paraId="3713C217" w14:textId="77777777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 </w:t>
      </w:r>
    </w:p>
    <w:p w14:paraId="0C09AE85" w14:textId="77777777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 </w:t>
      </w:r>
    </w:p>
    <w:p w14:paraId="6A78E6B3" w14:textId="77777777" w:rsidR="0030231F" w:rsidRPr="0030231F" w:rsidRDefault="0030231F" w:rsidP="0030231F">
      <w:pPr>
        <w:numPr>
          <w:ilvl w:val="0"/>
          <w:numId w:val="3"/>
        </w:numPr>
        <w:shd w:val="clear" w:color="auto" w:fill="FFFFFF"/>
        <w:spacing w:after="0" w:line="235" w:lineRule="atLeast"/>
        <w:ind w:left="1440"/>
        <w:rPr>
          <w:rFonts w:ascii="Calibri" w:eastAsia="Times New Roman" w:hAnsi="Calibri" w:cs="Calibri"/>
          <w:color w:val="1F497D"/>
          <w:kern w:val="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Harjoitusten toimivuus? Jos oli eriyttämistä, millaista se oli?</w:t>
      </w:r>
    </w:p>
    <w:p w14:paraId="5AC0F02A" w14:textId="77777777" w:rsidR="0030231F" w:rsidRDefault="0030231F" w:rsidP="00302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</w:p>
    <w:p w14:paraId="3B375EAF" w14:textId="5054A814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 </w:t>
      </w:r>
    </w:p>
    <w:p w14:paraId="56382A80" w14:textId="77777777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 </w:t>
      </w:r>
    </w:p>
    <w:p w14:paraId="43C362EA" w14:textId="77777777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 </w:t>
      </w:r>
    </w:p>
    <w:p w14:paraId="39B692DC" w14:textId="77777777" w:rsidR="0030231F" w:rsidRPr="0030231F" w:rsidRDefault="0030231F" w:rsidP="0030231F">
      <w:pPr>
        <w:numPr>
          <w:ilvl w:val="0"/>
          <w:numId w:val="4"/>
        </w:numPr>
        <w:shd w:val="clear" w:color="auto" w:fill="FFFFFF"/>
        <w:spacing w:after="0" w:line="235" w:lineRule="atLeast"/>
        <w:ind w:left="1440"/>
        <w:rPr>
          <w:rFonts w:ascii="Calibri" w:eastAsia="Times New Roman" w:hAnsi="Calibri" w:cs="Calibri"/>
          <w:color w:val="1F497D"/>
          <w:kern w:val="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Miten opettajien oma kehollisuus, kehonkieli ja puheen tuottaminen toimi opetuksessa? (selkeys ym.)</w:t>
      </w:r>
    </w:p>
    <w:p w14:paraId="0CE45E1A" w14:textId="77777777" w:rsidR="0030231F" w:rsidRDefault="0030231F" w:rsidP="00302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</w:p>
    <w:p w14:paraId="3F870BE9" w14:textId="77777777" w:rsidR="0030231F" w:rsidRDefault="0030231F" w:rsidP="00302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</w:p>
    <w:p w14:paraId="2C2CD252" w14:textId="2FFAB1E3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 </w:t>
      </w:r>
    </w:p>
    <w:p w14:paraId="4E8D69CE" w14:textId="77777777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 </w:t>
      </w:r>
    </w:p>
    <w:p w14:paraId="2220F1C2" w14:textId="77777777" w:rsidR="0030231F" w:rsidRPr="0030231F" w:rsidRDefault="0030231F" w:rsidP="0030231F">
      <w:pPr>
        <w:numPr>
          <w:ilvl w:val="0"/>
          <w:numId w:val="5"/>
        </w:numPr>
        <w:shd w:val="clear" w:color="auto" w:fill="FFFFFF"/>
        <w:spacing w:after="0" w:line="235" w:lineRule="atLeast"/>
        <w:ind w:left="1440"/>
        <w:rPr>
          <w:rFonts w:ascii="Calibri" w:eastAsia="Times New Roman" w:hAnsi="Calibri" w:cs="Calibri"/>
          <w:color w:val="1F497D"/>
          <w:kern w:val="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Millä tavalla yhteisopetus sujui? (opettajien roolit) Mitä yhteisopettajuudesta voisi oppia tuleviin opetuksiin?</w:t>
      </w:r>
    </w:p>
    <w:p w14:paraId="64E764DC" w14:textId="77777777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 </w:t>
      </w:r>
    </w:p>
    <w:p w14:paraId="59E0D2ED" w14:textId="77777777" w:rsidR="0030231F" w:rsidRDefault="0030231F" w:rsidP="00302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</w:p>
    <w:p w14:paraId="679A8BC4" w14:textId="77777777" w:rsidR="0030231F" w:rsidRDefault="0030231F" w:rsidP="00302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</w:p>
    <w:p w14:paraId="1C152D68" w14:textId="2108BF2B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 </w:t>
      </w:r>
    </w:p>
    <w:p w14:paraId="737BAE51" w14:textId="77777777" w:rsidR="0030231F" w:rsidRPr="0030231F" w:rsidRDefault="0030231F" w:rsidP="0030231F">
      <w:pPr>
        <w:numPr>
          <w:ilvl w:val="0"/>
          <w:numId w:val="6"/>
        </w:numPr>
        <w:shd w:val="clear" w:color="auto" w:fill="FFFFFF"/>
        <w:spacing w:after="0" w:line="235" w:lineRule="atLeast"/>
        <w:ind w:left="1440"/>
        <w:rPr>
          <w:rFonts w:ascii="Calibri" w:eastAsia="Times New Roman" w:hAnsi="Calibri" w:cs="Calibri"/>
          <w:color w:val="1F497D"/>
          <w:kern w:val="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Mistä voitte päätellä, opittiinko?</w:t>
      </w:r>
    </w:p>
    <w:p w14:paraId="6ADB5AD3" w14:textId="77777777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 </w:t>
      </w:r>
    </w:p>
    <w:p w14:paraId="7C38452A" w14:textId="77777777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 </w:t>
      </w:r>
    </w:p>
    <w:p w14:paraId="67C52225" w14:textId="77777777" w:rsidR="0030231F" w:rsidRDefault="0030231F" w:rsidP="00302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</w:p>
    <w:p w14:paraId="0EA8B331" w14:textId="77777777" w:rsidR="0030231F" w:rsidRDefault="0030231F" w:rsidP="00302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</w:pPr>
    </w:p>
    <w:p w14:paraId="15C2477C" w14:textId="10BBC607" w:rsidR="0030231F" w:rsidRPr="0030231F" w:rsidRDefault="0030231F" w:rsidP="0030231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 </w:t>
      </w:r>
    </w:p>
    <w:p w14:paraId="593D10D3" w14:textId="77777777" w:rsidR="0030231F" w:rsidRPr="0030231F" w:rsidRDefault="0030231F" w:rsidP="0030231F">
      <w:pPr>
        <w:numPr>
          <w:ilvl w:val="0"/>
          <w:numId w:val="7"/>
        </w:numPr>
        <w:shd w:val="clear" w:color="auto" w:fill="FFFFFF"/>
        <w:spacing w:after="0" w:line="235" w:lineRule="atLeast"/>
        <w:ind w:left="1440"/>
        <w:rPr>
          <w:rFonts w:ascii="Calibri" w:eastAsia="Times New Roman" w:hAnsi="Calibri" w:cs="Calibri"/>
          <w:color w:val="1F497D"/>
          <w:kern w:val="0"/>
          <w:lang w:eastAsia="fi-FI"/>
          <w14:ligatures w14:val="none"/>
        </w:rPr>
      </w:pPr>
      <w:r w:rsidRPr="0030231F">
        <w:rPr>
          <w:rFonts w:ascii="Times New Roman" w:eastAsia="Times New Roman" w:hAnsi="Times New Roman" w:cs="Times New Roman"/>
          <w:color w:val="1F497D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Tuliko opetuksessa esille jotakin yllättävää?</w:t>
      </w:r>
    </w:p>
    <w:p w14:paraId="0E2BA706" w14:textId="77777777" w:rsidR="00695E99" w:rsidRDefault="00695E99"/>
    <w:sectPr w:rsidR="00695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720"/>
    <w:multiLevelType w:val="multilevel"/>
    <w:tmpl w:val="BD027D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13DE0"/>
    <w:multiLevelType w:val="multilevel"/>
    <w:tmpl w:val="EDF47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32FFF"/>
    <w:multiLevelType w:val="multilevel"/>
    <w:tmpl w:val="164CAB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261B5"/>
    <w:multiLevelType w:val="multilevel"/>
    <w:tmpl w:val="4D4E2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43546E"/>
    <w:multiLevelType w:val="multilevel"/>
    <w:tmpl w:val="7F7C2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081DE5"/>
    <w:multiLevelType w:val="multilevel"/>
    <w:tmpl w:val="01FC6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1A4171"/>
    <w:multiLevelType w:val="multilevel"/>
    <w:tmpl w:val="79261B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6945484">
    <w:abstractNumId w:val="1"/>
  </w:num>
  <w:num w:numId="2" w16cid:durableId="781875646">
    <w:abstractNumId w:val="3"/>
  </w:num>
  <w:num w:numId="3" w16cid:durableId="1535115627">
    <w:abstractNumId w:val="4"/>
  </w:num>
  <w:num w:numId="4" w16cid:durableId="145052903">
    <w:abstractNumId w:val="0"/>
  </w:num>
  <w:num w:numId="5" w16cid:durableId="1722945919">
    <w:abstractNumId w:val="5"/>
  </w:num>
  <w:num w:numId="6" w16cid:durableId="474029999">
    <w:abstractNumId w:val="6"/>
  </w:num>
  <w:num w:numId="7" w16cid:durableId="1127436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1F"/>
    <w:rsid w:val="00086841"/>
    <w:rsid w:val="000B3E6A"/>
    <w:rsid w:val="000B4973"/>
    <w:rsid w:val="000C2870"/>
    <w:rsid w:val="00102395"/>
    <w:rsid w:val="001156F3"/>
    <w:rsid w:val="00150C5B"/>
    <w:rsid w:val="00172955"/>
    <w:rsid w:val="0018429E"/>
    <w:rsid w:val="001B45F4"/>
    <w:rsid w:val="0028303B"/>
    <w:rsid w:val="002C0CFC"/>
    <w:rsid w:val="002D5F4C"/>
    <w:rsid w:val="0030231F"/>
    <w:rsid w:val="0030787F"/>
    <w:rsid w:val="00321F00"/>
    <w:rsid w:val="0033270F"/>
    <w:rsid w:val="00346126"/>
    <w:rsid w:val="003674B0"/>
    <w:rsid w:val="003C77A3"/>
    <w:rsid w:val="00427480"/>
    <w:rsid w:val="00431531"/>
    <w:rsid w:val="00451485"/>
    <w:rsid w:val="005701F3"/>
    <w:rsid w:val="005C6BA0"/>
    <w:rsid w:val="00615D9F"/>
    <w:rsid w:val="00623473"/>
    <w:rsid w:val="00673CA1"/>
    <w:rsid w:val="00695E99"/>
    <w:rsid w:val="007B264A"/>
    <w:rsid w:val="00803F2F"/>
    <w:rsid w:val="00834A2E"/>
    <w:rsid w:val="0087150F"/>
    <w:rsid w:val="00892C94"/>
    <w:rsid w:val="008B23EF"/>
    <w:rsid w:val="008D4AD5"/>
    <w:rsid w:val="008F1E19"/>
    <w:rsid w:val="0099495D"/>
    <w:rsid w:val="009C14D4"/>
    <w:rsid w:val="00A23809"/>
    <w:rsid w:val="00A87B56"/>
    <w:rsid w:val="00A91B8D"/>
    <w:rsid w:val="00AB21E5"/>
    <w:rsid w:val="00AD3F99"/>
    <w:rsid w:val="00AD6FB8"/>
    <w:rsid w:val="00B5115D"/>
    <w:rsid w:val="00B8137B"/>
    <w:rsid w:val="00B815D0"/>
    <w:rsid w:val="00B84829"/>
    <w:rsid w:val="00B93F95"/>
    <w:rsid w:val="00BC58FA"/>
    <w:rsid w:val="00C96220"/>
    <w:rsid w:val="00CA3748"/>
    <w:rsid w:val="00CB391E"/>
    <w:rsid w:val="00CE3323"/>
    <w:rsid w:val="00D30344"/>
    <w:rsid w:val="00D47C77"/>
    <w:rsid w:val="00D9362E"/>
    <w:rsid w:val="00DE0877"/>
    <w:rsid w:val="00EC2AB8"/>
    <w:rsid w:val="00EC47D3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2FF1"/>
  <w15:chartTrackingRefBased/>
  <w15:docId w15:val="{62EAA2C0-FD81-4501-9758-B4104765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632</Characters>
  <Application>Microsoft Office Word</Application>
  <DocSecurity>0</DocSecurity>
  <Lines>5</Lines>
  <Paragraphs>1</Paragraphs>
  <ScaleCrop>false</ScaleCrop>
  <Company>University of Jyväskylä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Siljamäki, Mariana</dc:creator>
  <cp:keywords/>
  <dc:description/>
  <cp:lastModifiedBy>Siljamäki, Mariana</cp:lastModifiedBy>
  <cp:revision>1</cp:revision>
  <dcterms:created xsi:type="dcterms:W3CDTF">2024-02-19T17:33:00Z</dcterms:created>
  <dcterms:modified xsi:type="dcterms:W3CDTF">2024-02-19T17:38:00Z</dcterms:modified>
</cp:coreProperties>
</file>