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E85EA" w14:textId="5CCDF9C6" w:rsidR="00B74087" w:rsidRPr="00ED2CCE" w:rsidRDefault="00B74087">
      <w:pPr>
        <w:rPr>
          <w:b/>
          <w:bCs/>
          <w:sz w:val="32"/>
          <w:szCs w:val="32"/>
        </w:rPr>
      </w:pPr>
      <w:r w:rsidRPr="00ED2CCE">
        <w:rPr>
          <w:b/>
          <w:bCs/>
          <w:sz w:val="32"/>
          <w:szCs w:val="32"/>
        </w:rPr>
        <w:t>sivu 142-143 harjoitus 2</w:t>
      </w:r>
    </w:p>
    <w:tbl>
      <w:tblPr>
        <w:tblStyle w:val="TaulukkoRuudukko"/>
        <w:tblW w:w="9067" w:type="dxa"/>
        <w:tblLayout w:type="fixed"/>
        <w:tblLook w:val="06A0" w:firstRow="1" w:lastRow="0" w:firstColumn="1" w:lastColumn="0" w:noHBand="1" w:noVBand="1"/>
      </w:tblPr>
      <w:tblGrid>
        <w:gridCol w:w="2122"/>
        <w:gridCol w:w="1984"/>
        <w:gridCol w:w="2410"/>
        <w:gridCol w:w="2551"/>
      </w:tblGrid>
      <w:tr w:rsidR="009C6BDB" w:rsidRPr="00ED2CCE" w14:paraId="48A91ED4" w14:textId="77777777" w:rsidTr="00ED2CCE">
        <w:tc>
          <w:tcPr>
            <w:tcW w:w="2122" w:type="dxa"/>
          </w:tcPr>
          <w:p w14:paraId="625FEFDF" w14:textId="77777777" w:rsidR="009C6BDB" w:rsidRPr="00ED2CCE" w:rsidRDefault="009C6BDB" w:rsidP="2B190715">
            <w:pPr>
              <w:rPr>
                <w:b/>
                <w:bCs/>
                <w:sz w:val="32"/>
                <w:szCs w:val="32"/>
              </w:rPr>
            </w:pPr>
            <w:r w:rsidRPr="00ED2CCE">
              <w:rPr>
                <w:b/>
                <w:bCs/>
                <w:sz w:val="32"/>
                <w:szCs w:val="32"/>
              </w:rPr>
              <w:t>Mikä?</w:t>
            </w:r>
          </w:p>
          <w:p w14:paraId="681CD2AB" w14:textId="7C38BD4C" w:rsidR="009C6BDB" w:rsidRPr="00ED2CCE" w:rsidRDefault="009C6BDB" w:rsidP="2B190715">
            <w:pPr>
              <w:rPr>
                <w:b/>
                <w:bCs/>
                <w:sz w:val="32"/>
                <w:szCs w:val="32"/>
              </w:rPr>
            </w:pPr>
            <w:r w:rsidRPr="00ED2CCE">
              <w:rPr>
                <w:b/>
                <w:bCs/>
                <w:sz w:val="32"/>
                <w:szCs w:val="32"/>
              </w:rPr>
              <w:t>nominatiivi</w:t>
            </w:r>
          </w:p>
        </w:tc>
        <w:tc>
          <w:tcPr>
            <w:tcW w:w="1984" w:type="dxa"/>
          </w:tcPr>
          <w:p w14:paraId="3F51A22C" w14:textId="77777777" w:rsidR="009C6BDB" w:rsidRPr="00ED2CCE" w:rsidRDefault="009C6BDB" w:rsidP="2B190715">
            <w:pPr>
              <w:rPr>
                <w:b/>
                <w:bCs/>
                <w:sz w:val="32"/>
                <w:szCs w:val="32"/>
              </w:rPr>
            </w:pPr>
            <w:r w:rsidRPr="00ED2CCE">
              <w:rPr>
                <w:b/>
                <w:bCs/>
                <w:sz w:val="32"/>
                <w:szCs w:val="32"/>
              </w:rPr>
              <w:t>Mitä?</w:t>
            </w:r>
          </w:p>
          <w:p w14:paraId="6C10839C" w14:textId="77777777" w:rsidR="009C6BDB" w:rsidRPr="00ED2CCE" w:rsidRDefault="009C6BDB" w:rsidP="2B190715">
            <w:pPr>
              <w:rPr>
                <w:b/>
                <w:bCs/>
                <w:sz w:val="32"/>
                <w:szCs w:val="32"/>
              </w:rPr>
            </w:pPr>
            <w:r w:rsidRPr="00ED2CCE">
              <w:rPr>
                <w:b/>
                <w:bCs/>
                <w:sz w:val="32"/>
                <w:szCs w:val="32"/>
              </w:rPr>
              <w:t>monikon</w:t>
            </w:r>
          </w:p>
          <w:p w14:paraId="3E77756A" w14:textId="6BB72E08" w:rsidR="009C6BDB" w:rsidRPr="00ED2CCE" w:rsidRDefault="009C6BDB" w:rsidP="2B190715">
            <w:pPr>
              <w:rPr>
                <w:b/>
                <w:bCs/>
                <w:sz w:val="32"/>
                <w:szCs w:val="32"/>
              </w:rPr>
            </w:pPr>
            <w:r w:rsidRPr="00ED2CCE">
              <w:rPr>
                <w:b/>
                <w:bCs/>
                <w:sz w:val="32"/>
                <w:szCs w:val="32"/>
              </w:rPr>
              <w:t>partitiivi</w:t>
            </w:r>
          </w:p>
        </w:tc>
        <w:tc>
          <w:tcPr>
            <w:tcW w:w="2410" w:type="dxa"/>
          </w:tcPr>
          <w:p w14:paraId="14A131E8" w14:textId="77777777" w:rsidR="009C6BDB" w:rsidRPr="00ED2CCE" w:rsidRDefault="009C6BDB" w:rsidP="2B190715">
            <w:pPr>
              <w:rPr>
                <w:b/>
                <w:bCs/>
                <w:sz w:val="32"/>
                <w:szCs w:val="32"/>
              </w:rPr>
            </w:pPr>
            <w:r w:rsidRPr="00ED2CCE">
              <w:rPr>
                <w:b/>
                <w:bCs/>
                <w:sz w:val="32"/>
                <w:szCs w:val="32"/>
              </w:rPr>
              <w:t>Mistä?</w:t>
            </w:r>
          </w:p>
          <w:p w14:paraId="48D2A4EA" w14:textId="77777777" w:rsidR="009C6BDB" w:rsidRPr="00ED2CCE" w:rsidRDefault="009C6BDB" w:rsidP="2B190715">
            <w:pPr>
              <w:rPr>
                <w:b/>
                <w:bCs/>
                <w:sz w:val="32"/>
                <w:szCs w:val="32"/>
              </w:rPr>
            </w:pPr>
            <w:r w:rsidRPr="00ED2CCE">
              <w:rPr>
                <w:b/>
                <w:bCs/>
                <w:sz w:val="32"/>
                <w:szCs w:val="32"/>
              </w:rPr>
              <w:t>monikon</w:t>
            </w:r>
          </w:p>
          <w:p w14:paraId="2734DC0A" w14:textId="5F02DC6A" w:rsidR="009C6BDB" w:rsidRPr="00ED2CCE" w:rsidRDefault="009C6BDB" w:rsidP="2B190715">
            <w:pPr>
              <w:rPr>
                <w:b/>
                <w:bCs/>
                <w:sz w:val="32"/>
                <w:szCs w:val="32"/>
              </w:rPr>
            </w:pPr>
            <w:r w:rsidRPr="00ED2CCE">
              <w:rPr>
                <w:b/>
                <w:bCs/>
                <w:sz w:val="32"/>
                <w:szCs w:val="32"/>
              </w:rPr>
              <w:t>elatiivi</w:t>
            </w:r>
          </w:p>
        </w:tc>
        <w:tc>
          <w:tcPr>
            <w:tcW w:w="2551" w:type="dxa"/>
          </w:tcPr>
          <w:p w14:paraId="42480E0A" w14:textId="77777777" w:rsidR="009C6BDB" w:rsidRPr="00ED2CCE" w:rsidRDefault="009C6BDB" w:rsidP="2B190715">
            <w:pPr>
              <w:rPr>
                <w:b/>
                <w:bCs/>
                <w:sz w:val="32"/>
                <w:szCs w:val="32"/>
              </w:rPr>
            </w:pPr>
            <w:r w:rsidRPr="00ED2CCE">
              <w:rPr>
                <w:b/>
                <w:bCs/>
                <w:sz w:val="32"/>
                <w:szCs w:val="32"/>
              </w:rPr>
              <w:t>Mihin?</w:t>
            </w:r>
          </w:p>
          <w:p w14:paraId="739BC0AD" w14:textId="77777777" w:rsidR="009C6BDB" w:rsidRPr="00ED2CCE" w:rsidRDefault="009C6BDB" w:rsidP="2B190715">
            <w:pPr>
              <w:rPr>
                <w:b/>
                <w:bCs/>
                <w:sz w:val="32"/>
                <w:szCs w:val="32"/>
              </w:rPr>
            </w:pPr>
            <w:r w:rsidRPr="00ED2CCE">
              <w:rPr>
                <w:b/>
                <w:bCs/>
                <w:sz w:val="32"/>
                <w:szCs w:val="32"/>
              </w:rPr>
              <w:t>monikon</w:t>
            </w:r>
          </w:p>
          <w:p w14:paraId="6989C987" w14:textId="727B2151" w:rsidR="009C6BDB" w:rsidRPr="00ED2CCE" w:rsidRDefault="009C6BDB" w:rsidP="2B190715">
            <w:pPr>
              <w:rPr>
                <w:b/>
                <w:bCs/>
                <w:sz w:val="32"/>
                <w:szCs w:val="32"/>
              </w:rPr>
            </w:pPr>
            <w:r w:rsidRPr="00ED2CCE">
              <w:rPr>
                <w:b/>
                <w:bCs/>
                <w:sz w:val="32"/>
                <w:szCs w:val="32"/>
              </w:rPr>
              <w:t>illatiivi</w:t>
            </w:r>
          </w:p>
        </w:tc>
      </w:tr>
      <w:tr w:rsidR="00A0262A" w14:paraId="6BAA93E0" w14:textId="77777777" w:rsidTr="00ED2CCE">
        <w:tc>
          <w:tcPr>
            <w:tcW w:w="2122" w:type="dxa"/>
          </w:tcPr>
          <w:p w14:paraId="79BD22A0" w14:textId="12827FAC" w:rsidR="00A0262A" w:rsidRPr="00ED2CCE" w:rsidRDefault="00A0262A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elokuva</w:t>
            </w:r>
          </w:p>
        </w:tc>
        <w:tc>
          <w:tcPr>
            <w:tcW w:w="1984" w:type="dxa"/>
          </w:tcPr>
          <w:p w14:paraId="67E6554D" w14:textId="53F2263A" w:rsidR="00A0262A" w:rsidRPr="00ED2CCE" w:rsidRDefault="00A0262A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elokuvia</w:t>
            </w:r>
          </w:p>
        </w:tc>
        <w:tc>
          <w:tcPr>
            <w:tcW w:w="2410" w:type="dxa"/>
          </w:tcPr>
          <w:p w14:paraId="0A634A83" w14:textId="335C1EE6" w:rsidR="00A0262A" w:rsidRPr="00ED2CCE" w:rsidRDefault="00A0262A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elokuv</w:t>
            </w:r>
            <w:r w:rsidRPr="00ED2CCE">
              <w:rPr>
                <w:b/>
                <w:bCs/>
                <w:color w:val="00B050"/>
                <w:sz w:val="32"/>
                <w:szCs w:val="32"/>
              </w:rPr>
              <w:t>i</w:t>
            </w:r>
            <w:r w:rsidRPr="00ED2CCE">
              <w:rPr>
                <w:sz w:val="32"/>
                <w:szCs w:val="32"/>
              </w:rPr>
              <w:t>sta</w:t>
            </w:r>
          </w:p>
        </w:tc>
        <w:tc>
          <w:tcPr>
            <w:tcW w:w="2551" w:type="dxa"/>
          </w:tcPr>
          <w:p w14:paraId="1E2E2768" w14:textId="40EDACA7" w:rsidR="00A0262A" w:rsidRPr="00ED2CCE" w:rsidRDefault="00A0262A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elokuv</w:t>
            </w:r>
            <w:r w:rsidRPr="00ED2CCE">
              <w:rPr>
                <w:b/>
                <w:bCs/>
                <w:color w:val="00B050"/>
                <w:sz w:val="32"/>
                <w:szCs w:val="32"/>
              </w:rPr>
              <w:t>i</w:t>
            </w:r>
            <w:r w:rsidRPr="00ED2CCE">
              <w:rPr>
                <w:sz w:val="32"/>
                <w:szCs w:val="32"/>
              </w:rPr>
              <w:t>in</w:t>
            </w:r>
          </w:p>
        </w:tc>
      </w:tr>
      <w:tr w:rsidR="00A0262A" w14:paraId="2CF2D006" w14:textId="77777777" w:rsidTr="00ED2CCE">
        <w:tc>
          <w:tcPr>
            <w:tcW w:w="2122" w:type="dxa"/>
          </w:tcPr>
          <w:p w14:paraId="3EE8F732" w14:textId="5633B1E6" w:rsidR="00A0262A" w:rsidRPr="00ED2CCE" w:rsidRDefault="00A0262A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hyvä</w:t>
            </w:r>
          </w:p>
        </w:tc>
        <w:tc>
          <w:tcPr>
            <w:tcW w:w="1984" w:type="dxa"/>
          </w:tcPr>
          <w:p w14:paraId="0A601DDF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466AC49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11EC2FCF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</w:tr>
      <w:tr w:rsidR="00A0262A" w14:paraId="04275280" w14:textId="77777777" w:rsidTr="00ED2CCE">
        <w:tc>
          <w:tcPr>
            <w:tcW w:w="2122" w:type="dxa"/>
          </w:tcPr>
          <w:p w14:paraId="3FF96308" w14:textId="266F5B0D" w:rsidR="00A0262A" w:rsidRPr="00ED2CCE" w:rsidRDefault="00A0262A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uskottava</w:t>
            </w:r>
          </w:p>
        </w:tc>
        <w:tc>
          <w:tcPr>
            <w:tcW w:w="1984" w:type="dxa"/>
          </w:tcPr>
          <w:p w14:paraId="5D59083D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3B9E004D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377E5248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</w:tr>
      <w:tr w:rsidR="00A0262A" w14:paraId="59CA5150" w14:textId="77777777" w:rsidTr="00ED2CCE">
        <w:tc>
          <w:tcPr>
            <w:tcW w:w="2122" w:type="dxa"/>
          </w:tcPr>
          <w:p w14:paraId="4568D20A" w14:textId="5D00A5D4" w:rsidR="00A0262A" w:rsidRPr="00ED2CCE" w:rsidRDefault="00A0262A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päivä</w:t>
            </w:r>
          </w:p>
        </w:tc>
        <w:tc>
          <w:tcPr>
            <w:tcW w:w="1984" w:type="dxa"/>
          </w:tcPr>
          <w:p w14:paraId="614EA21F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0AE6CF5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E96C9D8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</w:tr>
      <w:tr w:rsidR="00A0262A" w14:paraId="240A1913" w14:textId="77777777" w:rsidTr="00ED2CCE">
        <w:tc>
          <w:tcPr>
            <w:tcW w:w="2122" w:type="dxa"/>
          </w:tcPr>
          <w:p w14:paraId="52F51FB1" w14:textId="5F24C13A" w:rsidR="00A0262A" w:rsidRPr="00ED2CCE" w:rsidRDefault="00A0262A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jännittävä</w:t>
            </w:r>
          </w:p>
        </w:tc>
        <w:tc>
          <w:tcPr>
            <w:tcW w:w="1984" w:type="dxa"/>
          </w:tcPr>
          <w:p w14:paraId="20CDA251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BD8CF2D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1790AB58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</w:tr>
      <w:tr w:rsidR="00A0262A" w14:paraId="6DE33B67" w14:textId="77777777" w:rsidTr="00ED2CCE">
        <w:tc>
          <w:tcPr>
            <w:tcW w:w="2122" w:type="dxa"/>
          </w:tcPr>
          <w:p w14:paraId="6D018D88" w14:textId="67F0374C" w:rsidR="00A0262A" w:rsidRPr="00ED2CCE" w:rsidRDefault="00A0262A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tapahtuma</w:t>
            </w:r>
          </w:p>
        </w:tc>
        <w:tc>
          <w:tcPr>
            <w:tcW w:w="1984" w:type="dxa"/>
          </w:tcPr>
          <w:p w14:paraId="6F9F9510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58266DFD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5566165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</w:tr>
      <w:tr w:rsidR="009C6BDB" w14:paraId="7CEA53B7" w14:textId="77777777" w:rsidTr="00ED2CCE">
        <w:tc>
          <w:tcPr>
            <w:tcW w:w="2122" w:type="dxa"/>
          </w:tcPr>
          <w:p w14:paraId="6A5DF0D6" w14:textId="4560207E" w:rsidR="009C6BDB" w:rsidRPr="00ED2CCE" w:rsidRDefault="009C6BDB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kirja</w:t>
            </w:r>
          </w:p>
        </w:tc>
        <w:tc>
          <w:tcPr>
            <w:tcW w:w="1984" w:type="dxa"/>
          </w:tcPr>
          <w:p w14:paraId="3E026DD6" w14:textId="62EFC436" w:rsidR="009C6BDB" w:rsidRPr="00ED2CCE" w:rsidRDefault="009C6BDB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kirjoja</w:t>
            </w:r>
          </w:p>
        </w:tc>
        <w:tc>
          <w:tcPr>
            <w:tcW w:w="2410" w:type="dxa"/>
          </w:tcPr>
          <w:p w14:paraId="71E0A067" w14:textId="56D85673" w:rsidR="009C6BDB" w:rsidRPr="00ED2CCE" w:rsidRDefault="009C6BDB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kirj</w:t>
            </w:r>
            <w:r w:rsidRPr="00ED2CCE">
              <w:rPr>
                <w:sz w:val="32"/>
                <w:szCs w:val="32"/>
                <w:highlight w:val="yellow"/>
              </w:rPr>
              <w:t>o</w:t>
            </w:r>
            <w:r w:rsidRPr="00ED2CCE">
              <w:rPr>
                <w:b/>
                <w:bCs/>
                <w:color w:val="00B050"/>
                <w:sz w:val="32"/>
                <w:szCs w:val="32"/>
                <w:highlight w:val="yellow"/>
              </w:rPr>
              <w:t>i</w:t>
            </w:r>
            <w:r w:rsidRPr="00ED2CCE">
              <w:rPr>
                <w:sz w:val="32"/>
                <w:szCs w:val="32"/>
              </w:rPr>
              <w:t>sta</w:t>
            </w:r>
          </w:p>
        </w:tc>
        <w:tc>
          <w:tcPr>
            <w:tcW w:w="2551" w:type="dxa"/>
          </w:tcPr>
          <w:p w14:paraId="05C1F40C" w14:textId="6F089CED" w:rsidR="009C6BDB" w:rsidRPr="00ED2CCE" w:rsidRDefault="009C6BDB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kirjo</w:t>
            </w:r>
            <w:r w:rsidRPr="00ED2CCE">
              <w:rPr>
                <w:b/>
                <w:bCs/>
                <w:color w:val="00B050"/>
                <w:sz w:val="32"/>
                <w:szCs w:val="32"/>
              </w:rPr>
              <w:t>i</w:t>
            </w:r>
            <w:r w:rsidRPr="00ED2CCE">
              <w:rPr>
                <w:b/>
                <w:bCs/>
                <w:color w:val="FF0000"/>
                <w:sz w:val="32"/>
                <w:szCs w:val="32"/>
              </w:rPr>
              <w:t>hin</w:t>
            </w:r>
          </w:p>
        </w:tc>
      </w:tr>
      <w:tr w:rsidR="009C6BDB" w14:paraId="1CDCCE5A" w14:textId="77777777" w:rsidTr="00ED2CCE">
        <w:tc>
          <w:tcPr>
            <w:tcW w:w="2122" w:type="dxa"/>
          </w:tcPr>
          <w:p w14:paraId="2E7D624D" w14:textId="5BBC42AC" w:rsidR="009C6BDB" w:rsidRPr="00ED2CCE" w:rsidRDefault="009C6BDB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kahvila</w:t>
            </w:r>
          </w:p>
        </w:tc>
        <w:tc>
          <w:tcPr>
            <w:tcW w:w="1984" w:type="dxa"/>
          </w:tcPr>
          <w:p w14:paraId="443D9846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C69FAF7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79CB1BC8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</w:tr>
      <w:tr w:rsidR="009C6BDB" w14:paraId="78CAE7D9" w14:textId="77777777" w:rsidTr="00ED2CCE">
        <w:tc>
          <w:tcPr>
            <w:tcW w:w="2122" w:type="dxa"/>
          </w:tcPr>
          <w:p w14:paraId="52787CF1" w14:textId="6E31756D" w:rsidR="009C6BDB" w:rsidRPr="00ED2CCE" w:rsidRDefault="009C6BDB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henkilö</w:t>
            </w:r>
          </w:p>
        </w:tc>
        <w:tc>
          <w:tcPr>
            <w:tcW w:w="1984" w:type="dxa"/>
          </w:tcPr>
          <w:p w14:paraId="79DBB080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3E664E74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01E43C76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</w:tr>
      <w:tr w:rsidR="009C6BDB" w14:paraId="0FBD0989" w14:textId="77777777" w:rsidTr="00ED2CCE">
        <w:tc>
          <w:tcPr>
            <w:tcW w:w="2122" w:type="dxa"/>
          </w:tcPr>
          <w:p w14:paraId="54C1600E" w14:textId="74A62C3B" w:rsidR="009C6BDB" w:rsidRPr="00ED2CCE" w:rsidRDefault="009C6BDB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tekstiviesti</w:t>
            </w:r>
          </w:p>
        </w:tc>
        <w:tc>
          <w:tcPr>
            <w:tcW w:w="1984" w:type="dxa"/>
          </w:tcPr>
          <w:p w14:paraId="1D17B253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51E1F2D2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3F705A19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</w:tr>
      <w:tr w:rsidR="009C6BDB" w14:paraId="4ACA8823" w14:textId="77777777" w:rsidTr="00ED2CCE">
        <w:tc>
          <w:tcPr>
            <w:tcW w:w="2122" w:type="dxa"/>
          </w:tcPr>
          <w:p w14:paraId="7FC82D5F" w14:textId="53951B65" w:rsidR="009C6BDB" w:rsidRPr="00ED2CCE" w:rsidRDefault="009C6BDB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museo</w:t>
            </w:r>
          </w:p>
        </w:tc>
        <w:tc>
          <w:tcPr>
            <w:tcW w:w="1984" w:type="dxa"/>
          </w:tcPr>
          <w:p w14:paraId="34328022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5E533FA9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705B899D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</w:tr>
      <w:tr w:rsidR="009C6BDB" w14:paraId="005BA16B" w14:textId="77777777" w:rsidTr="00ED2CCE">
        <w:tc>
          <w:tcPr>
            <w:tcW w:w="2122" w:type="dxa"/>
          </w:tcPr>
          <w:p w14:paraId="77D2499D" w14:textId="416D926B" w:rsidR="009C6BDB" w:rsidRPr="00ED2CCE" w:rsidRDefault="009C6BDB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koenumero</w:t>
            </w:r>
          </w:p>
        </w:tc>
        <w:tc>
          <w:tcPr>
            <w:tcW w:w="1984" w:type="dxa"/>
          </w:tcPr>
          <w:p w14:paraId="39E5EC39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71A68BBE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756A82BB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</w:tr>
      <w:tr w:rsidR="009C6BDB" w14:paraId="21459499" w14:textId="77777777" w:rsidTr="00ED2CCE">
        <w:tc>
          <w:tcPr>
            <w:tcW w:w="2122" w:type="dxa"/>
          </w:tcPr>
          <w:p w14:paraId="1D3DA899" w14:textId="043DB254" w:rsidR="009C6BDB" w:rsidRPr="00ED2CCE" w:rsidRDefault="009C6BDB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kaveri</w:t>
            </w:r>
          </w:p>
        </w:tc>
        <w:tc>
          <w:tcPr>
            <w:tcW w:w="1984" w:type="dxa"/>
          </w:tcPr>
          <w:p w14:paraId="4B529058" w14:textId="13E97F39" w:rsidR="009C6BDB" w:rsidRPr="00ED2CCE" w:rsidRDefault="009C6BDB" w:rsidP="2B190715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14:paraId="6A5C4E72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F6D2265" w14:textId="13E97F39" w:rsidR="009C6BDB" w:rsidRPr="00ED2CCE" w:rsidRDefault="009C6BDB" w:rsidP="2B190715">
            <w:pPr>
              <w:rPr>
                <w:sz w:val="32"/>
                <w:szCs w:val="32"/>
              </w:rPr>
            </w:pPr>
          </w:p>
        </w:tc>
      </w:tr>
      <w:tr w:rsidR="00A0262A" w14:paraId="4D663202" w14:textId="77777777" w:rsidTr="00ED2CCE">
        <w:tc>
          <w:tcPr>
            <w:tcW w:w="2122" w:type="dxa"/>
          </w:tcPr>
          <w:p w14:paraId="39579812" w14:textId="260669BD" w:rsidR="00A0262A" w:rsidRPr="00ED2CCE" w:rsidRDefault="00A0262A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hauska</w:t>
            </w:r>
          </w:p>
        </w:tc>
        <w:tc>
          <w:tcPr>
            <w:tcW w:w="1984" w:type="dxa"/>
          </w:tcPr>
          <w:p w14:paraId="7071AFEC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5476D237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D6B6DF5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</w:tr>
      <w:tr w:rsidR="00A0262A" w14:paraId="7523159C" w14:textId="77777777" w:rsidTr="00ED2CCE">
        <w:tc>
          <w:tcPr>
            <w:tcW w:w="2122" w:type="dxa"/>
          </w:tcPr>
          <w:p w14:paraId="2808AEA6" w14:textId="024B204F" w:rsidR="00A0262A" w:rsidRPr="00ED2CCE" w:rsidRDefault="00A0262A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huono</w:t>
            </w:r>
          </w:p>
        </w:tc>
        <w:tc>
          <w:tcPr>
            <w:tcW w:w="1984" w:type="dxa"/>
          </w:tcPr>
          <w:p w14:paraId="7020D910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373434F2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8E004BF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</w:tr>
      <w:tr w:rsidR="00A0262A" w14:paraId="6EDBCB3D" w14:textId="77777777" w:rsidTr="00ED2CCE">
        <w:tc>
          <w:tcPr>
            <w:tcW w:w="2122" w:type="dxa"/>
          </w:tcPr>
          <w:p w14:paraId="5EEF5A79" w14:textId="1DF876AE" w:rsidR="00A0262A" w:rsidRPr="00ED2CCE" w:rsidRDefault="00B74087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kiva</w:t>
            </w:r>
          </w:p>
        </w:tc>
        <w:tc>
          <w:tcPr>
            <w:tcW w:w="1984" w:type="dxa"/>
          </w:tcPr>
          <w:p w14:paraId="1F6EBD89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7669E19F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7017B15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</w:tr>
      <w:tr w:rsidR="00A0262A" w14:paraId="3A26B47E" w14:textId="77777777" w:rsidTr="00ED2CCE">
        <w:tc>
          <w:tcPr>
            <w:tcW w:w="2122" w:type="dxa"/>
          </w:tcPr>
          <w:p w14:paraId="022442AB" w14:textId="57267C81" w:rsidR="00A0262A" w:rsidRPr="00ED2CCE" w:rsidRDefault="00B74087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aih</w:t>
            </w:r>
            <w:r w:rsidRPr="00ED2CCE">
              <w:rPr>
                <w:sz w:val="32"/>
                <w:szCs w:val="32"/>
                <w:highlight w:val="yellow"/>
              </w:rPr>
              <w:t>e</w:t>
            </w:r>
          </w:p>
        </w:tc>
        <w:tc>
          <w:tcPr>
            <w:tcW w:w="1984" w:type="dxa"/>
          </w:tcPr>
          <w:p w14:paraId="441E3D90" w14:textId="64579257" w:rsidR="00A0262A" w:rsidRPr="00ED2CCE" w:rsidRDefault="00B74087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aiheita</w:t>
            </w:r>
          </w:p>
        </w:tc>
        <w:tc>
          <w:tcPr>
            <w:tcW w:w="2410" w:type="dxa"/>
          </w:tcPr>
          <w:p w14:paraId="572C93EE" w14:textId="67EB7838" w:rsidR="00A0262A" w:rsidRPr="00ED2CCE" w:rsidRDefault="00B74087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aiheista</w:t>
            </w:r>
          </w:p>
        </w:tc>
        <w:tc>
          <w:tcPr>
            <w:tcW w:w="2551" w:type="dxa"/>
          </w:tcPr>
          <w:p w14:paraId="64340167" w14:textId="323E5202" w:rsidR="00A0262A" w:rsidRPr="00ED2CCE" w:rsidRDefault="00B74087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aihei</w:t>
            </w:r>
            <w:r w:rsidRPr="00ED2CCE">
              <w:rPr>
                <w:b/>
                <w:bCs/>
                <w:color w:val="FF0000"/>
                <w:sz w:val="32"/>
                <w:szCs w:val="32"/>
              </w:rPr>
              <w:t>siin</w:t>
            </w:r>
          </w:p>
        </w:tc>
      </w:tr>
      <w:tr w:rsidR="00A0262A" w14:paraId="29B3ADC2" w14:textId="77777777" w:rsidTr="00ED2CCE">
        <w:tc>
          <w:tcPr>
            <w:tcW w:w="2122" w:type="dxa"/>
          </w:tcPr>
          <w:p w14:paraId="02446A3A" w14:textId="683F1E1E" w:rsidR="00A0262A" w:rsidRPr="00ED2CCE" w:rsidRDefault="00B74087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vaate</w:t>
            </w:r>
          </w:p>
        </w:tc>
        <w:tc>
          <w:tcPr>
            <w:tcW w:w="1984" w:type="dxa"/>
          </w:tcPr>
          <w:p w14:paraId="15ABD23E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7BAD5D94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44EBEB6E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</w:tr>
      <w:tr w:rsidR="00A0262A" w14:paraId="1F67AEFB" w14:textId="77777777" w:rsidTr="00ED2CCE">
        <w:tc>
          <w:tcPr>
            <w:tcW w:w="2122" w:type="dxa"/>
          </w:tcPr>
          <w:p w14:paraId="3A90BBA0" w14:textId="6F382E58" w:rsidR="00A0262A" w:rsidRPr="00ED2CCE" w:rsidRDefault="00B74087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tunne</w:t>
            </w:r>
          </w:p>
        </w:tc>
        <w:tc>
          <w:tcPr>
            <w:tcW w:w="1984" w:type="dxa"/>
          </w:tcPr>
          <w:p w14:paraId="5D7AC1B0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4965719A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3C3F3AA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</w:tr>
      <w:tr w:rsidR="00A0262A" w14:paraId="534ED202" w14:textId="77777777" w:rsidTr="00ED2CCE">
        <w:tc>
          <w:tcPr>
            <w:tcW w:w="2122" w:type="dxa"/>
          </w:tcPr>
          <w:p w14:paraId="5F738746" w14:textId="40DA9096" w:rsidR="00A0262A" w:rsidRPr="00ED2CCE" w:rsidRDefault="00B74087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tilanne</w:t>
            </w:r>
          </w:p>
        </w:tc>
        <w:tc>
          <w:tcPr>
            <w:tcW w:w="1984" w:type="dxa"/>
          </w:tcPr>
          <w:p w14:paraId="6E197B24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29617CD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331BF9E7" w14:textId="77777777" w:rsidR="00A0262A" w:rsidRPr="00ED2CCE" w:rsidRDefault="00A0262A" w:rsidP="2B190715">
            <w:pPr>
              <w:rPr>
                <w:sz w:val="32"/>
                <w:szCs w:val="32"/>
              </w:rPr>
            </w:pPr>
          </w:p>
        </w:tc>
      </w:tr>
      <w:tr w:rsidR="00B74087" w14:paraId="01063666" w14:textId="77777777" w:rsidTr="00ED2CCE">
        <w:tc>
          <w:tcPr>
            <w:tcW w:w="2122" w:type="dxa"/>
          </w:tcPr>
          <w:p w14:paraId="7A3F01E4" w14:textId="445DAF50" w:rsidR="00B74087" w:rsidRPr="00ED2CCE" w:rsidRDefault="00B74087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kokemu</w:t>
            </w:r>
            <w:r w:rsidRPr="00ED2CCE">
              <w:rPr>
                <w:sz w:val="32"/>
                <w:szCs w:val="32"/>
                <w:highlight w:val="yellow"/>
              </w:rPr>
              <w:t>s</w:t>
            </w:r>
          </w:p>
        </w:tc>
        <w:tc>
          <w:tcPr>
            <w:tcW w:w="1984" w:type="dxa"/>
          </w:tcPr>
          <w:p w14:paraId="5E388901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39ECCAE6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4C30A3BC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</w:tr>
      <w:tr w:rsidR="00B74087" w14:paraId="1C58EB9D" w14:textId="77777777" w:rsidTr="00ED2CCE">
        <w:tc>
          <w:tcPr>
            <w:tcW w:w="2122" w:type="dxa"/>
          </w:tcPr>
          <w:p w14:paraId="49F40619" w14:textId="4F633394" w:rsidR="00B74087" w:rsidRPr="00ED2CCE" w:rsidRDefault="00B74087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harrastu</w:t>
            </w:r>
            <w:r w:rsidRPr="00ED2CCE">
              <w:rPr>
                <w:sz w:val="32"/>
                <w:szCs w:val="32"/>
                <w:highlight w:val="yellow"/>
              </w:rPr>
              <w:t>s</w:t>
            </w:r>
          </w:p>
        </w:tc>
        <w:tc>
          <w:tcPr>
            <w:tcW w:w="1984" w:type="dxa"/>
          </w:tcPr>
          <w:p w14:paraId="319AD1C9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1B6EEAA8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092CF252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</w:tr>
      <w:tr w:rsidR="00B74087" w14:paraId="758FF473" w14:textId="77777777" w:rsidTr="00ED2CCE">
        <w:tc>
          <w:tcPr>
            <w:tcW w:w="2122" w:type="dxa"/>
          </w:tcPr>
          <w:p w14:paraId="40E32788" w14:textId="32FAEB24" w:rsidR="00B74087" w:rsidRPr="00ED2CCE" w:rsidRDefault="00B74087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aurinkoinen</w:t>
            </w:r>
          </w:p>
        </w:tc>
        <w:tc>
          <w:tcPr>
            <w:tcW w:w="1984" w:type="dxa"/>
          </w:tcPr>
          <w:p w14:paraId="657066D8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4264F87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CC5A676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</w:tr>
      <w:tr w:rsidR="00B74087" w14:paraId="75BAE103" w14:textId="77777777" w:rsidTr="00ED2CCE">
        <w:tc>
          <w:tcPr>
            <w:tcW w:w="2122" w:type="dxa"/>
          </w:tcPr>
          <w:p w14:paraId="031AB8A3" w14:textId="4766A9C6" w:rsidR="00B74087" w:rsidRPr="00ED2CCE" w:rsidRDefault="00B74087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epärehellinen</w:t>
            </w:r>
          </w:p>
        </w:tc>
        <w:tc>
          <w:tcPr>
            <w:tcW w:w="1984" w:type="dxa"/>
          </w:tcPr>
          <w:p w14:paraId="3329E49C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93412A2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0DBBB928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</w:tr>
      <w:tr w:rsidR="00B74087" w14:paraId="68AE552D" w14:textId="77777777" w:rsidTr="00ED2CCE">
        <w:tc>
          <w:tcPr>
            <w:tcW w:w="2122" w:type="dxa"/>
          </w:tcPr>
          <w:p w14:paraId="5BF1E24D" w14:textId="643F77DF" w:rsidR="00B74087" w:rsidRPr="00ED2CCE" w:rsidRDefault="00B74087" w:rsidP="2B190715">
            <w:pPr>
              <w:rPr>
                <w:sz w:val="32"/>
                <w:szCs w:val="32"/>
              </w:rPr>
            </w:pPr>
            <w:r w:rsidRPr="00ED2CCE">
              <w:rPr>
                <w:sz w:val="32"/>
                <w:szCs w:val="32"/>
              </w:rPr>
              <w:t>ihminen</w:t>
            </w:r>
          </w:p>
        </w:tc>
        <w:tc>
          <w:tcPr>
            <w:tcW w:w="1984" w:type="dxa"/>
          </w:tcPr>
          <w:p w14:paraId="69839137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7766E4BC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416206DE" w14:textId="77777777" w:rsidR="00B74087" w:rsidRPr="00ED2CCE" w:rsidRDefault="00B74087" w:rsidP="2B190715">
            <w:pPr>
              <w:rPr>
                <w:sz w:val="32"/>
                <w:szCs w:val="32"/>
              </w:rPr>
            </w:pPr>
          </w:p>
        </w:tc>
      </w:tr>
    </w:tbl>
    <w:p w14:paraId="7127474E" w14:textId="61A6D1D9" w:rsidR="2B190715" w:rsidRDefault="2B190715" w:rsidP="2B190715"/>
    <w:sectPr w:rsidR="2B190715" w:rsidSect="00B74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1CC15E"/>
    <w:rsid w:val="009C6BDB"/>
    <w:rsid w:val="00A0262A"/>
    <w:rsid w:val="00B74087"/>
    <w:rsid w:val="00BE044F"/>
    <w:rsid w:val="00ED2CCE"/>
    <w:rsid w:val="2B190715"/>
    <w:rsid w:val="411CC15E"/>
    <w:rsid w:val="7B9AE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C15E"/>
  <w15:chartTrackingRefBased/>
  <w15:docId w15:val="{5B0257D1-2E10-499C-B213-4AC2848E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6E6B2602A3554C9D7365A59E80F8BF" ma:contentTypeVersion="26" ma:contentTypeDescription="Luo uusi asiakirja." ma:contentTypeScope="" ma:versionID="d3628233633ef1e764361e7ec90b2952">
  <xsd:schema xmlns:xsd="http://www.w3.org/2001/XMLSchema" xmlns:xs="http://www.w3.org/2001/XMLSchema" xmlns:p="http://schemas.microsoft.com/office/2006/metadata/properties" xmlns:ns3="7981470a-38c0-45f3-9056-bd0c0faa64b6" xmlns:ns4="f7427850-3259-443f-8d12-2acba154224e" targetNamespace="http://schemas.microsoft.com/office/2006/metadata/properties" ma:root="true" ma:fieldsID="613a955928a9685a8dfe8e3b7c0167a1" ns3:_="" ns4:_="">
    <xsd:import namespace="7981470a-38c0-45f3-9056-bd0c0faa64b6"/>
    <xsd:import namespace="f7427850-3259-443f-8d12-2acba15422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470a-38c0-45f3-9056-bd0c0faa6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7850-3259-443f-8d12-2acba154224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f7427850-3259-443f-8d12-2acba154224e" xsi:nil="true"/>
    <FolderType xmlns="f7427850-3259-443f-8d12-2acba154224e" xsi:nil="true"/>
    <Student_Groups xmlns="f7427850-3259-443f-8d12-2acba154224e">
      <UserInfo>
        <DisplayName/>
        <AccountId xsi:nil="true"/>
        <AccountType/>
      </UserInfo>
    </Student_Groups>
    <NotebookType xmlns="f7427850-3259-443f-8d12-2acba154224e" xsi:nil="true"/>
    <Teachers xmlns="f7427850-3259-443f-8d12-2acba154224e">
      <UserInfo>
        <DisplayName/>
        <AccountId xsi:nil="true"/>
        <AccountType/>
      </UserInfo>
    </Teachers>
    <Students xmlns="f7427850-3259-443f-8d12-2acba154224e">
      <UserInfo>
        <DisplayName/>
        <AccountId xsi:nil="true"/>
        <AccountType/>
      </UserInfo>
    </Students>
    <AppVersion xmlns="f7427850-3259-443f-8d12-2acba154224e" xsi:nil="true"/>
    <Owner xmlns="f7427850-3259-443f-8d12-2acba154224e">
      <UserInfo>
        <DisplayName/>
        <AccountId xsi:nil="true"/>
        <AccountType/>
      </UserInfo>
    </Owner>
    <Invited_Students xmlns="f7427850-3259-443f-8d12-2acba154224e" xsi:nil="true"/>
    <DefaultSectionNames xmlns="f7427850-3259-443f-8d12-2acba154224e" xsi:nil="true"/>
    <Self_Registration_Enabled xmlns="f7427850-3259-443f-8d12-2acba154224e" xsi:nil="true"/>
  </documentManagement>
</p:properties>
</file>

<file path=customXml/itemProps1.xml><?xml version="1.0" encoding="utf-8"?>
<ds:datastoreItem xmlns:ds="http://schemas.openxmlformats.org/officeDocument/2006/customXml" ds:itemID="{C7E12568-5067-4871-9DE3-F54438705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1470a-38c0-45f3-9056-bd0c0faa64b6"/>
    <ds:schemaRef ds:uri="f7427850-3259-443f-8d12-2acba1542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13E1A-5058-4260-AD8B-C25106248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5339E-A926-49AC-83E6-A9FADD389FFD}">
  <ds:schemaRefs>
    <ds:schemaRef ds:uri="7981470a-38c0-45f3-9056-bd0c0faa64b6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f7427850-3259-443f-8d12-2acba154224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Varis Klára Maria</dc:creator>
  <cp:keywords/>
  <dc:description/>
  <cp:lastModifiedBy>Varis Klára Maria</cp:lastModifiedBy>
  <cp:revision>3</cp:revision>
  <dcterms:created xsi:type="dcterms:W3CDTF">2020-04-28T07:52:00Z</dcterms:created>
  <dcterms:modified xsi:type="dcterms:W3CDTF">2020-04-28T07:53:00Z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0x010100466E6B2602A3554C9D7365A59E80F8BF</vt:lpwstr>
  </property>
</Properties>
</file>