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7064" w14:textId="708F80A0" w:rsidR="007E0F11" w:rsidRPr="00763FA5" w:rsidRDefault="007E0F11" w:rsidP="007E0F11">
      <w:pPr>
        <w:rPr>
          <w:sz w:val="28"/>
          <w:szCs w:val="28"/>
        </w:rPr>
      </w:pPr>
      <w:r w:rsidRPr="00DF7D43">
        <w:rPr>
          <w:sz w:val="28"/>
          <w:szCs w:val="28"/>
        </w:rPr>
        <w:t>PROSENTTILASKENTAA</w:t>
      </w:r>
      <w:r>
        <w:rPr>
          <w:sz w:val="28"/>
          <w:szCs w:val="28"/>
        </w:rPr>
        <w:tab/>
      </w:r>
      <w:r>
        <w:rPr>
          <w:sz w:val="28"/>
          <w:szCs w:val="28"/>
        </w:rPr>
        <w:t>, ratkaisut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Sari LF 2022</w:t>
      </w:r>
    </w:p>
    <w:p w14:paraId="27ADD743" w14:textId="10D176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1= 100 %</w:t>
      </w:r>
    </w:p>
    <w:p w14:paraId="5327DCC9" w14:textId="275EED59" w:rsidR="007E0F11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Jos hinta nousee, lisätään </w:t>
      </w:r>
      <w:r w:rsidR="00763FA5">
        <w:rPr>
          <w:rFonts w:cstheme="minorHAnsi"/>
          <w:sz w:val="24"/>
          <w:szCs w:val="24"/>
        </w:rPr>
        <w:t xml:space="preserve">jotain </w:t>
      </w:r>
      <w:r w:rsidRPr="00DF7D43">
        <w:rPr>
          <w:rFonts w:cstheme="minorHAnsi"/>
          <w:sz w:val="24"/>
          <w:szCs w:val="24"/>
        </w:rPr>
        <w:t>luvun 1 päälle.</w:t>
      </w:r>
    </w:p>
    <w:p w14:paraId="3B4DF4BE" w14:textId="029D2B24" w:rsidR="007E0F11" w:rsidRPr="00DF7D43" w:rsidRDefault="0046337D" w:rsidP="007E0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Esimerkiksi</w:t>
      </w:r>
      <w:r w:rsidR="007E0F11">
        <w:rPr>
          <w:rFonts w:cstheme="minorHAnsi"/>
          <w:sz w:val="24"/>
          <w:szCs w:val="24"/>
        </w:rPr>
        <w:t xml:space="preserve"> hinta lisääntyy 15 %, kerroin on 1,15</w:t>
      </w:r>
      <w:r>
        <w:rPr>
          <w:rFonts w:cstheme="minorHAnsi"/>
          <w:sz w:val="24"/>
          <w:szCs w:val="24"/>
        </w:rPr>
        <w:t>.</w:t>
      </w:r>
    </w:p>
    <w:p w14:paraId="38B3022D" w14:textId="77777777" w:rsidR="007E0F11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Jos hinta laskee, vähennetään luvusta 1.</w:t>
      </w:r>
    </w:p>
    <w:p w14:paraId="46675A6E" w14:textId="6F423216" w:rsidR="007E0F11" w:rsidRPr="00DF7D43" w:rsidRDefault="007E0F11" w:rsidP="007E0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46337D">
        <w:rPr>
          <w:rFonts w:cstheme="minorHAnsi"/>
          <w:sz w:val="24"/>
          <w:szCs w:val="24"/>
        </w:rPr>
        <w:t>simerkiksi</w:t>
      </w:r>
      <w:r>
        <w:rPr>
          <w:rFonts w:cstheme="minorHAnsi"/>
          <w:sz w:val="24"/>
          <w:szCs w:val="24"/>
        </w:rPr>
        <w:t xml:space="preserve"> hinta vähenee 15 %, kerroin on 0,85.</w:t>
      </w:r>
    </w:p>
    <w:p w14:paraId="0604FEE3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56C1CCD7" w14:textId="22DDA225" w:rsidR="007E0F11" w:rsidRPr="0046337D" w:rsidRDefault="007E0F11" w:rsidP="007E0F1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6337D">
        <w:rPr>
          <w:rFonts w:cstheme="minorHAnsi"/>
          <w:sz w:val="24"/>
          <w:szCs w:val="24"/>
        </w:rPr>
        <w:t>Muunna desimaaliluvuksi</w:t>
      </w:r>
    </w:p>
    <w:p w14:paraId="63DC4279" w14:textId="64A533DB" w:rsidR="007E0F11" w:rsidRPr="00DF7D43" w:rsidRDefault="007E0F11" w:rsidP="007E0F11">
      <w:pPr>
        <w:ind w:left="567" w:hanging="141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a) 32 % = </w:t>
      </w:r>
      <w:r>
        <w:rPr>
          <w:rFonts w:cstheme="minorHAnsi"/>
          <w:sz w:val="24"/>
          <w:szCs w:val="24"/>
        </w:rPr>
        <w:t>0,32</w:t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  <w:t xml:space="preserve"> </w:t>
      </w:r>
    </w:p>
    <w:p w14:paraId="13EF0B27" w14:textId="0FE95A8E" w:rsidR="007E0F11" w:rsidRPr="00DF7D43" w:rsidRDefault="007E0F11" w:rsidP="007E0F11">
      <w:pPr>
        <w:ind w:firstLine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3,5 % =</w:t>
      </w:r>
      <w:r>
        <w:rPr>
          <w:rFonts w:cstheme="minorHAnsi"/>
          <w:sz w:val="24"/>
          <w:szCs w:val="24"/>
        </w:rPr>
        <w:t>0,035 EI 0,35, se on 35 %</w:t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  <w:t xml:space="preserve"> </w:t>
      </w:r>
    </w:p>
    <w:p w14:paraId="0B8308E3" w14:textId="77777777" w:rsidR="007E0F11" w:rsidRPr="00DF7D43" w:rsidRDefault="007E0F11" w:rsidP="007E0F1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Muunna prosenteiksi</w:t>
      </w:r>
    </w:p>
    <w:p w14:paraId="3CF8B260" w14:textId="77777777" w:rsidR="007E0F11" w:rsidRPr="0085777A" w:rsidRDefault="007E0F11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a) </w:t>
      </w:r>
      <w:r w:rsidRPr="00DF7D43">
        <w:rPr>
          <w:rFonts w:eastAsia="Times New Roman" w:cstheme="minorHAnsi"/>
          <w:position w:val="-24"/>
          <w:sz w:val="24"/>
          <w:szCs w:val="24"/>
        </w:rPr>
        <w:object w:dxaOrig="360" w:dyaOrig="620" w14:anchorId="447DE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 fillcolor="window">
            <v:imagedata r:id="rId5" o:title=""/>
          </v:shape>
          <o:OLEObject Type="Embed" ProgID="Equation.3" ShapeID="_x0000_i1025" DrawAspect="Content" ObjectID="_1711130807" r:id="rId6"/>
        </w:object>
      </w:r>
    </w:p>
    <w:p w14:paraId="096E6C0F" w14:textId="77777777" w:rsidR="0085777A" w:rsidRPr="004B77A5" w:rsidRDefault="0085777A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</w:p>
    <w:p w14:paraId="7C5ADEE7" w14:textId="643A9F28" w:rsidR="004B77A5" w:rsidRPr="00DF7D43" w:rsidRDefault="004B77A5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0,12*100 = 12 %</w:t>
      </w:r>
    </w:p>
    <w:p w14:paraId="2BDFD269" w14:textId="77777777" w:rsidR="007E0F11" w:rsidRPr="00DF7D43" w:rsidRDefault="007E0F11" w:rsidP="007E0F11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</w:p>
    <w:p w14:paraId="4497CF33" w14:textId="77777777" w:rsidR="007E0F11" w:rsidRDefault="007E0F11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0,065</w:t>
      </w:r>
    </w:p>
    <w:p w14:paraId="3C4130E6" w14:textId="77777777" w:rsidR="004B77A5" w:rsidRDefault="004B77A5" w:rsidP="004B77A5">
      <w:pPr>
        <w:pStyle w:val="Luettelokappale"/>
        <w:rPr>
          <w:rFonts w:cstheme="minorHAnsi"/>
          <w:sz w:val="24"/>
          <w:szCs w:val="24"/>
        </w:rPr>
      </w:pPr>
    </w:p>
    <w:p w14:paraId="7BF334E5" w14:textId="7BCC2986" w:rsidR="004B77A5" w:rsidRPr="00DF7D43" w:rsidRDefault="004B77A5" w:rsidP="007E0F11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0,065*100 = </w:t>
      </w:r>
      <w:r w:rsidR="00827119">
        <w:rPr>
          <w:rFonts w:cstheme="minorHAnsi"/>
          <w:sz w:val="24"/>
          <w:szCs w:val="24"/>
        </w:rPr>
        <w:t>6,5 %</w:t>
      </w:r>
    </w:p>
    <w:p w14:paraId="0EF4B531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5CD7CE39" w14:textId="77777777" w:rsidR="007E0F11" w:rsidRPr="00DF7D43" w:rsidRDefault="007E0F11" w:rsidP="007E0F11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a) Paljonko on 12 % luvusta 20 ?</w:t>
      </w:r>
    </w:p>
    <w:p w14:paraId="5E0F4E1A" w14:textId="77777777" w:rsidR="007E0F11" w:rsidRDefault="007E0F11" w:rsidP="007E0F11">
      <w:pPr>
        <w:rPr>
          <w:rFonts w:cstheme="minorHAnsi"/>
          <w:sz w:val="24"/>
          <w:szCs w:val="24"/>
        </w:rPr>
      </w:pPr>
    </w:p>
    <w:p w14:paraId="165400F2" w14:textId="3C7B7A16" w:rsidR="00827119" w:rsidRPr="00DF7D43" w:rsidRDefault="00827119" w:rsidP="0085777A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0,12*20 = </w:t>
      </w:r>
      <w:r w:rsidR="00DA5AD0">
        <w:rPr>
          <w:rFonts w:cstheme="minorHAnsi"/>
          <w:sz w:val="24"/>
          <w:szCs w:val="24"/>
        </w:rPr>
        <w:t>2,4</w:t>
      </w:r>
    </w:p>
    <w:p w14:paraId="0C341CC8" w14:textId="77777777" w:rsidR="007E0F11" w:rsidRPr="00DF7D43" w:rsidRDefault="007E0F11" w:rsidP="007E0F11">
      <w:pPr>
        <w:ind w:left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Montako prosenttia 28 on luvusta 35 ?</w:t>
      </w:r>
    </w:p>
    <w:p w14:paraId="4640D642" w14:textId="5CA33243" w:rsidR="007E0F11" w:rsidRDefault="00DA5AD0" w:rsidP="0085777A">
      <w:pPr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(28/35)*100 = </w:t>
      </w:r>
      <w:r w:rsidR="00071A1C">
        <w:rPr>
          <w:rFonts w:cstheme="minorHAnsi"/>
          <w:sz w:val="24"/>
          <w:szCs w:val="24"/>
        </w:rPr>
        <w:t>80 %</w:t>
      </w:r>
    </w:p>
    <w:p w14:paraId="40688542" w14:textId="77777777" w:rsidR="007E0F11" w:rsidRDefault="007E0F11" w:rsidP="007E0F11">
      <w:pPr>
        <w:ind w:left="426" w:hanging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ab/>
        <w:t xml:space="preserve">c) Mistä luvusta 12 % on 33 ? </w:t>
      </w:r>
    </w:p>
    <w:p w14:paraId="1264731C" w14:textId="1CF64B9B" w:rsidR="0091093F" w:rsidRDefault="0091093F" w:rsidP="001A4CBB">
      <w:pPr>
        <w:ind w:left="852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Merkitään lukua </w:t>
      </w:r>
      <w:r w:rsidR="006C5248">
        <w:rPr>
          <w:rFonts w:cstheme="minorHAnsi"/>
          <w:sz w:val="24"/>
          <w:szCs w:val="24"/>
        </w:rPr>
        <w:t>b:llä.</w:t>
      </w:r>
    </w:p>
    <w:p w14:paraId="57C3830C" w14:textId="330CB0D8" w:rsidR="006C5248" w:rsidRDefault="006C5248" w:rsidP="001A4CBB">
      <w:pPr>
        <w:ind w:left="852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0,12*b = 33 ||:0,12</w:t>
      </w:r>
    </w:p>
    <w:p w14:paraId="7B33CC56" w14:textId="6E3FCEC5" w:rsidR="00763FA5" w:rsidRDefault="00763FA5" w:rsidP="001A4CBB">
      <w:pPr>
        <w:ind w:left="852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b= 275 </w:t>
      </w:r>
      <w:r w:rsidR="005D1059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>MIETI! onko oikeaa suuruusluokkaa?!</w:t>
      </w:r>
    </w:p>
    <w:p w14:paraId="04CD024E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47DE2F32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Kuinka paljon on 13 %  2850 eurosta?</w:t>
      </w:r>
    </w:p>
    <w:p w14:paraId="31C5683B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7D3C7BD1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0,13*2850 € = 370,50 €</w:t>
      </w:r>
    </w:p>
    <w:p w14:paraId="1466FFB5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Onkohan tämä oikeaa suuruusluokkaa?</w:t>
      </w:r>
    </w:p>
    <w:p w14:paraId="4E6C831E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10% on kymmenesosa tuosta eli 285 €…</w:t>
      </w:r>
    </w:p>
    <w:p w14:paraId="33EEF0DD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709B1564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lastRenderedPageBreak/>
        <w:t>Kuinka monta prosenttia 51 on 690:stä?</w:t>
      </w:r>
    </w:p>
    <w:p w14:paraId="089085A2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(51/690)*100 % = 0,073911304…*100% = 7,391304…% = 7,4 %</w:t>
      </w:r>
    </w:p>
    <w:p w14:paraId="2B634556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1A67B189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Kuinka monta prosenttia suurempi on 300 € kuin 200 €?</w:t>
      </w:r>
    </w:p>
    <w:p w14:paraId="17129E94" w14:textId="59F9DFD3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(300/200)*100 = 150%</w:t>
      </w:r>
    </w:p>
    <w:p w14:paraId="405A4405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61F04CC1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Paljon on luvun 20 suhde lukuun 10 prosentteina?</w:t>
      </w:r>
    </w:p>
    <w:p w14:paraId="5ABD7941" w14:textId="620C92A4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(20/10)*100 = 200 %</w:t>
      </w:r>
    </w:p>
    <w:p w14:paraId="31E19718" w14:textId="3CCD5905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Eli jos luku on kaksinkertainen, niin prosentteina se </w:t>
      </w:r>
      <w:r w:rsidR="00071A1C">
        <w:rPr>
          <w:rFonts w:cstheme="minorHAnsi"/>
          <w:sz w:val="24"/>
          <w:szCs w:val="24"/>
        </w:rPr>
        <w:t>o</w:t>
      </w:r>
      <w:r w:rsidRPr="00DF7D43">
        <w:rPr>
          <w:rFonts w:cstheme="minorHAnsi"/>
          <w:sz w:val="24"/>
          <w:szCs w:val="24"/>
        </w:rPr>
        <w:t>n 200 %.</w:t>
      </w:r>
    </w:p>
    <w:p w14:paraId="366E3D73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</w:p>
    <w:p w14:paraId="3E38346D" w14:textId="77777777" w:rsidR="007E0F11" w:rsidRPr="00DF7D43" w:rsidRDefault="007E0F11" w:rsidP="007E0F11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Paljonko on luvun 150 suhde lukuun 300 prosentteina?</w:t>
      </w:r>
    </w:p>
    <w:p w14:paraId="0D4016A9" w14:textId="77777777" w:rsidR="007E0F11" w:rsidRPr="00DF7D43" w:rsidRDefault="007E0F11" w:rsidP="007E0F11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(150/300)*100%= 50 %.</w:t>
      </w:r>
    </w:p>
    <w:p w14:paraId="6EB21BCC" w14:textId="39A1A50B" w:rsidR="007E0F11" w:rsidRDefault="00071A1C" w:rsidP="007E0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 jos luku on puolet toisesta luvusta, niin prosentteina se on 50 %.</w:t>
      </w:r>
    </w:p>
    <w:p w14:paraId="4540935C" w14:textId="77777777" w:rsidR="00071A1C" w:rsidRPr="00DF7D43" w:rsidRDefault="00071A1C" w:rsidP="007E0F11">
      <w:pPr>
        <w:rPr>
          <w:rFonts w:cstheme="minorHAnsi"/>
          <w:sz w:val="24"/>
          <w:szCs w:val="24"/>
        </w:rPr>
      </w:pPr>
    </w:p>
    <w:p w14:paraId="41E1491C" w14:textId="77777777" w:rsidR="007E0F11" w:rsidRDefault="007E0F11" w:rsidP="007E0F11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Auton hintaa alennettiin 5 %. Laske alkuperäinen hinta, kun alennettu hinta oli 20 500 euroa.</w:t>
      </w:r>
    </w:p>
    <w:p w14:paraId="1E703DB3" w14:textId="77777777" w:rsidR="00071A1C" w:rsidRDefault="00071A1C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055DEBC8" w14:textId="77777777" w:rsidR="00D331E1" w:rsidRDefault="00071A1C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Auton alkuperäinen hinta on x. </w:t>
      </w:r>
    </w:p>
    <w:p w14:paraId="32DDD770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02F275FA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100 %-5 % =95 % </w:t>
      </w:r>
    </w:p>
    <w:p w14:paraId="47D849E0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 se luku, millä kerrotaan, on 0,95.</w:t>
      </w:r>
    </w:p>
    <w:p w14:paraId="6C2B63EB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1E4C053C" w14:textId="4F96EDBE" w:rsidR="00071A1C" w:rsidRDefault="00071A1C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Muodostetaan yhtälö:</w:t>
      </w:r>
    </w:p>
    <w:p w14:paraId="090A9C97" w14:textId="77777777" w:rsidR="00D331E1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56253030" w14:textId="4FC0CEAC" w:rsidR="00071A1C" w:rsidRDefault="00D331E1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0,95*x = </w:t>
      </w:r>
      <w:r w:rsidR="00D61A97">
        <w:rPr>
          <w:rFonts w:cstheme="minorHAnsi"/>
          <w:sz w:val="24"/>
          <w:szCs w:val="24"/>
        </w:rPr>
        <w:t>20 500 €  ||  :0.95</w:t>
      </w:r>
    </w:p>
    <w:p w14:paraId="5DC90F45" w14:textId="77777777" w:rsidR="00D61A97" w:rsidRDefault="00D61A97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290A7D2D" w14:textId="4448D3E1" w:rsidR="00D61A97" w:rsidRDefault="00D61A97" w:rsidP="00071A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x= </w:t>
      </w:r>
      <w:r w:rsidR="005746B8">
        <w:t>21578,947</w:t>
      </w:r>
      <w:r w:rsidR="005746B8">
        <w:t xml:space="preserve"> = 21</w:t>
      </w:r>
      <w:r w:rsidR="003F079C">
        <w:t> 580 (euroa)</w:t>
      </w:r>
    </w:p>
    <w:p w14:paraId="4DE4A371" w14:textId="77777777" w:rsidR="00D61A97" w:rsidRPr="00DF7D43" w:rsidRDefault="00D61A97" w:rsidP="00071A1C">
      <w:pPr>
        <w:spacing w:after="0" w:line="240" w:lineRule="auto"/>
        <w:rPr>
          <w:rFonts w:cstheme="minorHAnsi"/>
          <w:sz w:val="24"/>
          <w:szCs w:val="24"/>
        </w:rPr>
      </w:pPr>
    </w:p>
    <w:p w14:paraId="7C7A6A00" w14:textId="77777777" w:rsidR="007E0F11" w:rsidRPr="00DF7D43" w:rsidRDefault="007E0F11" w:rsidP="007E0F11">
      <w:pPr>
        <w:ind w:left="426" w:hanging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10. </w:t>
      </w:r>
      <w:r w:rsidRPr="00DF7D43">
        <w:rPr>
          <w:rFonts w:cstheme="minorHAnsi"/>
          <w:sz w:val="24"/>
          <w:szCs w:val="24"/>
        </w:rPr>
        <w:tab/>
        <w:t xml:space="preserve">Farkkujen hinta kohosi 12 %, jolloin hinnaksi tuli 80 euroa. Laske alkuperäinen hinta. </w:t>
      </w:r>
    </w:p>
    <w:p w14:paraId="7F4170D1" w14:textId="24971F9E" w:rsidR="007E0F11" w:rsidRDefault="003F079C" w:rsidP="007E0F11">
      <w:r>
        <w:t xml:space="preserve"> 100% + 12 % = 112 %</w:t>
      </w:r>
    </w:p>
    <w:p w14:paraId="20ECD0AF" w14:textId="4F81EB63" w:rsidR="002B7393" w:rsidRDefault="002B7393" w:rsidP="007E0F11">
      <w:r>
        <w:t>Alkuperäinen hinta on a euroa.</w:t>
      </w:r>
    </w:p>
    <w:p w14:paraId="4D6020D4" w14:textId="4F88C201" w:rsidR="003F079C" w:rsidRDefault="002B7393" w:rsidP="007E0F11">
      <w:r>
        <w:t xml:space="preserve">1,12 * a = </w:t>
      </w:r>
      <w:r w:rsidR="005C7B95">
        <w:t>80  ||  : 1,12</w:t>
      </w:r>
    </w:p>
    <w:p w14:paraId="0744ED97" w14:textId="38F53774" w:rsidR="005C7B95" w:rsidRDefault="005C7B95" w:rsidP="007E0F11">
      <w:r>
        <w:t xml:space="preserve">a = </w:t>
      </w:r>
      <w:r>
        <w:t>= 71,4285</w:t>
      </w:r>
      <w:r>
        <w:t xml:space="preserve"> = 71,</w:t>
      </w:r>
      <w:r w:rsidR="004B03DD">
        <w:t>40 ( euroa)</w:t>
      </w:r>
    </w:p>
    <w:sectPr w:rsidR="005C7B95" w:rsidSect="00763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223A"/>
    <w:multiLevelType w:val="singleLevel"/>
    <w:tmpl w:val="6F660A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" w15:restartNumberingAfterBreak="0">
    <w:nsid w:val="6E726209"/>
    <w:multiLevelType w:val="singleLevel"/>
    <w:tmpl w:val="040B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8419E9"/>
    <w:multiLevelType w:val="singleLevel"/>
    <w:tmpl w:val="69A699C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268435694">
    <w:abstractNumId w:val="0"/>
    <w:lvlOverride w:ilvl="0">
      <w:startOverride w:val="1"/>
    </w:lvlOverride>
  </w:num>
  <w:num w:numId="2" w16cid:durableId="689839767">
    <w:abstractNumId w:val="1"/>
    <w:lvlOverride w:ilvl="0">
      <w:startOverride w:val="2"/>
    </w:lvlOverride>
  </w:num>
  <w:num w:numId="3" w16cid:durableId="129794783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11"/>
    <w:rsid w:val="00062ECC"/>
    <w:rsid w:val="00071A1C"/>
    <w:rsid w:val="001A4CBB"/>
    <w:rsid w:val="002B7393"/>
    <w:rsid w:val="003F079C"/>
    <w:rsid w:val="0046337D"/>
    <w:rsid w:val="004B03DD"/>
    <w:rsid w:val="004B77A5"/>
    <w:rsid w:val="005746B8"/>
    <w:rsid w:val="00584C72"/>
    <w:rsid w:val="005C7B95"/>
    <w:rsid w:val="005D1059"/>
    <w:rsid w:val="005F755C"/>
    <w:rsid w:val="006C5248"/>
    <w:rsid w:val="00763FA5"/>
    <w:rsid w:val="007E0F11"/>
    <w:rsid w:val="00827119"/>
    <w:rsid w:val="0085777A"/>
    <w:rsid w:val="008944B3"/>
    <w:rsid w:val="0091093F"/>
    <w:rsid w:val="00D331E1"/>
    <w:rsid w:val="00D61A97"/>
    <w:rsid w:val="00D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F2F4"/>
  <w15:chartTrackingRefBased/>
  <w15:docId w15:val="{E2E98EC2-F181-4A76-8C5D-4F77D1D5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0F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22</cp:revision>
  <dcterms:created xsi:type="dcterms:W3CDTF">2022-04-10T17:52:00Z</dcterms:created>
  <dcterms:modified xsi:type="dcterms:W3CDTF">2022-04-10T18:08:00Z</dcterms:modified>
</cp:coreProperties>
</file>