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22" w:rsidRDefault="00554822" w:rsidP="00554822">
      <w:r>
        <w:t>vihkotehtävä: kirjoita seuraavat lauseet vihkoon suomeksi ja ruotsiksi</w:t>
      </w:r>
    </w:p>
    <w:p w:rsidR="00554822" w:rsidRDefault="00554822" w:rsidP="00554822">
      <w:r>
        <w:t>1) Minä haluan katsoa TV:tä.</w:t>
      </w:r>
    </w:p>
    <w:p w:rsidR="00554822" w:rsidRDefault="00554822" w:rsidP="00554822">
      <w:r>
        <w:t>2) Hän (pojasta) aikoo pelata jääkiekkoa.</w:t>
      </w:r>
    </w:p>
    <w:p w:rsidR="00554822" w:rsidRDefault="00554822" w:rsidP="00554822">
      <w:r>
        <w:t>3) Me aiomme uida.</w:t>
      </w:r>
    </w:p>
    <w:p w:rsidR="00554822" w:rsidRDefault="00554822" w:rsidP="00554822">
      <w:r>
        <w:t>4) Sinun täytyy tulla kouluun.</w:t>
      </w:r>
    </w:p>
    <w:p w:rsidR="00554822" w:rsidRDefault="00554822" w:rsidP="00554822">
      <w:r>
        <w:t>5) Te osaatte tehdä läksyt.</w:t>
      </w:r>
    </w:p>
    <w:p w:rsidR="00554822" w:rsidRDefault="00554822" w:rsidP="00554822">
      <w:r>
        <w:t>6) Sanna ei saa ostaa karkkia.</w:t>
      </w:r>
    </w:p>
    <w:p w:rsidR="00554822" w:rsidRDefault="00554822" w:rsidP="00554822">
      <w:r>
        <w:t>7) Ville ei halua kuunnella musiikkia.</w:t>
      </w:r>
    </w:p>
    <w:p w:rsidR="00554822" w:rsidRDefault="00554822" w:rsidP="00554822">
      <w:r>
        <w:t>8) He saavat matkustaa Turkuun.</w:t>
      </w:r>
    </w:p>
    <w:p w:rsidR="00554822" w:rsidRDefault="00554822" w:rsidP="00554822">
      <w:r>
        <w:t>9) Topin täytyy hölkätä.</w:t>
      </w:r>
    </w:p>
    <w:p w:rsidR="00865137" w:rsidRDefault="00554822" w:rsidP="00554822">
      <w:r>
        <w:t xml:space="preserve">10) Konsta ei halua tanssia </w:t>
      </w:r>
      <w:proofErr w:type="spellStart"/>
      <w:r>
        <w:t>hiphopia</w:t>
      </w:r>
      <w:proofErr w:type="spellEnd"/>
      <w:r>
        <w:t>.</w:t>
      </w:r>
      <w:bookmarkStart w:id="0" w:name="_GoBack"/>
      <w:bookmarkEnd w:id="0"/>
    </w:p>
    <w:sectPr w:rsidR="008651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22"/>
    <w:rsid w:val="00554822"/>
    <w:rsid w:val="0086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cp:lastPrinted>2013-04-23T11:30:00Z</cp:lastPrinted>
  <dcterms:created xsi:type="dcterms:W3CDTF">2013-04-23T11:30:00Z</dcterms:created>
  <dcterms:modified xsi:type="dcterms:W3CDTF">2013-04-23T11:31:00Z</dcterms:modified>
</cp:coreProperties>
</file>