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92A" w:rsidRDefault="000958FA">
      <w:pPr>
        <w:rPr>
          <w:b/>
          <w:sz w:val="24"/>
          <w:szCs w:val="24"/>
        </w:rPr>
      </w:pPr>
      <w:r w:rsidRPr="00E846CC">
        <w:rPr>
          <w:b/>
          <w:sz w:val="24"/>
          <w:szCs w:val="24"/>
        </w:rPr>
        <w:t xml:space="preserve">KUVA-ANALYYSI / KU 1 </w:t>
      </w:r>
      <w:r w:rsidR="00555AA2">
        <w:rPr>
          <w:b/>
          <w:sz w:val="24"/>
          <w:szCs w:val="24"/>
        </w:rPr>
        <w:t>-</w:t>
      </w:r>
      <w:r w:rsidRPr="00E846CC">
        <w:rPr>
          <w:b/>
          <w:sz w:val="24"/>
          <w:szCs w:val="24"/>
        </w:rPr>
        <w:t>kurssi</w:t>
      </w:r>
    </w:p>
    <w:p w:rsidR="008C692A" w:rsidRDefault="000958FA">
      <w:r>
        <w:t xml:space="preserve">Valitse tarkasteltava teos joltakin oheisen listan taiteilijalta. Kirjoita ensimmäiseksi teoksesta </w:t>
      </w:r>
      <w:r w:rsidR="004F1C0D">
        <w:br/>
      </w:r>
      <w:proofErr w:type="spellStart"/>
      <w:r w:rsidR="004F1C0D">
        <w:t>mind-map</w:t>
      </w:r>
      <w:proofErr w:type="spellEnd"/>
      <w:r w:rsidR="004F1C0D">
        <w:t xml:space="preserve"> -</w:t>
      </w:r>
      <w:r>
        <w:t>tyylisesti ja täysin kritiikittä kaikki assosiaatiot ja ajatukset, joita sinulle teoksesta tulee mieleen. Ryhdy tämän jälkeen tarkastelemaan teosta analyyttisemmin ja käytä tässä apuna mm. oheisia kysymyksiä.</w:t>
      </w:r>
    </w:p>
    <w:p w:rsidR="008C692A" w:rsidRDefault="000958FA">
      <w:r>
        <w:t xml:space="preserve">Liitä analyysiin kuva teoksesta. Kirjoita tekstiä </w:t>
      </w:r>
      <w:r w:rsidRPr="0024286E">
        <w:rPr>
          <w:b/>
        </w:rPr>
        <w:t>vähintään yksi A4</w:t>
      </w:r>
      <w:r>
        <w:t>, riviväli 1, pistekoko 12.</w:t>
      </w:r>
    </w:p>
    <w:p w:rsidR="008C692A" w:rsidRDefault="000958FA">
      <w:r>
        <w:t xml:space="preserve">Tekstin palautus viimeistään </w:t>
      </w:r>
      <w:r w:rsidR="000F1C99">
        <w:rPr>
          <w:b/>
        </w:rPr>
        <w:t>pe 9.5</w:t>
      </w:r>
      <w:r w:rsidR="003E3556">
        <w:rPr>
          <w:b/>
        </w:rPr>
        <w:t xml:space="preserve"> 201</w:t>
      </w:r>
      <w:r w:rsidR="000F1C99">
        <w:rPr>
          <w:b/>
        </w:rPr>
        <w:t>4</w:t>
      </w:r>
      <w:r>
        <w:t xml:space="preserve"> </w:t>
      </w:r>
    </w:p>
    <w:p w:rsidR="008C692A" w:rsidRDefault="000958FA">
      <w:r>
        <w:t xml:space="preserve">Voit liittää analyysiin runon, pienen tarinan tai kuvallisen teoksen, </w:t>
      </w:r>
      <w:r w:rsidR="006E0A03">
        <w:br/>
      </w:r>
      <w:r>
        <w:t>mikäli valitsemasi teos inspiroi sinua taiteelliseen työskentelyyn.</w:t>
      </w:r>
    </w:p>
    <w:p w:rsidR="008C692A" w:rsidRPr="008C692A" w:rsidRDefault="000958FA">
      <w:pPr>
        <w:rPr>
          <w:b/>
        </w:rPr>
      </w:pPr>
      <w:r w:rsidRPr="008C692A">
        <w:rPr>
          <w:b/>
        </w:rPr>
        <w:t>Teoksen perustiedot</w:t>
      </w:r>
    </w:p>
    <w:p w:rsidR="008C692A" w:rsidRPr="008C692A" w:rsidRDefault="000958FA">
      <w:r w:rsidRPr="008C692A">
        <w:t>Kuka teoksen on tehnyt? Milloin? (Missä?) Millä tekniikalla? Työn koko?</w:t>
      </w:r>
    </w:p>
    <w:p w:rsidR="008C692A" w:rsidRPr="008C692A" w:rsidRDefault="000958FA">
      <w:pPr>
        <w:rPr>
          <w:b/>
        </w:rPr>
      </w:pPr>
      <w:r w:rsidRPr="008C692A">
        <w:rPr>
          <w:b/>
        </w:rPr>
        <w:t>Teoksen muotoanalyysi (formaalinen analyysi)</w:t>
      </w:r>
    </w:p>
    <w:p w:rsidR="008C692A" w:rsidRPr="008C692A" w:rsidRDefault="000958FA" w:rsidP="0024286E">
      <w:pPr>
        <w:spacing w:after="0"/>
      </w:pPr>
      <w:r w:rsidRPr="008C692A">
        <w:t>Millainen teoksen muotokieli on (esim. pehmeä/kova, orgaaninen/epäorgaaninen)?</w:t>
      </w:r>
    </w:p>
    <w:p w:rsidR="008C692A" w:rsidRPr="008C692A" w:rsidRDefault="000958FA" w:rsidP="0024286E">
      <w:pPr>
        <w:spacing w:after="0"/>
      </w:pPr>
      <w:r w:rsidRPr="008C692A">
        <w:t>Millaiset peruslinjat teoksessa vallitsevat (diagonaalit, horisontaaliset, vertikaaliset)?</w:t>
      </w:r>
    </w:p>
    <w:p w:rsidR="008C692A" w:rsidRPr="008C692A" w:rsidRDefault="000958FA" w:rsidP="0024286E">
      <w:pPr>
        <w:spacing w:after="0"/>
        <w:rPr>
          <w:b/>
        </w:rPr>
      </w:pPr>
      <w:r w:rsidRPr="008C692A">
        <w:t xml:space="preserve">Millainen perussommittelu teoksessa on (esim. symmetrinen/epäsymmetrinen, staattinen/dynaaminen, </w:t>
      </w:r>
      <w:r w:rsidR="0024286E">
        <w:br/>
      </w:r>
      <w:r w:rsidRPr="008C692A">
        <w:t xml:space="preserve">ks. lisätietoa esim. </w:t>
      </w:r>
      <w:proofErr w:type="spellStart"/>
      <w:r w:rsidRPr="008C692A">
        <w:t>wikipedia</w:t>
      </w:r>
      <w:proofErr w:type="spellEnd"/>
      <w:r w:rsidRPr="008C692A">
        <w:t xml:space="preserve">: sommittelu)?  </w:t>
      </w:r>
      <w:r w:rsidRPr="008C692A">
        <w:rPr>
          <w:b/>
        </w:rPr>
        <w:t xml:space="preserve"> </w:t>
      </w:r>
    </w:p>
    <w:p w:rsidR="008C692A" w:rsidRPr="008C692A" w:rsidRDefault="000958FA" w:rsidP="0024286E">
      <w:pPr>
        <w:spacing w:after="0"/>
      </w:pPr>
      <w:r w:rsidRPr="008C692A">
        <w:t xml:space="preserve">Millainen värimaailma teoksessa vallitsee </w:t>
      </w:r>
      <w:r w:rsidR="0024286E">
        <w:br/>
      </w:r>
      <w:r w:rsidRPr="008C692A">
        <w:t xml:space="preserve">(lämmin/kylmä, harmoninen/riitasointuinen, yksivärinen/monivärinen)? </w:t>
      </w:r>
    </w:p>
    <w:p w:rsidR="008C692A" w:rsidRPr="008C692A" w:rsidRDefault="000958FA">
      <w:r w:rsidRPr="008C692A">
        <w:t>Millainen valo teoksessa vallitsee?</w:t>
      </w:r>
    </w:p>
    <w:p w:rsidR="008C692A" w:rsidRPr="008C692A" w:rsidRDefault="000958FA">
      <w:pPr>
        <w:rPr>
          <w:b/>
        </w:rPr>
      </w:pPr>
      <w:r w:rsidRPr="008C692A">
        <w:rPr>
          <w:b/>
        </w:rPr>
        <w:t>Aiheen ja teeman käsittely</w:t>
      </w:r>
    </w:p>
    <w:p w:rsidR="008C692A" w:rsidRPr="008C692A" w:rsidRDefault="0024286E" w:rsidP="0024286E">
      <w:pPr>
        <w:spacing w:after="0"/>
      </w:pPr>
      <w:r>
        <w:t>Mitä teos konkreettisesti</w:t>
      </w:r>
      <w:r w:rsidR="000958FA" w:rsidRPr="008C692A">
        <w:t xml:space="preserve"> esittää?</w:t>
      </w:r>
    </w:p>
    <w:p w:rsidR="008C692A" w:rsidRPr="008C692A" w:rsidRDefault="000958FA" w:rsidP="0024286E">
      <w:pPr>
        <w:spacing w:after="0"/>
      </w:pPr>
      <w:r w:rsidRPr="008C692A">
        <w:t>Jos teos ei ole esittävä, niin millaisia mielikuvia abstrakti teos mielessäsi herättää?</w:t>
      </w:r>
    </w:p>
    <w:p w:rsidR="008C692A" w:rsidRPr="008C692A" w:rsidRDefault="000958FA" w:rsidP="0024286E">
      <w:pPr>
        <w:spacing w:after="0"/>
      </w:pPr>
      <w:r w:rsidRPr="008C692A">
        <w:t xml:space="preserve">Mikä on mielestäsi teoksen teema? Entä sanoma? (Voit etsiä teoksesta myös muiden tulkintoja, </w:t>
      </w:r>
      <w:r w:rsidR="0024286E">
        <w:br/>
      </w:r>
      <w:r w:rsidRPr="008C692A">
        <w:t>mutta kerro kuitenkin myös omasi.)</w:t>
      </w:r>
    </w:p>
    <w:p w:rsidR="008C692A" w:rsidRPr="008C692A" w:rsidRDefault="000958FA" w:rsidP="0024286E">
      <w:pPr>
        <w:spacing w:after="0"/>
      </w:pPr>
      <w:r w:rsidRPr="008C692A">
        <w:t>Millaisia symboleja teoksessa mielestäsi on (sydämet, ristit ym. värit symboleina)?</w:t>
      </w:r>
    </w:p>
    <w:p w:rsidR="008C692A" w:rsidRPr="008C692A" w:rsidRDefault="000F1C99" w:rsidP="0024286E">
      <w:pPr>
        <w:spacing w:after="0"/>
      </w:pPr>
    </w:p>
    <w:p w:rsidR="008C692A" w:rsidRPr="008C692A" w:rsidRDefault="000958FA">
      <w:pPr>
        <w:rPr>
          <w:b/>
        </w:rPr>
      </w:pPr>
      <w:r w:rsidRPr="008C692A">
        <w:rPr>
          <w:b/>
        </w:rPr>
        <w:t>Kuvan ja katsojan suhde (reseptioanalyysi)</w:t>
      </w:r>
    </w:p>
    <w:p w:rsidR="008C692A" w:rsidRPr="008C692A" w:rsidRDefault="000958FA" w:rsidP="0024286E">
      <w:pPr>
        <w:spacing w:after="0"/>
      </w:pPr>
      <w:r w:rsidRPr="008C692A">
        <w:t xml:space="preserve">Miten teos vaikuttaa sinuun? </w:t>
      </w:r>
    </w:p>
    <w:p w:rsidR="008C692A" w:rsidRPr="008C692A" w:rsidRDefault="000958FA" w:rsidP="0024286E">
      <w:pPr>
        <w:spacing w:after="0"/>
      </w:pPr>
      <w:r w:rsidRPr="008C692A">
        <w:t>Miten luulet sen vaikuttavan katsojiin ylipäätään?</w:t>
      </w:r>
    </w:p>
    <w:p w:rsidR="008C692A" w:rsidRPr="008C692A" w:rsidRDefault="000958FA" w:rsidP="0024286E">
      <w:pPr>
        <w:spacing w:after="0"/>
      </w:pPr>
      <w:r w:rsidRPr="008C692A">
        <w:t>Mitä teos mielestäsi antaa kokijalleen?</w:t>
      </w:r>
    </w:p>
    <w:p w:rsidR="008C692A" w:rsidRDefault="000958FA" w:rsidP="0024286E">
      <w:pPr>
        <w:spacing w:after="0"/>
      </w:pPr>
      <w:r w:rsidRPr="008C692A">
        <w:t>Miksi valitsit juuri tämän teoksen?</w:t>
      </w:r>
    </w:p>
    <w:p w:rsidR="00740DFD" w:rsidRDefault="00740DFD" w:rsidP="0024286E">
      <w:pPr>
        <w:spacing w:after="0"/>
      </w:pPr>
    </w:p>
    <w:p w:rsidR="00740DFD" w:rsidRPr="00740DFD" w:rsidRDefault="00740DFD" w:rsidP="0024286E">
      <w:pPr>
        <w:spacing w:after="0"/>
        <w:rPr>
          <w:b/>
        </w:rPr>
      </w:pPr>
      <w:r w:rsidRPr="00740DFD">
        <w:rPr>
          <w:b/>
        </w:rPr>
        <w:t>Taiteilijalista:</w:t>
      </w:r>
    </w:p>
    <w:p w:rsidR="00740DFD" w:rsidRPr="008C692A" w:rsidRDefault="00740DFD" w:rsidP="0024286E">
      <w:pPr>
        <w:spacing w:after="0"/>
      </w:pPr>
      <w:r>
        <w:t xml:space="preserve">Stiina Saaristo, Outi Heiskanen, Osmo Rauhala, Kaj Stenvall, Samuli Heimonen, </w:t>
      </w:r>
      <w:r>
        <w:br/>
        <w:t>Teemu Mäki, Jouko Korkeasaari</w:t>
      </w:r>
    </w:p>
    <w:p w:rsidR="008C692A" w:rsidRPr="008C692A" w:rsidRDefault="000F1C99" w:rsidP="0024286E">
      <w:pPr>
        <w:spacing w:after="0"/>
      </w:pPr>
    </w:p>
    <w:sectPr w:rsidR="008C692A" w:rsidRPr="008C692A" w:rsidSect="008C692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1304"/>
  <w:hyphenationZone w:val="425"/>
  <w:characterSpacingControl w:val="doNotCompress"/>
  <w:compat/>
  <w:rsids>
    <w:rsidRoot w:val="00E846CC"/>
    <w:rsid w:val="000958FA"/>
    <w:rsid w:val="000F1C99"/>
    <w:rsid w:val="00121283"/>
    <w:rsid w:val="0024286E"/>
    <w:rsid w:val="002C5100"/>
    <w:rsid w:val="002F4EE7"/>
    <w:rsid w:val="003E3556"/>
    <w:rsid w:val="004042C4"/>
    <w:rsid w:val="004223FD"/>
    <w:rsid w:val="004C3B72"/>
    <w:rsid w:val="004F1C0D"/>
    <w:rsid w:val="005416E8"/>
    <w:rsid w:val="00555AA2"/>
    <w:rsid w:val="006E0A03"/>
    <w:rsid w:val="00740DFD"/>
    <w:rsid w:val="0089571A"/>
    <w:rsid w:val="00BA54C9"/>
    <w:rsid w:val="00C253A8"/>
    <w:rsid w:val="00E846CC"/>
    <w:rsid w:val="00E91019"/>
    <w:rsid w:val="00E97751"/>
    <w:rsid w:val="00EF2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61B82"/>
    <w:pPr>
      <w:spacing w:after="200" w:line="276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1708</Characters>
  <Application>Microsoft Office Word</Application>
  <DocSecurity>4</DocSecurity>
  <Lines>14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PetyaLu</Company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</dc:creator>
  <cp:lastModifiedBy>ya</cp:lastModifiedBy>
  <cp:revision>2</cp:revision>
  <cp:lastPrinted>2012-03-09T06:36:00Z</cp:lastPrinted>
  <dcterms:created xsi:type="dcterms:W3CDTF">2014-05-02T09:45:00Z</dcterms:created>
  <dcterms:modified xsi:type="dcterms:W3CDTF">2014-05-02T09:45:00Z</dcterms:modified>
</cp:coreProperties>
</file>