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80" w:rsidRPr="00415644" w:rsidRDefault="00415644" w:rsidP="00415644">
      <w:pPr>
        <w:jc w:val="center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8E779" wp14:editId="4634E11A">
                <wp:simplePos x="0" y="0"/>
                <wp:positionH relativeFrom="column">
                  <wp:posOffset>1280160</wp:posOffset>
                </wp:positionH>
                <wp:positionV relativeFrom="paragraph">
                  <wp:posOffset>-252096</wp:posOffset>
                </wp:positionV>
                <wp:extent cx="3981450" cy="2238375"/>
                <wp:effectExtent l="19050" t="0" r="38100" b="47625"/>
                <wp:wrapNone/>
                <wp:docPr id="1" name="Pilv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223837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lvi 1" o:spid="_x0000_s1026" style="position:absolute;margin-left:100.8pt;margin-top:-19.85pt;width:313.5pt;height:1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QSQgAIAAFsFAAAOAAAAZHJzL2Uyb0RvYy54bWysVE1vGyEQvVfqf0Dcm7UdJ3FWXkdWolSV&#10;osRKUuVMWLBRgaGAvXZ/fQd2vXZTn6pegGE+3/CG6c3WaLIRPiiwFR2eDSgRlkOt7LKi31/vv0wo&#10;CZHZmmmwoqI7EejN7POnaeNKMYIV6Fp4gkFsKBtX0VWMriyKwFfCsHAGTlhUSvCGRRT9sqg9azC6&#10;0cVoMLgsGvC188BFCHh71yrpLMeXUvD4JGUQkeiKYm0xrz6v72ktZlNWLj1zK8W7Mtg/VGGYspi0&#10;D3XHIiNrr/4KZRT3EEDGMw6mACkVFxkDohkOPqB5WTEnMhZsTnB9m8L/C8sfNwtPVI1vR4llBp9o&#10;ofRGkWFqTeNCiRYvbuE7KeAx4dxKb9KOCMg2t3PXt1NsI+F4eX49GY4vsOscdaPR+eT86iJFLQ7u&#10;zof4VYAh6VBRrmFd5z6yzUOIre3eJqWzcK+0xntWapvWAFrV6S4LiTXiVnuyYfjecZtBYLojK5SS&#10;Z5GgtWDyKe60aKM+C4n9wPJHuZDMxENMxrmw8bKDoS1aJzeJFfSOw1OOOu6L6WyTm8gM7R0Hpxz/&#10;zNh75KxgY+9slAV/KkD9o8/c2u/Rt5gT/Heod0gDD+18BMfvFT7IAwtxwTwOBD4iDnl8wkVqaCoK&#10;3YmSFfhfp+6TPfIUtZQ0OGAVDT/XzAtK9DeLDL4ejsdpIrMwvrgaoeCPNe/HGrs2t4BviizF6vIx&#10;2Ue9P0oP5g3/gnnKiipmOeZGSkW/F25jO/j4m3Axn2cznELH4oN9cTwFT11NfHvdvjHvOlZGJPQj&#10;7IeRlR+42domTwvzdQSpMnEPfe36jROcud/9NumLOJaz1eFPnP0GAAD//wMAUEsDBBQABgAIAAAA&#10;IQBgdUpm4QAAAAsBAAAPAAAAZHJzL2Rvd25yZXYueG1sTI/LTsMwEEX3SPyDNUjsWjupVNIQp+Ih&#10;FlmwaEGiSyeeJhF+RLGTBr6eYQXLmTm6c26xX6xhM46h905CshbA0DVe966V8P72ssqAhaicVsY7&#10;lPCFAfbl9VWhcu0v7oDzMbaMQlzIlYQuxiHnPDQdWhXWfkBHt7MfrYo0ji3Xo7pQuDU8FWLLreod&#10;fejUgE8dNp/HyUqoPqb6tWqfzVx9nzHY5CBO86OUtzfLwz2wiEv8g+FXn9ShJKfaT04HZiSkItkS&#10;KmG12d0BIyJLM9rUEjZJmgEvC/6/Q/kDAAD//wMAUEsBAi0AFAAGAAgAAAAhALaDOJL+AAAA4QEA&#10;ABMAAAAAAAAAAAAAAAAAAAAAAFtDb250ZW50X1R5cGVzXS54bWxQSwECLQAUAAYACAAAACEAOP0h&#10;/9YAAACUAQAACwAAAAAAAAAAAAAAAAAvAQAAX3JlbHMvLnJlbHNQSwECLQAUAAYACAAAACEAuWEE&#10;kIACAABbBQAADgAAAAAAAAAAAAAAAAAuAgAAZHJzL2Uyb0RvYy54bWxQSwECLQAUAAYACAAAACEA&#10;YHVKZuEAAAALAQAADwAAAAAAAAAAAAAAAADaBAAAZHJzL2Rvd25yZXYueG1sUEsFBgAAAAAEAAQA&#10;8wAAAOg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pt">
                <v:path arrowok="t" o:connecttype="custom" o:connectlocs="432522,1356341;199073,1315045;638507,1808265;536390,1828006;1518665,2025418;1457100,1935262;2656788,1800597;2632181,1899510;3145438,1189344;3445060,1559090;3852237,795556;3718785,934211;3532062,281144;3539067,346637;2679921,204770;2748306,121245;2040585,244563;2073672,172541;1290285,269020;1410097,338865;380358,818095;359436,744571" o:connectangles="0,0,0,0,0,0,0,0,0,0,0,0,0,0,0,0,0,0,0,0,0,0"/>
              </v:shape>
            </w:pict>
          </mc:Fallback>
        </mc:AlternateContent>
      </w:r>
      <w:r w:rsidRPr="00415644">
        <w:rPr>
          <w:rFonts w:ascii="Comic Sans MS" w:hAnsi="Comic Sans MS"/>
          <w:b/>
        </w:rPr>
        <w:t>OHJE:</w:t>
      </w:r>
    </w:p>
    <w:p w:rsidR="00415644" w:rsidRPr="00415644" w:rsidRDefault="00415644" w:rsidP="00415644">
      <w:pPr>
        <w:pStyle w:val="Luettelokappale"/>
        <w:numPr>
          <w:ilvl w:val="0"/>
          <w:numId w:val="1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Tee taulukko (% ja luku)</w:t>
      </w:r>
    </w:p>
    <w:p w:rsidR="00415644" w:rsidRPr="00415644" w:rsidRDefault="00415644" w:rsidP="00415644">
      <w:pPr>
        <w:pStyle w:val="Luettelokappale"/>
        <w:numPr>
          <w:ilvl w:val="0"/>
          <w:numId w:val="1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Merkitse luvut oikeille paikoilleen</w:t>
      </w:r>
    </w:p>
    <w:p w:rsidR="00415644" w:rsidRPr="00415644" w:rsidRDefault="00415644" w:rsidP="00415644">
      <w:pPr>
        <w:pStyle w:val="Luettelokappale"/>
        <w:numPr>
          <w:ilvl w:val="0"/>
          <w:numId w:val="1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 xml:space="preserve">Mieti, mikä luku on </w:t>
      </w:r>
      <w:proofErr w:type="gramStart"/>
      <w:r w:rsidRPr="00415644">
        <w:rPr>
          <w:rFonts w:ascii="Comic Sans MS" w:hAnsi="Comic Sans MS"/>
          <w:b/>
        </w:rPr>
        <w:t>100%</w:t>
      </w:r>
      <w:proofErr w:type="gramEnd"/>
    </w:p>
    <w:p w:rsidR="00415644" w:rsidRPr="00415644" w:rsidRDefault="00415644" w:rsidP="00415644">
      <w:pPr>
        <w:pStyle w:val="Luettelokappale"/>
        <w:numPr>
          <w:ilvl w:val="0"/>
          <w:numId w:val="1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Merkitse tyhjään kohtaan X</w:t>
      </w:r>
    </w:p>
    <w:p w:rsidR="00415644" w:rsidRDefault="00415644" w:rsidP="00415644">
      <w:pPr>
        <w:pStyle w:val="Luettelokappale"/>
        <w:numPr>
          <w:ilvl w:val="0"/>
          <w:numId w:val="1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Ratkaise verrannon avulla!</w:t>
      </w: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jc w:val="center"/>
        <w:rPr>
          <w:rFonts w:ascii="Comic Sans MS" w:hAnsi="Comic Sans MS"/>
          <w:b/>
        </w:rPr>
      </w:pPr>
    </w:p>
    <w:p w:rsidR="00415644" w:rsidRDefault="00415644" w:rsidP="00415644">
      <w:pPr>
        <w:jc w:val="center"/>
        <w:rPr>
          <w:rFonts w:ascii="Comic Sans MS" w:hAnsi="Comic Sans MS"/>
          <w:b/>
        </w:rPr>
      </w:pPr>
      <w:bookmarkStart w:id="0" w:name="_GoBack"/>
      <w:bookmarkEnd w:id="0"/>
    </w:p>
    <w:p w:rsidR="00415644" w:rsidRDefault="00415644" w:rsidP="00415644">
      <w:pPr>
        <w:jc w:val="center"/>
        <w:rPr>
          <w:rFonts w:ascii="Comic Sans MS" w:hAnsi="Comic Sans MS"/>
          <w:b/>
        </w:rPr>
      </w:pPr>
    </w:p>
    <w:p w:rsidR="00415644" w:rsidRPr="00415644" w:rsidRDefault="00415644" w:rsidP="00415644">
      <w:pPr>
        <w:jc w:val="center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F3922" wp14:editId="778FA29E">
                <wp:simplePos x="0" y="0"/>
                <wp:positionH relativeFrom="column">
                  <wp:posOffset>1280160</wp:posOffset>
                </wp:positionH>
                <wp:positionV relativeFrom="paragraph">
                  <wp:posOffset>-252096</wp:posOffset>
                </wp:positionV>
                <wp:extent cx="3981450" cy="2238375"/>
                <wp:effectExtent l="19050" t="0" r="38100" b="47625"/>
                <wp:wrapNone/>
                <wp:docPr id="2" name="Pilv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223837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lvi 2" o:spid="_x0000_s1026" style="position:absolute;margin-left:100.8pt;margin-top:-19.85pt;width:313.5pt;height:17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Bp9gAIAAFsFAAAOAAAAZHJzL2Uyb0RvYy54bWysVEtvGyEQvlfqf0Dcm/VunNcq68hKlKpS&#10;lFpNqpwJCzEqMBSw1+6v78Cu127qU9ULzDDv4Zu5vtkYTdbCBwW2oeXJhBJhObTKvjX0+/P9p0tK&#10;QmS2ZRqsaOhWBHoz+/jhunO1qGAJuhWeoBMb6s41dBmjq4si8KUwLJyAExaFErxhEVn/VrSedejd&#10;6KKaTM6LDnzrPHARAr7e9UI6y/6lFDx+lTKISHRDMbeYT5/P13QWs2tWv3nmlooPabB/yMIwZTHo&#10;6OqORUZWXv3lyijuIYCMJxxMAVIqLnINWE05eVfN05I5kWvB5gQ3tin8P7f8cb3wRLUNrSixzOAX&#10;LZReK1Kl1nQu1Kjx5BZ+4AKSqc6N9CbdWAHZ5HZux3aKTSQcH0+vLsvpGXado6yqTi9PL86S12Jv&#10;7nyInwUYkoiGcg2rNveRrR9C7HV3OimchXulNb6zWtt0BtCqTW+ZSagRt9qTNcP/jptyCHeghcGT&#10;ZZFK64vJVNxq0Xv9JiT2A9OvciIZiXufjHNh4/ngV1vUTmYSMxgNy2OGOu6SGXSTmcgIHQ0nxwz/&#10;jDha5Khg42hslAV/zEH7Y4zc6++q72tO5b9Cu0UYeOjnIzh+r/BDHliIC+ZxIPATccjjVzykhq6h&#10;MFCULMH/Ovae9BGnKKWkwwFraPi5Yl5Qor9YRPBVOZ2miczM9OyiQsYfSl4PJXZlbgH/tMR14ngm&#10;k37UO1J6MC+4C+YpKoqY5RgbIRX9jrmN/eDjNuFiPs9qOIWOxQf75Hhynrqa8Pa8eWHeDaiMCOhH&#10;2A0jq99hs9dNlhbmqwhSZeDu+zr0Gyc4Y3/YNmlFHPJZa78TZ78BAAD//wMAUEsDBBQABgAIAAAA&#10;IQBgdUpm4QAAAAsBAAAPAAAAZHJzL2Rvd25yZXYueG1sTI/LTsMwEEX3SPyDNUjsWjupVNIQp+Ih&#10;FlmwaEGiSyeeJhF+RLGTBr6eYQXLmTm6c26xX6xhM46h905CshbA0DVe966V8P72ssqAhaicVsY7&#10;lPCFAfbl9VWhcu0v7oDzMbaMQlzIlYQuxiHnPDQdWhXWfkBHt7MfrYo0ji3Xo7pQuDU8FWLLreod&#10;fejUgE8dNp/HyUqoPqb6tWqfzVx9nzHY5CBO86OUtzfLwz2wiEv8g+FXn9ShJKfaT04HZiSkItkS&#10;KmG12d0BIyJLM9rUEjZJmgEvC/6/Q/kDAAD//wMAUEsBAi0AFAAGAAgAAAAhALaDOJL+AAAA4QEA&#10;ABMAAAAAAAAAAAAAAAAAAAAAAFtDb250ZW50X1R5cGVzXS54bWxQSwECLQAUAAYACAAAACEAOP0h&#10;/9YAAACUAQAACwAAAAAAAAAAAAAAAAAvAQAAX3JlbHMvLnJlbHNQSwECLQAUAAYACAAAACEAuuwa&#10;fYACAABbBQAADgAAAAAAAAAAAAAAAAAuAgAAZHJzL2Uyb0RvYy54bWxQSwECLQAUAAYACAAAACEA&#10;YHVKZuEAAAALAQAADwAAAAAAAAAAAAAAAADaBAAAZHJzL2Rvd25yZXYueG1sUEsFBgAAAAAEAAQA&#10;8wAAAOg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pt">
                <v:path arrowok="t" o:connecttype="custom" o:connectlocs="432522,1356341;199073,1315045;638507,1808265;536390,1828006;1518665,2025418;1457100,1935262;2656788,1800597;2632181,1899510;3145438,1189344;3445060,1559090;3852237,795556;3718785,934211;3532062,281144;3539067,346637;2679921,204770;2748306,121245;2040585,244563;2073672,172541;1290285,269020;1410097,338865;380358,818095;359436,744571" o:connectangles="0,0,0,0,0,0,0,0,0,0,0,0,0,0,0,0,0,0,0,0,0,0"/>
              </v:shape>
            </w:pict>
          </mc:Fallback>
        </mc:AlternateContent>
      </w:r>
      <w:r w:rsidRPr="00415644">
        <w:rPr>
          <w:rFonts w:ascii="Comic Sans MS" w:hAnsi="Comic Sans MS"/>
          <w:b/>
        </w:rPr>
        <w:t>OHJE:</w:t>
      </w:r>
    </w:p>
    <w:p w:rsidR="00415644" w:rsidRPr="00415644" w:rsidRDefault="00415644" w:rsidP="00415644">
      <w:pPr>
        <w:pStyle w:val="Luettelokappale"/>
        <w:numPr>
          <w:ilvl w:val="0"/>
          <w:numId w:val="2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Tee taulukko (% ja luku)</w:t>
      </w:r>
    </w:p>
    <w:p w:rsidR="00415644" w:rsidRPr="00415644" w:rsidRDefault="00415644" w:rsidP="00415644">
      <w:pPr>
        <w:pStyle w:val="Luettelokappale"/>
        <w:numPr>
          <w:ilvl w:val="0"/>
          <w:numId w:val="2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Merkitse luvut oikeille paikoilleen</w:t>
      </w:r>
    </w:p>
    <w:p w:rsidR="00415644" w:rsidRPr="00415644" w:rsidRDefault="00415644" w:rsidP="00415644">
      <w:pPr>
        <w:pStyle w:val="Luettelokappale"/>
        <w:numPr>
          <w:ilvl w:val="0"/>
          <w:numId w:val="2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 xml:space="preserve">Mieti, mikä luku on </w:t>
      </w:r>
      <w:proofErr w:type="gramStart"/>
      <w:r w:rsidRPr="00415644">
        <w:rPr>
          <w:rFonts w:ascii="Comic Sans MS" w:hAnsi="Comic Sans MS"/>
          <w:b/>
        </w:rPr>
        <w:t>100%</w:t>
      </w:r>
      <w:proofErr w:type="gramEnd"/>
    </w:p>
    <w:p w:rsidR="00415644" w:rsidRPr="00415644" w:rsidRDefault="00415644" w:rsidP="00415644">
      <w:pPr>
        <w:pStyle w:val="Luettelokappale"/>
        <w:numPr>
          <w:ilvl w:val="0"/>
          <w:numId w:val="2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Merkitse tyhjään kohtaan X</w:t>
      </w:r>
    </w:p>
    <w:p w:rsidR="00415644" w:rsidRPr="00415644" w:rsidRDefault="00415644" w:rsidP="00415644">
      <w:pPr>
        <w:pStyle w:val="Luettelokappale"/>
        <w:numPr>
          <w:ilvl w:val="0"/>
          <w:numId w:val="2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Ratkaise verrannon avulla!</w:t>
      </w: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Pr="00415644" w:rsidRDefault="00415644" w:rsidP="00415644">
      <w:pPr>
        <w:jc w:val="center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BA3EF" wp14:editId="5CBCC018">
                <wp:simplePos x="0" y="0"/>
                <wp:positionH relativeFrom="column">
                  <wp:posOffset>1280160</wp:posOffset>
                </wp:positionH>
                <wp:positionV relativeFrom="paragraph">
                  <wp:posOffset>-252096</wp:posOffset>
                </wp:positionV>
                <wp:extent cx="3981450" cy="2238375"/>
                <wp:effectExtent l="19050" t="0" r="38100" b="47625"/>
                <wp:wrapNone/>
                <wp:docPr id="3" name="Pilv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223837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lvi 3" o:spid="_x0000_s1026" style="position:absolute;margin-left:100.8pt;margin-top:-19.85pt;width:313.5pt;height:17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xAmgAIAAFsFAAAOAAAAZHJzL2Uyb0RvYy54bWysVEtvGyEQvlfqf0Dcm/XazmuVdWQlSlUp&#10;SqwkVc6EhRgVGArYa/fXd2DXazf1qeoFZpj38M1cXW+MJmvhgwJb0/JkRImwHBpl32v6/eXuywUl&#10;ITLbMA1W1HQrAr2eff501bpKjGEJuhGeoBMbqtbVdBmjq4oi8KUwLJyAExaFErxhEVn/XjSetejd&#10;6GI8Gp0VLfjGeeAiBHy97YR0lv1LKXh8lDKISHRNMbeYT5/Pt3QWsytWvXvmlor3abB/yMIwZTHo&#10;4OqWRUZWXv3lyijuIYCMJxxMAVIqLnINWE05+lDN85I5kWvB5gQ3tCn8P7f8Yb3wRDU1nVBimcEv&#10;Wii9VmSSWtO6UKHGs1v4ngtIpjo30pt0YwVkk9u5HdopNpFwfJxcXpTTU+w6R9l4PLmYnJ8mr8Xe&#10;3PkQvwowJBE15RpWTe4jW9+H2OnudFI4C3dKa3xnlbbpDKBVk94yk1AjbrQna4b/HTdlH+5AC4Mn&#10;yyKV1hWTqbjVovP6JCT2A9Mf50QyEvc+GefCxrPer7aoncwkZjAYlscMddwl0+smM5EROhiOjhn+&#10;GXGwyFHBxsHYKAv+mIPmxxC5099V39Wcyn+DZosw8NDNR3D8TuGH3LMQF8zjQOAn4pDHRzykhram&#10;0FOULMH/Ovae9BGnKKWkxQGrafi5Yl5Qor9ZRPBlOZ2miczM9PR8jIw/lLwdSuzK3AD+aYnrxPFM&#10;Jv2od6T0YF5xF8xTVBQxyzE2Qir6HXMTu8HHbcLFfJ7VcAodi/f22fHkPHU14e1l88q861EZEdAP&#10;sBtGVn3AZqebLC3MVxGkysDd97XvN05wxn6/bdKKOOSz1n4nzn4DAAD//wMAUEsDBBQABgAIAAAA&#10;IQBgdUpm4QAAAAsBAAAPAAAAZHJzL2Rvd25yZXYueG1sTI/LTsMwEEX3SPyDNUjsWjupVNIQp+Ih&#10;FlmwaEGiSyeeJhF+RLGTBr6eYQXLmTm6c26xX6xhM46h905CshbA0DVe966V8P72ssqAhaicVsY7&#10;lPCFAfbl9VWhcu0v7oDzMbaMQlzIlYQuxiHnPDQdWhXWfkBHt7MfrYo0ji3Xo7pQuDU8FWLLreod&#10;fejUgE8dNp/HyUqoPqb6tWqfzVx9nzHY5CBO86OUtzfLwz2wiEv8g+FXn9ShJKfaT04HZiSkItkS&#10;KmG12d0BIyJLM9rUEjZJmgEvC/6/Q/kDAAD//wMAUEsBAi0AFAAGAAgAAAAhALaDOJL+AAAA4QEA&#10;ABMAAAAAAAAAAAAAAAAAAAAAAFtDb250ZW50X1R5cGVzXS54bWxQSwECLQAUAAYACAAAACEAOP0h&#10;/9YAAACUAQAACwAAAAAAAAAAAAAAAAAvAQAAX3JlbHMvLnJlbHNQSwECLQAUAAYACAAAACEAu5cQ&#10;JoACAABbBQAADgAAAAAAAAAAAAAAAAAuAgAAZHJzL2Uyb0RvYy54bWxQSwECLQAUAAYACAAAACEA&#10;YHVKZuEAAAALAQAADwAAAAAAAAAAAAAAAADaBAAAZHJzL2Rvd25yZXYueG1sUEsFBgAAAAAEAAQA&#10;8wAAAOg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pt">
                <v:path arrowok="t" o:connecttype="custom" o:connectlocs="432522,1356341;199073,1315045;638507,1808265;536390,1828006;1518665,2025418;1457100,1935262;2656788,1800597;2632181,1899510;3145438,1189344;3445060,1559090;3852237,795556;3718785,934211;3532062,281144;3539067,346637;2679921,204770;2748306,121245;2040585,244563;2073672,172541;1290285,269020;1410097,338865;380358,818095;359436,744571" o:connectangles="0,0,0,0,0,0,0,0,0,0,0,0,0,0,0,0,0,0,0,0,0,0"/>
              </v:shape>
            </w:pict>
          </mc:Fallback>
        </mc:AlternateContent>
      </w:r>
      <w:r w:rsidRPr="00415644">
        <w:rPr>
          <w:rFonts w:ascii="Comic Sans MS" w:hAnsi="Comic Sans MS"/>
          <w:b/>
        </w:rPr>
        <w:t>OHJE:</w:t>
      </w:r>
    </w:p>
    <w:p w:rsidR="00415644" w:rsidRPr="00415644" w:rsidRDefault="00415644" w:rsidP="00415644">
      <w:pPr>
        <w:pStyle w:val="Luettelokappale"/>
        <w:numPr>
          <w:ilvl w:val="0"/>
          <w:numId w:val="3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Tee taulukko (% ja luku)</w:t>
      </w:r>
    </w:p>
    <w:p w:rsidR="00415644" w:rsidRPr="00415644" w:rsidRDefault="00415644" w:rsidP="00415644">
      <w:pPr>
        <w:pStyle w:val="Luettelokappale"/>
        <w:numPr>
          <w:ilvl w:val="0"/>
          <w:numId w:val="3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Merkitse luvut oikeille paikoilleen</w:t>
      </w:r>
    </w:p>
    <w:p w:rsidR="00415644" w:rsidRPr="00415644" w:rsidRDefault="00415644" w:rsidP="00415644">
      <w:pPr>
        <w:pStyle w:val="Luettelokappale"/>
        <w:numPr>
          <w:ilvl w:val="0"/>
          <w:numId w:val="3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 xml:space="preserve">Mieti, mikä luku on </w:t>
      </w:r>
      <w:proofErr w:type="gramStart"/>
      <w:r w:rsidRPr="00415644">
        <w:rPr>
          <w:rFonts w:ascii="Comic Sans MS" w:hAnsi="Comic Sans MS"/>
          <w:b/>
        </w:rPr>
        <w:t>100%</w:t>
      </w:r>
      <w:proofErr w:type="gramEnd"/>
    </w:p>
    <w:p w:rsidR="00415644" w:rsidRPr="00415644" w:rsidRDefault="00415644" w:rsidP="00415644">
      <w:pPr>
        <w:pStyle w:val="Luettelokappale"/>
        <w:numPr>
          <w:ilvl w:val="0"/>
          <w:numId w:val="3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Merkitse tyhjään kohtaan X</w:t>
      </w:r>
    </w:p>
    <w:p w:rsidR="00415644" w:rsidRPr="00415644" w:rsidRDefault="00415644" w:rsidP="00415644">
      <w:pPr>
        <w:pStyle w:val="Luettelokappale"/>
        <w:numPr>
          <w:ilvl w:val="0"/>
          <w:numId w:val="3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Ratkaise verrannon avulla!</w:t>
      </w:r>
    </w:p>
    <w:p w:rsidR="00415644" w:rsidRDefault="0041564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br w:type="page"/>
      </w:r>
    </w:p>
    <w:p w:rsidR="00415644" w:rsidRPr="00415644" w:rsidRDefault="00415644" w:rsidP="00415644">
      <w:pPr>
        <w:jc w:val="center"/>
      </w:pPr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7DB6B4" wp14:editId="1CD6ED1C">
                <wp:simplePos x="0" y="0"/>
                <wp:positionH relativeFrom="column">
                  <wp:posOffset>1280160</wp:posOffset>
                </wp:positionH>
                <wp:positionV relativeFrom="paragraph">
                  <wp:posOffset>-252096</wp:posOffset>
                </wp:positionV>
                <wp:extent cx="3981450" cy="2238375"/>
                <wp:effectExtent l="19050" t="0" r="38100" b="47625"/>
                <wp:wrapNone/>
                <wp:docPr id="4" name="Pilv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223837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lvi 4" o:spid="_x0000_s1026" style="position:absolute;margin-left:100.8pt;margin-top:-19.85pt;width:313.5pt;height:17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FZ8gAIAAFsFAAAOAAAAZHJzL2Uyb0RvYy54bWysVM1OGzEQvlfqO1i+l82GAGHFBkUgqkoI&#10;IqDibLw2sWp7XNvJJn36jr2bTUpzqnqxZzz/42/m6npjNFkLHxTYmpYnI0qE5dAo+17T7y93X6aU&#10;hMhswzRYUdOtCPR69vnTVesqMYYl6EZ4gk5sqFpX02WMriqKwJfCsHACTlgUSvCGRWT9e9F41qJ3&#10;o4vxaHRetOAb54GLEPD1thPSWfYvpeDxUcogItE1xdxiPn0+39JZzK5Y9e6ZWyrep8H+IQvDlMWg&#10;g6tbFhlZefWXK6O4hwAynnAwBUipuMg1YDXl6EM1z0vmRK4FmxPc0Kbw/9zyh/XCE9XUdEKJZQa/&#10;aKH0WpFJak3rQoUaz27hey4gmercSG/SjRWQTW7ndmin2ETC8fH0clpOzrDrHGXj8en09OIseS32&#10;5s6H+FWAIYmoKdewanIf2fo+xE53p5PCWbhTWuM7q7RNZwCtmvSWmYQacaM9WTP877gp+3AHWhg8&#10;WRaptK6YTMWtFp3XJyGxH5j+OCeSkbj3yTgXNp73frVF7WQmMYPBsDxmqOMumV43mYmM0MFwdMzw&#10;z4iDRY4KNg7GRlnwxxw0P4bInf6u+q7mVP4bNFuEgYduPoLjdwo/5J6FuGAeBwI/EYc8PuIhNbQ1&#10;hZ6iZAn+17H3pI84RSklLQ5YTcPPFfOCEv3NIoIvy8kkTWRmJmcXY2T8oeTtUGJX5gbwT0tcJ45n&#10;MulHvSOlB/OKu2CeoqKIWY6xEVLR75ib2A0+bhMu5vOshlPoWLy3z44n56mrCW8vm1fmXY/KiIB+&#10;gN0wsuoDNjvdZGlhvoogVQbuvq99v3GCM/b7bZNWxCGftfY7cfYbAAD//wMAUEsDBBQABgAIAAAA&#10;IQBgdUpm4QAAAAsBAAAPAAAAZHJzL2Rvd25yZXYueG1sTI/LTsMwEEX3SPyDNUjsWjupVNIQp+Ih&#10;FlmwaEGiSyeeJhF+RLGTBr6eYQXLmTm6c26xX6xhM46h905CshbA0DVe966V8P72ssqAhaicVsY7&#10;lPCFAfbl9VWhcu0v7oDzMbaMQlzIlYQuxiHnPDQdWhXWfkBHt7MfrYo0ji3Xo7pQuDU8FWLLreod&#10;fejUgE8dNp/HyUqoPqb6tWqfzVx9nzHY5CBO86OUtzfLwz2wiEv8g+FXn9ShJKfaT04HZiSkItkS&#10;KmG12d0BIyJLM9rUEjZJmgEvC/6/Q/kDAAD//wMAUEsBAi0AFAAGAAgAAAAhALaDOJL+AAAA4QEA&#10;ABMAAAAAAAAAAAAAAAAAAAAAAFtDb250ZW50X1R5cGVzXS54bWxQSwECLQAUAAYACAAAACEAOP0h&#10;/9YAAACUAQAACwAAAAAAAAAAAAAAAAAvAQAAX3JlbHMvLnJlbHNQSwECLQAUAAYACAAAACEA/fBW&#10;fIACAABbBQAADgAAAAAAAAAAAAAAAAAuAgAAZHJzL2Uyb0RvYy54bWxQSwECLQAUAAYACAAAACEA&#10;YHVKZuEAAAALAQAADwAAAAAAAAAAAAAAAADaBAAAZHJzL2Rvd25yZXYueG1sUEsFBgAAAAAEAAQA&#10;8wAAAOg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pt">
                <v:path arrowok="t" o:connecttype="custom" o:connectlocs="432522,1356341;199073,1315045;638507,1808265;536390,1828006;1518665,2025418;1457100,1935262;2656788,1800597;2632181,1899510;3145438,1189344;3445060,1559090;3852237,795556;3718785,934211;3532062,281144;3539067,346637;2679921,204770;2748306,121245;2040585,244563;2073672,172541;1290285,269020;1410097,338865;380358,818095;359436,744571" o:connectangles="0,0,0,0,0,0,0,0,0,0,0,0,0,0,0,0,0,0,0,0,0,0"/>
              </v:shape>
            </w:pict>
          </mc:Fallback>
        </mc:AlternateContent>
      </w:r>
      <w:r w:rsidRPr="00415644">
        <w:rPr>
          <w:rFonts w:ascii="Comic Sans MS" w:hAnsi="Comic Sans MS"/>
          <w:b/>
        </w:rPr>
        <w:t>OHJE:</w:t>
      </w:r>
    </w:p>
    <w:p w:rsidR="00415644" w:rsidRPr="00415644" w:rsidRDefault="00415644" w:rsidP="00415644">
      <w:pPr>
        <w:pStyle w:val="Luettelokappale"/>
        <w:numPr>
          <w:ilvl w:val="0"/>
          <w:numId w:val="4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Tee taulukko (% ja luku)</w:t>
      </w:r>
    </w:p>
    <w:p w:rsidR="00415644" w:rsidRPr="00415644" w:rsidRDefault="00415644" w:rsidP="00415644">
      <w:pPr>
        <w:pStyle w:val="Luettelokappale"/>
        <w:numPr>
          <w:ilvl w:val="0"/>
          <w:numId w:val="4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Merkitse luvut oikeille paikoilleen</w:t>
      </w:r>
    </w:p>
    <w:p w:rsidR="00415644" w:rsidRPr="00415644" w:rsidRDefault="00415644" w:rsidP="00415644">
      <w:pPr>
        <w:pStyle w:val="Luettelokappale"/>
        <w:numPr>
          <w:ilvl w:val="0"/>
          <w:numId w:val="4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 xml:space="preserve">Mieti, mikä luku on </w:t>
      </w:r>
      <w:proofErr w:type="gramStart"/>
      <w:r w:rsidRPr="00415644">
        <w:rPr>
          <w:rFonts w:ascii="Comic Sans MS" w:hAnsi="Comic Sans MS"/>
          <w:b/>
        </w:rPr>
        <w:t>100%</w:t>
      </w:r>
      <w:proofErr w:type="gramEnd"/>
    </w:p>
    <w:p w:rsidR="00415644" w:rsidRPr="00415644" w:rsidRDefault="00415644" w:rsidP="00415644">
      <w:pPr>
        <w:pStyle w:val="Luettelokappale"/>
        <w:numPr>
          <w:ilvl w:val="0"/>
          <w:numId w:val="4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Merkitse tyhjään kohtaan X</w:t>
      </w:r>
    </w:p>
    <w:p w:rsidR="00415644" w:rsidRPr="00415644" w:rsidRDefault="00415644" w:rsidP="00415644">
      <w:pPr>
        <w:pStyle w:val="Luettelokappale"/>
        <w:numPr>
          <w:ilvl w:val="0"/>
          <w:numId w:val="4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Ratkaise verrannon avulla!</w:t>
      </w: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Pr="00415644" w:rsidRDefault="00415644" w:rsidP="00415644">
      <w:pPr>
        <w:jc w:val="center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06B8A6" wp14:editId="49E6778B">
                <wp:simplePos x="0" y="0"/>
                <wp:positionH relativeFrom="column">
                  <wp:posOffset>1280160</wp:posOffset>
                </wp:positionH>
                <wp:positionV relativeFrom="paragraph">
                  <wp:posOffset>-252096</wp:posOffset>
                </wp:positionV>
                <wp:extent cx="3981450" cy="2238375"/>
                <wp:effectExtent l="19050" t="0" r="38100" b="47625"/>
                <wp:wrapNone/>
                <wp:docPr id="5" name="Pilv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223837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lvi 5" o:spid="_x0000_s1026" style="position:absolute;margin-left:100.8pt;margin-top:-19.85pt;width:313.5pt;height:17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wngwIAAFsFAAAOAAAAZHJzL2Uyb0RvYy54bWysVEtv2zAMvg/YfxB0Xx3n0UdQpwhadBhQ&#10;tEHboWdVlhJhkqhJSpzs14+SHSfrchp2sUWR/PjQR17fbI0mG+GDAlvR8mxAibAcamWXFf3+ev/l&#10;kpIQma2ZBisquhOB3sw+f7pu3FQMYQW6Fp4giA3TxlV0FaObFkXgK2FYOAMnLColeMMiin5Z1J41&#10;iG50MRwMzosGfO08cBEC3t61SjrL+FIKHp+kDCISXVHMLeavz9/39C1m12y69MytFO/SYP+QhWHK&#10;YtAe6o5FRtZe/QVlFPcQQMYzDqYAKRUXuQasphx8qOZlxZzItWBzguvbFP4fLH/cLDxRdUUnlFhm&#10;8IkWSm8UmaTWNC5M0eLFLXwnBTymOrfSm/THCsg2t3PXt1NsI+F4Obq6LMcT7DpH3XA4uhxdZNTi&#10;4O58iF8FGJIOFeUa1nXuI9s8hIgx0XZvk8JZuFda50fTNl0E0KpOd1lIrBG32pMNw/eO2zIVgRBH&#10;ViglzyKV1haTT3GnRYLQ9llI7AemP8yJZCYeMBnnwsbzDjdbJzeJGfSO5SlHHffJdLbJTWSG9o6D&#10;U45/Ruw9clSwsXc2yoI/BVD/6CO39vvq25pT+e9Q75AGHtr5CI7fK3yQBxbignkcCHxEHPL4hB+p&#10;oakodCdKVuB/nbpP9shT1FLS4IBVNPxcMy8o0d8sMviqHI/TRGZhPLkYouCPNe/HGrs2t4BvWuI6&#10;cTwfk33U+6P0YN5wF8xTVFQxyzE2Uir6vXAb28HHbcLFfJ7NcAodiw/2xfEEnrqa+Pa6fWPedayM&#10;SOhH2A8jm37gZmubPC3M1xGkysQ99LXrN05wJmO3bdKKOJaz1WEnzn4DAAD//wMAUEsDBBQABgAI&#10;AAAAIQBgdUpm4QAAAAsBAAAPAAAAZHJzL2Rvd25yZXYueG1sTI/LTsMwEEX3SPyDNUjsWjupVNIQ&#10;p+IhFlmwaEGiSyeeJhF+RLGTBr6eYQXLmTm6c26xX6xhM46h905CshbA0DVe966V8P72ssqAhaic&#10;VsY7lPCFAfbl9VWhcu0v7oDzMbaMQlzIlYQuxiHnPDQdWhXWfkBHt7MfrYo0ji3Xo7pQuDU8FWLL&#10;reodfejUgE8dNp/HyUqoPqb6tWqfzVx9nzHY5CBO86OUtzfLwz2wiEv8g+FXn9ShJKfaT04HZiSk&#10;ItkSKmG12d0BIyJLM9rUEjZJmgEvC/6/Q/kDAAD//wMAUEsBAi0AFAAGAAgAAAAhALaDOJL+AAAA&#10;4QEAABMAAAAAAAAAAAAAAAAAAAAAAFtDb250ZW50X1R5cGVzXS54bWxQSwECLQAUAAYACAAAACEA&#10;OP0h/9YAAACUAQAACwAAAAAAAAAAAAAAAAAvAQAAX3JlbHMvLnJlbHNQSwECLQAUAAYACAAAACEA&#10;/ItcJ4MCAABbBQAADgAAAAAAAAAAAAAAAAAuAgAAZHJzL2Uyb0RvYy54bWxQSwECLQAUAAYACAAA&#10;ACEAYHVKZuEAAAALAQAADwAAAAAAAAAAAAAAAADdBAAAZHJzL2Rvd25yZXYueG1sUEsFBgAAAAAE&#10;AAQA8wAAAOs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pt">
                <v:path arrowok="t" o:connecttype="custom" o:connectlocs="432522,1356341;199073,1315045;638507,1808265;536390,1828006;1518665,2025418;1457100,1935262;2656788,1800597;2632181,1899510;3145438,1189344;3445060,1559090;3852237,795556;3718785,934211;3532062,281144;3539067,346637;2679921,204770;2748306,121245;2040585,244563;2073672,172541;1290285,269020;1410097,338865;380358,818095;359436,744571" o:connectangles="0,0,0,0,0,0,0,0,0,0,0,0,0,0,0,0,0,0,0,0,0,0"/>
              </v:shape>
            </w:pict>
          </mc:Fallback>
        </mc:AlternateContent>
      </w:r>
      <w:r w:rsidRPr="00415644">
        <w:rPr>
          <w:rFonts w:ascii="Comic Sans MS" w:hAnsi="Comic Sans MS"/>
          <w:b/>
        </w:rPr>
        <w:t>OHJE:</w:t>
      </w:r>
    </w:p>
    <w:p w:rsidR="00415644" w:rsidRPr="00415644" w:rsidRDefault="00415644" w:rsidP="00415644">
      <w:pPr>
        <w:pStyle w:val="Luettelokappale"/>
        <w:numPr>
          <w:ilvl w:val="0"/>
          <w:numId w:val="5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Tee taulukko (% ja luku)</w:t>
      </w:r>
    </w:p>
    <w:p w:rsidR="00415644" w:rsidRPr="00415644" w:rsidRDefault="00415644" w:rsidP="00415644">
      <w:pPr>
        <w:pStyle w:val="Luettelokappale"/>
        <w:numPr>
          <w:ilvl w:val="0"/>
          <w:numId w:val="5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Merkitse luvut oikeille paikoilleen</w:t>
      </w:r>
    </w:p>
    <w:p w:rsidR="00415644" w:rsidRPr="00415644" w:rsidRDefault="00415644" w:rsidP="00415644">
      <w:pPr>
        <w:pStyle w:val="Luettelokappale"/>
        <w:numPr>
          <w:ilvl w:val="0"/>
          <w:numId w:val="5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 xml:space="preserve">Mieti, mikä luku on </w:t>
      </w:r>
      <w:proofErr w:type="gramStart"/>
      <w:r w:rsidRPr="00415644">
        <w:rPr>
          <w:rFonts w:ascii="Comic Sans MS" w:hAnsi="Comic Sans MS"/>
          <w:b/>
        </w:rPr>
        <w:t>100%</w:t>
      </w:r>
      <w:proofErr w:type="gramEnd"/>
    </w:p>
    <w:p w:rsidR="00415644" w:rsidRPr="00415644" w:rsidRDefault="00415644" w:rsidP="00415644">
      <w:pPr>
        <w:pStyle w:val="Luettelokappale"/>
        <w:numPr>
          <w:ilvl w:val="0"/>
          <w:numId w:val="5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Merkitse tyhjään kohtaan X</w:t>
      </w:r>
    </w:p>
    <w:p w:rsidR="00415644" w:rsidRPr="00415644" w:rsidRDefault="00415644" w:rsidP="00415644">
      <w:pPr>
        <w:pStyle w:val="Luettelokappale"/>
        <w:numPr>
          <w:ilvl w:val="0"/>
          <w:numId w:val="5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Ratkaise verrannon avulla!</w:t>
      </w: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p w:rsidR="00415644" w:rsidRPr="00415644" w:rsidRDefault="00415644" w:rsidP="00415644">
      <w:pPr>
        <w:jc w:val="center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B0C8EB" wp14:editId="6418BE01">
                <wp:simplePos x="0" y="0"/>
                <wp:positionH relativeFrom="column">
                  <wp:posOffset>1280160</wp:posOffset>
                </wp:positionH>
                <wp:positionV relativeFrom="paragraph">
                  <wp:posOffset>-252096</wp:posOffset>
                </wp:positionV>
                <wp:extent cx="3981450" cy="2238375"/>
                <wp:effectExtent l="19050" t="0" r="38100" b="47625"/>
                <wp:wrapNone/>
                <wp:docPr id="6" name="Pilv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223837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lvi 6" o:spid="_x0000_s1026" style="position:absolute;margin-left:100.8pt;margin-top:-19.85pt;width:313.5pt;height:17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kLKgAIAAFsFAAAOAAAAZHJzL2Uyb0RvYy54bWysVM1OGzEQvlfqO1i+l82GAGHFBkUgqkoI&#10;IqDibLw2sWp7XNvJJn36jr2bTUpzqnqxZzz/42/m6npjNFkLHxTYmpYnI0qE5dAo+17T7y93X6aU&#10;hMhswzRYUdOtCPR69vnTVesqMYYl6EZ4gk5sqFpX02WMriqKwJfCsHACTlgUSvCGRWT9e9F41qJ3&#10;o4vxaHRetOAb54GLEPD1thPSWfYvpeDxUcogItE1xdxiPn0+39JZzK5Y9e6ZWyrep8H+IQvDlMWg&#10;g6tbFhlZefWXK6O4hwAynnAwBUipuMg1YDXl6EM1z0vmRK4FmxPc0Kbw/9zyh/XCE9XU9JwSywx+&#10;0ULptSLnqTWtCxVqPLuF77mAZKpzI71JN1ZANrmd26GdYhMJx8fTy2k5OcOuc5SNx6fT04uz5LXY&#10;mzsf4lcBhiSiplzDqsl9ZOv7EDvdnU4KZ+FOaY3vrNI2nQG0atJbZhJqxI32ZM3wv+Om7MMdaGHw&#10;ZFmk0rpiMhW3WnRen4TEfmD645xIRuLeJ+Nc2Jibkz2hdjKTmMFgWB4z1HGXTK+bzERG6GA4Omb4&#10;Z8TBIkcFGwdjoyz4Yw6aH0PkTn9XfVdzKv8Nmi3CwEM3H8HxO4Ufcs9CXDCPA4GfiEMeH/GQGtqa&#10;Qk9RsgT/69h70kecopSSFgespuHninlBif5mEcGX5WSSJjIzk7OLMTL+UPJ2KLErcwP4pyWuE8cz&#10;mfSj3pHSg3nFXTBPUVHELMfYCKnod8xN7AYftwkX83lWwyl0LN7bZ8eT89TVhLeXzSvzrkdlREA/&#10;wG4YWfUBm51usrQwX0WQKgN339e+3zjBGfv9tkkr4pDPWvudOPsNAAD//wMAUEsDBBQABgAIAAAA&#10;IQBgdUpm4QAAAAsBAAAPAAAAZHJzL2Rvd25yZXYueG1sTI/LTsMwEEX3SPyDNUjsWjupVNIQp+Ih&#10;FlmwaEGiSyeeJhF+RLGTBr6eYQXLmTm6c26xX6xhM46h905CshbA0DVe966V8P72ssqAhaicVsY7&#10;lPCFAfbl9VWhcu0v7oDzMbaMQlzIlYQuxiHnPDQdWhXWfkBHt7MfrYo0ji3Xo7pQuDU8FWLLreod&#10;fejUgE8dNp/HyUqoPqb6tWqfzVx9nzHY5CBO86OUtzfLwz2wiEv8g+FXn9ShJKfaT04HZiSkItkS&#10;KmG12d0BIyJLM9rUEjZJmgEvC/6/Q/kDAAD//wMAUEsBAi0AFAAGAAgAAAAhALaDOJL+AAAA4QEA&#10;ABMAAAAAAAAAAAAAAAAAAAAAAFtDb250ZW50X1R5cGVzXS54bWxQSwECLQAUAAYACAAAACEAOP0h&#10;/9YAAACUAQAACwAAAAAAAAAAAAAAAAAvAQAAX3JlbHMvLnJlbHNQSwECLQAUAAYACAAAACEA/wZC&#10;yoACAABbBQAADgAAAAAAAAAAAAAAAAAuAgAAZHJzL2Uyb0RvYy54bWxQSwECLQAUAAYACAAAACEA&#10;YHVKZuEAAAALAQAADwAAAAAAAAAAAAAAAADaBAAAZHJzL2Rvd25yZXYueG1sUEsFBgAAAAAEAAQA&#10;8wAAAOg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pt">
                <v:path arrowok="t" o:connecttype="custom" o:connectlocs="432522,1356341;199073,1315045;638507,1808265;536390,1828006;1518665,2025418;1457100,1935262;2656788,1800597;2632181,1899510;3145438,1189344;3445060,1559090;3852237,795556;3718785,934211;3532062,281144;3539067,346637;2679921,204770;2748306,121245;2040585,244563;2073672,172541;1290285,269020;1410097,338865;380358,818095;359436,744571" o:connectangles="0,0,0,0,0,0,0,0,0,0,0,0,0,0,0,0,0,0,0,0,0,0"/>
              </v:shape>
            </w:pict>
          </mc:Fallback>
        </mc:AlternateContent>
      </w:r>
      <w:r w:rsidRPr="00415644">
        <w:rPr>
          <w:rFonts w:ascii="Comic Sans MS" w:hAnsi="Comic Sans MS"/>
          <w:b/>
        </w:rPr>
        <w:t>OHJE:</w:t>
      </w:r>
    </w:p>
    <w:p w:rsidR="00415644" w:rsidRPr="00415644" w:rsidRDefault="00415644" w:rsidP="00415644">
      <w:pPr>
        <w:pStyle w:val="Luettelokappale"/>
        <w:numPr>
          <w:ilvl w:val="0"/>
          <w:numId w:val="6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Tee taulukko (% ja luku)</w:t>
      </w:r>
    </w:p>
    <w:p w:rsidR="00415644" w:rsidRPr="00415644" w:rsidRDefault="00415644" w:rsidP="00415644">
      <w:pPr>
        <w:pStyle w:val="Luettelokappale"/>
        <w:numPr>
          <w:ilvl w:val="0"/>
          <w:numId w:val="6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Merkitse luvut oikeille paikoilleen</w:t>
      </w:r>
    </w:p>
    <w:p w:rsidR="00415644" w:rsidRPr="00415644" w:rsidRDefault="00415644" w:rsidP="00415644">
      <w:pPr>
        <w:pStyle w:val="Luettelokappale"/>
        <w:numPr>
          <w:ilvl w:val="0"/>
          <w:numId w:val="6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 xml:space="preserve">Mieti, mikä luku on </w:t>
      </w:r>
      <w:proofErr w:type="gramStart"/>
      <w:r w:rsidRPr="00415644">
        <w:rPr>
          <w:rFonts w:ascii="Comic Sans MS" w:hAnsi="Comic Sans MS"/>
          <w:b/>
        </w:rPr>
        <w:t>100%</w:t>
      </w:r>
      <w:proofErr w:type="gramEnd"/>
    </w:p>
    <w:p w:rsidR="00415644" w:rsidRPr="00415644" w:rsidRDefault="00415644" w:rsidP="00415644">
      <w:pPr>
        <w:pStyle w:val="Luettelokappale"/>
        <w:numPr>
          <w:ilvl w:val="0"/>
          <w:numId w:val="6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Merkitse tyhjään kohtaan X</w:t>
      </w:r>
    </w:p>
    <w:p w:rsidR="00415644" w:rsidRPr="00415644" w:rsidRDefault="00415644" w:rsidP="00415644">
      <w:pPr>
        <w:pStyle w:val="Luettelokappale"/>
        <w:numPr>
          <w:ilvl w:val="0"/>
          <w:numId w:val="6"/>
        </w:numPr>
        <w:tabs>
          <w:tab w:val="left" w:pos="2790"/>
        </w:tabs>
        <w:jc w:val="center"/>
        <w:rPr>
          <w:rFonts w:ascii="Comic Sans MS" w:hAnsi="Comic Sans MS"/>
          <w:b/>
        </w:rPr>
      </w:pPr>
      <w:r w:rsidRPr="00415644">
        <w:rPr>
          <w:rFonts w:ascii="Comic Sans MS" w:hAnsi="Comic Sans MS"/>
          <w:b/>
        </w:rPr>
        <w:t>Ratkaise verrannon avulla!</w:t>
      </w:r>
    </w:p>
    <w:p w:rsidR="00415644" w:rsidRPr="00415644" w:rsidRDefault="00415644" w:rsidP="00415644">
      <w:pPr>
        <w:pStyle w:val="Luettelokappale"/>
        <w:tabs>
          <w:tab w:val="left" w:pos="2790"/>
        </w:tabs>
        <w:rPr>
          <w:rFonts w:ascii="Comic Sans MS" w:hAnsi="Comic Sans MS"/>
          <w:b/>
        </w:rPr>
      </w:pPr>
    </w:p>
    <w:sectPr w:rsidR="00415644" w:rsidRPr="0041564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46CB7"/>
    <w:multiLevelType w:val="hybridMultilevel"/>
    <w:tmpl w:val="7EBC5D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C49DF"/>
    <w:multiLevelType w:val="hybridMultilevel"/>
    <w:tmpl w:val="7EBC5D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14D58"/>
    <w:multiLevelType w:val="hybridMultilevel"/>
    <w:tmpl w:val="7EBC5D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30385"/>
    <w:multiLevelType w:val="hybridMultilevel"/>
    <w:tmpl w:val="7EBC5D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D2FD5"/>
    <w:multiLevelType w:val="hybridMultilevel"/>
    <w:tmpl w:val="7EBC5D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21B94"/>
    <w:multiLevelType w:val="hybridMultilevel"/>
    <w:tmpl w:val="7EBC5D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44"/>
    <w:rsid w:val="00410780"/>
    <w:rsid w:val="0041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15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15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cp:lastPrinted>2014-02-25T10:51:00Z</cp:lastPrinted>
  <dcterms:created xsi:type="dcterms:W3CDTF">2014-02-25T10:47:00Z</dcterms:created>
  <dcterms:modified xsi:type="dcterms:W3CDTF">2014-02-25T10:52:00Z</dcterms:modified>
</cp:coreProperties>
</file>