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FB078" w14:textId="0B3D967C" w:rsidR="00F72277" w:rsidRDefault="00A36E74" w:rsidP="00A36E7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72E65">
        <w:rPr>
          <w:b/>
          <w:sz w:val="32"/>
          <w:szCs w:val="32"/>
          <w:u w:val="single"/>
        </w:rPr>
        <w:t>Avaruusseikkailu</w:t>
      </w:r>
    </w:p>
    <w:p w14:paraId="1D6D1EB1" w14:textId="77777777" w:rsidR="00207D5E" w:rsidRPr="00572E65" w:rsidRDefault="00207D5E" w:rsidP="00A36E74">
      <w:pPr>
        <w:jc w:val="center"/>
        <w:rPr>
          <w:b/>
          <w:sz w:val="32"/>
          <w:szCs w:val="32"/>
          <w:u w:val="single"/>
        </w:rPr>
      </w:pPr>
    </w:p>
    <w:p w14:paraId="7A2C2969" w14:textId="176BCB90" w:rsidR="00A36E74" w:rsidRDefault="00C476A6">
      <w:pPr>
        <w:rPr>
          <w:sz w:val="28"/>
          <w:szCs w:val="28"/>
        </w:rPr>
      </w:pPr>
      <w:r>
        <w:rPr>
          <w:sz w:val="28"/>
          <w:szCs w:val="28"/>
        </w:rPr>
        <w:t xml:space="preserve">Tekijät: </w:t>
      </w:r>
      <w:r w:rsidR="00207D5E">
        <w:rPr>
          <w:sz w:val="28"/>
          <w:szCs w:val="28"/>
        </w:rPr>
        <w:t xml:space="preserve">Pennalan koulusta </w:t>
      </w:r>
      <w:r>
        <w:rPr>
          <w:sz w:val="28"/>
          <w:szCs w:val="28"/>
        </w:rPr>
        <w:t xml:space="preserve">Miia Hyvättinen, Merja Salonen, </w:t>
      </w:r>
      <w:r w:rsidR="00207D5E">
        <w:rPr>
          <w:sz w:val="28"/>
          <w:szCs w:val="28"/>
        </w:rPr>
        <w:t>Petriina Lähteenmäki ja Johanna Nokelainen</w:t>
      </w:r>
    </w:p>
    <w:p w14:paraId="54C2D7E8" w14:textId="38F4A916" w:rsidR="00A36E74" w:rsidRDefault="00AE56BA" w:rsidP="0012286A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12286A">
        <w:rPr>
          <w:sz w:val="28"/>
          <w:szCs w:val="28"/>
        </w:rPr>
        <w:t>Vuosiluokka</w:t>
      </w:r>
      <w:r w:rsidR="00911FF6" w:rsidRPr="0012286A">
        <w:rPr>
          <w:sz w:val="28"/>
          <w:szCs w:val="28"/>
        </w:rPr>
        <w:t>:</w:t>
      </w:r>
      <w:r w:rsidRPr="0012286A">
        <w:rPr>
          <w:sz w:val="28"/>
          <w:szCs w:val="28"/>
        </w:rPr>
        <w:t xml:space="preserve"> 2</w:t>
      </w:r>
      <w:r w:rsidR="001F1BA8">
        <w:rPr>
          <w:sz w:val="28"/>
          <w:szCs w:val="28"/>
        </w:rPr>
        <w:t>.</w:t>
      </w:r>
      <w:r w:rsidRPr="0012286A">
        <w:rPr>
          <w:sz w:val="28"/>
          <w:szCs w:val="28"/>
        </w:rPr>
        <w:t>-3.lk</w:t>
      </w:r>
    </w:p>
    <w:p w14:paraId="2A916F2B" w14:textId="36832503" w:rsidR="00AE56BA" w:rsidRDefault="00732764" w:rsidP="009267BF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9267BF">
        <w:rPr>
          <w:sz w:val="28"/>
          <w:szCs w:val="28"/>
        </w:rPr>
        <w:t>Teemana</w:t>
      </w:r>
      <w:r w:rsidR="00911FF6" w:rsidRPr="009267BF">
        <w:rPr>
          <w:sz w:val="28"/>
          <w:szCs w:val="28"/>
        </w:rPr>
        <w:t>:</w:t>
      </w:r>
      <w:r w:rsidR="00ED1C94" w:rsidRPr="009267BF">
        <w:rPr>
          <w:sz w:val="28"/>
          <w:szCs w:val="28"/>
        </w:rPr>
        <w:t xml:space="preserve"> avaruus</w:t>
      </w:r>
    </w:p>
    <w:p w14:paraId="6E2CC74A" w14:textId="7D375624" w:rsidR="00FA4ADE" w:rsidRDefault="00911FF6" w:rsidP="009267BF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9267BF">
        <w:rPr>
          <w:sz w:val="28"/>
          <w:szCs w:val="28"/>
        </w:rPr>
        <w:t>Oppiaineet:</w:t>
      </w:r>
      <w:r w:rsidR="00FA4ADE" w:rsidRPr="009267BF">
        <w:rPr>
          <w:sz w:val="28"/>
          <w:szCs w:val="28"/>
        </w:rPr>
        <w:t xml:space="preserve"> ympäristöoppi, äidinkieli, kuvata</w:t>
      </w:r>
      <w:r w:rsidR="005B3322">
        <w:rPr>
          <w:sz w:val="28"/>
          <w:szCs w:val="28"/>
        </w:rPr>
        <w:t>ide, musiikki, liikunta</w:t>
      </w:r>
    </w:p>
    <w:p w14:paraId="0C98F6FC" w14:textId="662AF76B" w:rsidR="00FA4ADE" w:rsidRDefault="00CE569C" w:rsidP="009267BF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9267BF">
        <w:rPr>
          <w:sz w:val="28"/>
          <w:szCs w:val="28"/>
        </w:rPr>
        <w:t>Laaja</w:t>
      </w:r>
      <w:r w:rsidR="001C65F2" w:rsidRPr="009267BF">
        <w:rPr>
          <w:sz w:val="28"/>
          <w:szCs w:val="28"/>
        </w:rPr>
        <w:t>-alaiset oppimistavoitteet: L1, L2, L4, L5 ja L7</w:t>
      </w:r>
    </w:p>
    <w:p w14:paraId="70C51CE0" w14:textId="0F1CFD77" w:rsidR="00531AF0" w:rsidRPr="00C44D64" w:rsidRDefault="0095013F" w:rsidP="00C44D64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9267BF">
        <w:rPr>
          <w:sz w:val="28"/>
          <w:szCs w:val="28"/>
        </w:rPr>
        <w:t>Ajan käyttö</w:t>
      </w:r>
      <w:r w:rsidR="00067E33" w:rsidRPr="009267BF">
        <w:rPr>
          <w:sz w:val="28"/>
          <w:szCs w:val="28"/>
        </w:rPr>
        <w:t xml:space="preserve"> ja jaksotu</w:t>
      </w:r>
      <w:r w:rsidR="00511744" w:rsidRPr="009267BF">
        <w:rPr>
          <w:sz w:val="28"/>
          <w:szCs w:val="28"/>
        </w:rPr>
        <w:t>s</w:t>
      </w:r>
      <w:r w:rsidRPr="009267BF">
        <w:rPr>
          <w:sz w:val="28"/>
          <w:szCs w:val="28"/>
        </w:rPr>
        <w:t xml:space="preserve">: 20 h </w:t>
      </w:r>
      <w:r w:rsidR="001A1FFE" w:rsidRPr="009267BF">
        <w:rPr>
          <w:sz w:val="28"/>
          <w:szCs w:val="28"/>
        </w:rPr>
        <w:t>yhden viikon aikana</w:t>
      </w:r>
    </w:p>
    <w:p w14:paraId="557091A3" w14:textId="4089036C" w:rsidR="00531AF0" w:rsidRDefault="006801C2" w:rsidP="009267BF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9267BF">
        <w:rPr>
          <w:sz w:val="28"/>
          <w:szCs w:val="28"/>
        </w:rPr>
        <w:t>Henkilökunnan yhteistyön järjestäminen:</w:t>
      </w:r>
      <w:r w:rsidR="00A10558">
        <w:rPr>
          <w:sz w:val="28"/>
          <w:szCs w:val="28"/>
        </w:rPr>
        <w:t xml:space="preserve"> yhteisen viikon sopiminen ennakkoon</w:t>
      </w:r>
    </w:p>
    <w:p w14:paraId="16622864" w14:textId="77777777" w:rsidR="005B505E" w:rsidRPr="005B505E" w:rsidRDefault="005B505E" w:rsidP="005B505E">
      <w:pPr>
        <w:rPr>
          <w:sz w:val="28"/>
          <w:szCs w:val="28"/>
        </w:rPr>
      </w:pPr>
    </w:p>
    <w:p w14:paraId="71EB05C6" w14:textId="4732F5BF" w:rsidR="00075733" w:rsidRPr="005B505E" w:rsidRDefault="00C0723A" w:rsidP="00531AF0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5B505E">
        <w:rPr>
          <w:sz w:val="28"/>
          <w:szCs w:val="28"/>
        </w:rPr>
        <w:t>Esimerkki toimintatavasta:</w:t>
      </w:r>
    </w:p>
    <w:p w14:paraId="70960B0D" w14:textId="77777777" w:rsidR="00C0723A" w:rsidRDefault="00C0723A" w:rsidP="00531AF0">
      <w:pPr>
        <w:rPr>
          <w:sz w:val="28"/>
          <w:szCs w:val="28"/>
        </w:rPr>
      </w:pPr>
    </w:p>
    <w:p w14:paraId="090A7C54" w14:textId="00FD69DE" w:rsidR="00C0723A" w:rsidRDefault="00C0723A" w:rsidP="00531AF0">
      <w:pPr>
        <w:rPr>
          <w:sz w:val="28"/>
          <w:szCs w:val="28"/>
          <w:u w:val="single"/>
        </w:rPr>
      </w:pPr>
      <w:r w:rsidRPr="00AF0044">
        <w:rPr>
          <w:sz w:val="28"/>
          <w:szCs w:val="28"/>
          <w:u w:val="single"/>
        </w:rPr>
        <w:t>Tunnit 1</w:t>
      </w:r>
      <w:r w:rsidR="00B342DA" w:rsidRPr="00AF0044">
        <w:rPr>
          <w:sz w:val="28"/>
          <w:szCs w:val="28"/>
          <w:u w:val="single"/>
        </w:rPr>
        <w:t>-2</w:t>
      </w:r>
      <w:r w:rsidR="00BC2720">
        <w:rPr>
          <w:sz w:val="28"/>
          <w:szCs w:val="28"/>
          <w:u w:val="single"/>
        </w:rPr>
        <w:t>:</w:t>
      </w:r>
      <w:r w:rsidR="00626ADB">
        <w:rPr>
          <w:sz w:val="28"/>
          <w:szCs w:val="28"/>
          <w:u w:val="single"/>
        </w:rPr>
        <w:t xml:space="preserve"> </w:t>
      </w:r>
      <w:r w:rsidR="00BB5516">
        <w:rPr>
          <w:sz w:val="28"/>
          <w:szCs w:val="28"/>
          <w:u w:val="single"/>
        </w:rPr>
        <w:t>Lähtölaskenta, kysymykset ja Maa avaruudesta katsottuna</w:t>
      </w:r>
    </w:p>
    <w:p w14:paraId="4EF0926C" w14:textId="68838A5D" w:rsidR="005B3322" w:rsidRDefault="005B3322" w:rsidP="00531AF0">
      <w:pPr>
        <w:rPr>
          <w:sz w:val="28"/>
          <w:szCs w:val="28"/>
        </w:rPr>
      </w:pPr>
      <w:r>
        <w:rPr>
          <w:sz w:val="28"/>
          <w:szCs w:val="28"/>
        </w:rPr>
        <w:t>Tilat:</w:t>
      </w:r>
      <w:r w:rsidR="00B45673">
        <w:rPr>
          <w:sz w:val="28"/>
          <w:szCs w:val="28"/>
        </w:rPr>
        <w:t xml:space="preserve"> oma luokka</w:t>
      </w:r>
    </w:p>
    <w:p w14:paraId="7F367DC2" w14:textId="74855D3D" w:rsidR="00B45673" w:rsidRPr="005B3322" w:rsidRDefault="007C0DA0" w:rsidP="00531AF0">
      <w:pPr>
        <w:rPr>
          <w:sz w:val="28"/>
          <w:szCs w:val="28"/>
        </w:rPr>
      </w:pPr>
      <w:r>
        <w:rPr>
          <w:sz w:val="28"/>
          <w:szCs w:val="28"/>
        </w:rPr>
        <w:t xml:space="preserve">Välineet: ympäristöopin vihkot, paperit </w:t>
      </w:r>
      <w:r w:rsidR="007338C0">
        <w:rPr>
          <w:sz w:val="28"/>
          <w:szCs w:val="28"/>
        </w:rPr>
        <w:t xml:space="preserve">ja kynät </w:t>
      </w:r>
      <w:r>
        <w:rPr>
          <w:sz w:val="28"/>
          <w:szCs w:val="28"/>
        </w:rPr>
        <w:t xml:space="preserve">tai </w:t>
      </w:r>
      <w:r w:rsidR="004D712C">
        <w:rPr>
          <w:sz w:val="28"/>
          <w:szCs w:val="28"/>
        </w:rPr>
        <w:t>tietokoneet</w:t>
      </w:r>
      <w:r w:rsidR="0003367C">
        <w:rPr>
          <w:sz w:val="28"/>
          <w:szCs w:val="28"/>
        </w:rPr>
        <w:t>, karttapallot, Maan kuvia avaruudesta kuvattuina, puuvärit</w:t>
      </w:r>
    </w:p>
    <w:p w14:paraId="7E2E1013" w14:textId="77777777" w:rsidR="005B3322" w:rsidRPr="00AF0044" w:rsidRDefault="005B3322" w:rsidP="00531AF0">
      <w:pPr>
        <w:rPr>
          <w:sz w:val="28"/>
          <w:szCs w:val="28"/>
          <w:u w:val="single"/>
        </w:rPr>
      </w:pPr>
    </w:p>
    <w:p w14:paraId="76DBDB60" w14:textId="7149431D" w:rsidR="00B342DA" w:rsidRDefault="00C33A05" w:rsidP="00531A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342DA">
        <w:rPr>
          <w:sz w:val="28"/>
          <w:szCs w:val="28"/>
        </w:rPr>
        <w:t>Lähdemme seikkailemaan avaruuteen. O</w:t>
      </w:r>
      <w:r w:rsidR="00946E20">
        <w:rPr>
          <w:sz w:val="28"/>
          <w:szCs w:val="28"/>
        </w:rPr>
        <w:t>ppilaat ovat miehitetyn avaruuslennon jäseniä. Yhteinen lähtölaskenta 10, 9, 8,....0</w:t>
      </w:r>
      <w:r w:rsidR="00500FD5">
        <w:rPr>
          <w:sz w:val="28"/>
          <w:szCs w:val="28"/>
        </w:rPr>
        <w:t xml:space="preserve">! </w:t>
      </w:r>
    </w:p>
    <w:p w14:paraId="114322FE" w14:textId="77777777" w:rsidR="00500FD5" w:rsidRDefault="00500FD5" w:rsidP="00531AF0">
      <w:pPr>
        <w:rPr>
          <w:sz w:val="28"/>
          <w:szCs w:val="28"/>
        </w:rPr>
      </w:pPr>
    </w:p>
    <w:p w14:paraId="04C0395F" w14:textId="60ABB26E" w:rsidR="00500FD5" w:rsidRDefault="00D22A4C" w:rsidP="00531A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1A0E">
        <w:rPr>
          <w:sz w:val="28"/>
          <w:szCs w:val="28"/>
        </w:rPr>
        <w:t>Matkan suunnittelua varten tarvitsemme tiedon, mitä sinä ti</w:t>
      </w:r>
      <w:r w:rsidR="005B3322">
        <w:rPr>
          <w:sz w:val="28"/>
          <w:szCs w:val="28"/>
        </w:rPr>
        <w:t xml:space="preserve">edät avaruudesta tällä hetkellä </w:t>
      </w:r>
      <w:r w:rsidR="00B45673">
        <w:rPr>
          <w:sz w:val="28"/>
          <w:szCs w:val="28"/>
        </w:rPr>
        <w:t>(esim. k</w:t>
      </w:r>
      <w:r w:rsidR="006C1A0E">
        <w:rPr>
          <w:sz w:val="28"/>
          <w:szCs w:val="28"/>
        </w:rPr>
        <w:t>äsitekartta tms.</w:t>
      </w:r>
      <w:r w:rsidR="00B45673">
        <w:rPr>
          <w:sz w:val="28"/>
          <w:szCs w:val="28"/>
        </w:rPr>
        <w:t>).</w:t>
      </w:r>
    </w:p>
    <w:p w14:paraId="084DB178" w14:textId="77777777" w:rsidR="00C33A05" w:rsidRDefault="00C33A05" w:rsidP="00531AF0">
      <w:pPr>
        <w:rPr>
          <w:sz w:val="28"/>
          <w:szCs w:val="28"/>
        </w:rPr>
      </w:pPr>
    </w:p>
    <w:p w14:paraId="279E0058" w14:textId="02832557" w:rsidR="00C33A05" w:rsidRDefault="00D22A4C" w:rsidP="00531AF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3A05">
        <w:rPr>
          <w:sz w:val="28"/>
          <w:szCs w:val="28"/>
        </w:rPr>
        <w:t>Mitä haluat tietää tai selvittää avaruudesta seikkailun aikana?</w:t>
      </w:r>
      <w:r w:rsidR="00626ADB">
        <w:rPr>
          <w:sz w:val="28"/>
          <w:szCs w:val="28"/>
        </w:rPr>
        <w:t xml:space="preserve"> Jokainen kirjoittaa 1-3 kysymystä erillisiin papeihin. </w:t>
      </w:r>
      <w:r w:rsidR="00E24171">
        <w:rPr>
          <w:sz w:val="28"/>
          <w:szCs w:val="28"/>
        </w:rPr>
        <w:t xml:space="preserve">Kysymykset kootaan seinätauluksi, johon kaikki oppilaat voivat </w:t>
      </w:r>
      <w:r w:rsidR="00E6745C">
        <w:rPr>
          <w:sz w:val="28"/>
          <w:szCs w:val="28"/>
        </w:rPr>
        <w:t>käydä vastaamassa</w:t>
      </w:r>
      <w:r w:rsidR="00E24171">
        <w:rPr>
          <w:sz w:val="28"/>
          <w:szCs w:val="28"/>
        </w:rPr>
        <w:t xml:space="preserve"> nimellään.</w:t>
      </w:r>
      <w:r w:rsidR="00A07708">
        <w:rPr>
          <w:sz w:val="28"/>
          <w:szCs w:val="28"/>
        </w:rPr>
        <w:t xml:space="preserve"> Samaan seinätauluun voisi koota erilaiset avaruusaiheiset käsitteet sanakirjaksi.</w:t>
      </w:r>
      <w:r w:rsidR="004D712C">
        <w:rPr>
          <w:sz w:val="28"/>
          <w:szCs w:val="28"/>
        </w:rPr>
        <w:t xml:space="preserve"> Läksyksi voi jakson aikana tulla </w:t>
      </w:r>
      <w:r w:rsidR="00CC4FFA">
        <w:rPr>
          <w:sz w:val="28"/>
          <w:szCs w:val="28"/>
        </w:rPr>
        <w:t>läksyä esim. käsitteiden selvittämistä yhteiseen sanakirjaan.</w:t>
      </w:r>
    </w:p>
    <w:p w14:paraId="0D1454C7" w14:textId="77777777" w:rsidR="00C33A05" w:rsidRDefault="00C33A05" w:rsidP="00531AF0">
      <w:pPr>
        <w:rPr>
          <w:sz w:val="28"/>
          <w:szCs w:val="28"/>
        </w:rPr>
      </w:pPr>
    </w:p>
    <w:p w14:paraId="3DD00B2B" w14:textId="60B880A6" w:rsidR="00C33A05" w:rsidRDefault="00D22A4C" w:rsidP="00531AF0">
      <w:pPr>
        <w:rPr>
          <w:sz w:val="28"/>
          <w:szCs w:val="28"/>
        </w:rPr>
      </w:pPr>
      <w:r>
        <w:rPr>
          <w:sz w:val="28"/>
          <w:szCs w:val="28"/>
        </w:rPr>
        <w:t>-Maa avaruudesta katsottuna. Miltä se näyttää?</w:t>
      </w:r>
    </w:p>
    <w:p w14:paraId="1633EA84" w14:textId="78A27469" w:rsidR="00D22A4C" w:rsidRDefault="008D20A4" w:rsidP="008D20A4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karttapallot ja Maan kuvat avaruudesta</w:t>
      </w:r>
    </w:p>
    <w:p w14:paraId="0B58DCD4" w14:textId="1980F928" w:rsidR="008D20A4" w:rsidRDefault="008D20A4" w:rsidP="008D20A4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piirretään (</w:t>
      </w:r>
      <w:r w:rsidR="00444AA8">
        <w:rPr>
          <w:sz w:val="28"/>
          <w:szCs w:val="28"/>
        </w:rPr>
        <w:t>Mitä värejä tarvitaan? –sin.,vihr.,rusk. ja valk.</w:t>
      </w:r>
      <w:r>
        <w:rPr>
          <w:sz w:val="28"/>
          <w:szCs w:val="28"/>
        </w:rPr>
        <w:t>)</w:t>
      </w:r>
    </w:p>
    <w:p w14:paraId="03E34582" w14:textId="26BAF64F" w:rsidR="00444AA8" w:rsidRDefault="000F4C6E" w:rsidP="008D20A4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Mitä eri värialueet ovat? (-merta, maata, vuoria, metsää, pilvipeitettä)</w:t>
      </w:r>
    </w:p>
    <w:p w14:paraId="6D87EA45" w14:textId="77777777" w:rsidR="000F4C6E" w:rsidRDefault="000F4C6E" w:rsidP="000F4C6E">
      <w:pPr>
        <w:rPr>
          <w:sz w:val="28"/>
          <w:szCs w:val="28"/>
        </w:rPr>
      </w:pPr>
    </w:p>
    <w:p w14:paraId="51D8CCE6" w14:textId="326882E1" w:rsidR="00820685" w:rsidRDefault="00A160F5" w:rsidP="000F4C6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Tunti 3: Maan kiertolainen K</w:t>
      </w:r>
      <w:r w:rsidR="00820685" w:rsidRPr="00ED3BFA">
        <w:rPr>
          <w:sz w:val="28"/>
          <w:szCs w:val="28"/>
          <w:u w:val="single"/>
        </w:rPr>
        <w:t>uu</w:t>
      </w:r>
    </w:p>
    <w:p w14:paraId="1233F67C" w14:textId="4CEB6517" w:rsidR="005B527B" w:rsidRDefault="005B527B" w:rsidP="000F4C6E">
      <w:pPr>
        <w:rPr>
          <w:sz w:val="28"/>
          <w:szCs w:val="28"/>
        </w:rPr>
      </w:pPr>
      <w:r>
        <w:rPr>
          <w:sz w:val="28"/>
          <w:szCs w:val="28"/>
        </w:rPr>
        <w:t>Tila: oma luokka</w:t>
      </w:r>
    </w:p>
    <w:p w14:paraId="6E83AF5D" w14:textId="5E75DCD3" w:rsidR="005B527B" w:rsidRPr="005B527B" w:rsidRDefault="005B527B" w:rsidP="000F4C6E">
      <w:pPr>
        <w:rPr>
          <w:sz w:val="28"/>
          <w:szCs w:val="28"/>
        </w:rPr>
      </w:pPr>
      <w:r>
        <w:rPr>
          <w:sz w:val="28"/>
          <w:szCs w:val="28"/>
        </w:rPr>
        <w:t xml:space="preserve">Välineet: </w:t>
      </w:r>
      <w:r w:rsidR="00631B82">
        <w:rPr>
          <w:sz w:val="28"/>
          <w:szCs w:val="28"/>
        </w:rPr>
        <w:t xml:space="preserve">Matka Kuuhun </w:t>
      </w:r>
      <w:r w:rsidR="00724A2B">
        <w:rPr>
          <w:sz w:val="28"/>
          <w:szCs w:val="28"/>
        </w:rPr>
        <w:t>(</w:t>
      </w:r>
      <w:r w:rsidR="00631B82">
        <w:rPr>
          <w:sz w:val="28"/>
          <w:szCs w:val="28"/>
        </w:rPr>
        <w:t>liit</w:t>
      </w:r>
      <w:r w:rsidR="003B268D">
        <w:rPr>
          <w:sz w:val="28"/>
          <w:szCs w:val="28"/>
        </w:rPr>
        <w:t>t</w:t>
      </w:r>
      <w:r w:rsidR="00631B82">
        <w:rPr>
          <w:sz w:val="28"/>
          <w:szCs w:val="28"/>
        </w:rPr>
        <w:t>e</w:t>
      </w:r>
      <w:r w:rsidR="003B268D">
        <w:rPr>
          <w:sz w:val="28"/>
          <w:szCs w:val="28"/>
        </w:rPr>
        <w:t>et</w:t>
      </w:r>
      <w:r w:rsidR="00724A2B">
        <w:rPr>
          <w:sz w:val="28"/>
          <w:szCs w:val="28"/>
        </w:rPr>
        <w:t xml:space="preserve"> 2 ja 3)</w:t>
      </w:r>
      <w:r w:rsidR="00631B82">
        <w:rPr>
          <w:sz w:val="28"/>
          <w:szCs w:val="28"/>
        </w:rPr>
        <w:t xml:space="preserve">, </w:t>
      </w:r>
      <w:r w:rsidR="003B268D">
        <w:rPr>
          <w:sz w:val="28"/>
          <w:szCs w:val="28"/>
        </w:rPr>
        <w:t>tietokone</w:t>
      </w:r>
    </w:p>
    <w:p w14:paraId="4C82B638" w14:textId="44690A78" w:rsidR="00ED3BFA" w:rsidRPr="0070732C" w:rsidRDefault="00BE12C5" w:rsidP="00D013BA">
      <w:pPr>
        <w:pStyle w:val="Luettelokappal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Keskustelu avaruuden tutkimi</w:t>
      </w:r>
      <w:r w:rsidR="00151BE4">
        <w:rPr>
          <w:sz w:val="28"/>
          <w:szCs w:val="28"/>
        </w:rPr>
        <w:t>sesta</w:t>
      </w:r>
      <w:r w:rsidR="00371544">
        <w:rPr>
          <w:sz w:val="28"/>
          <w:szCs w:val="28"/>
        </w:rPr>
        <w:t xml:space="preserve"> (mm. kaukoputki, satelliitti, luotain, avaruussukkula</w:t>
      </w:r>
      <w:r w:rsidR="00F61DE1">
        <w:rPr>
          <w:sz w:val="28"/>
          <w:szCs w:val="28"/>
        </w:rPr>
        <w:t>)</w:t>
      </w:r>
      <w:r w:rsidR="00151BE4">
        <w:rPr>
          <w:sz w:val="28"/>
          <w:szCs w:val="28"/>
        </w:rPr>
        <w:t>. Kootaan yhteinen tieto esim. taululle</w:t>
      </w:r>
      <w:r w:rsidR="00BD3EF9">
        <w:rPr>
          <w:sz w:val="28"/>
          <w:szCs w:val="28"/>
        </w:rPr>
        <w:t>.</w:t>
      </w:r>
    </w:p>
    <w:p w14:paraId="76A5892F" w14:textId="1D56ED0E" w:rsidR="00F47A51" w:rsidRPr="00F47A51" w:rsidRDefault="00BD3EF9" w:rsidP="00D013BA">
      <w:pPr>
        <w:pStyle w:val="Luettelokappal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Keskustelu miehitetyista kuulennoista. Pohditaan </w:t>
      </w:r>
      <w:r w:rsidR="00F47A51">
        <w:rPr>
          <w:sz w:val="28"/>
          <w:szCs w:val="28"/>
        </w:rPr>
        <w:t xml:space="preserve">samalla </w:t>
      </w:r>
      <w:r w:rsidR="00A160F5">
        <w:rPr>
          <w:sz w:val="28"/>
          <w:szCs w:val="28"/>
        </w:rPr>
        <w:t>K</w:t>
      </w:r>
      <w:r>
        <w:rPr>
          <w:sz w:val="28"/>
          <w:szCs w:val="28"/>
        </w:rPr>
        <w:t>uun olosuhteita</w:t>
      </w:r>
      <w:r w:rsidR="00F47A51">
        <w:rPr>
          <w:sz w:val="28"/>
          <w:szCs w:val="28"/>
        </w:rPr>
        <w:t>.</w:t>
      </w:r>
    </w:p>
    <w:p w14:paraId="408D823F" w14:textId="6C2767DE" w:rsidR="0070732C" w:rsidRPr="00D013BA" w:rsidRDefault="00F47A51" w:rsidP="00D013BA">
      <w:pPr>
        <w:pStyle w:val="Luettelokappal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Tehdään mielikuvitusmatka Kuuhun (matka K</w:t>
      </w:r>
      <w:r w:rsidR="0070732C">
        <w:rPr>
          <w:sz w:val="28"/>
          <w:szCs w:val="28"/>
        </w:rPr>
        <w:t>uuhun</w:t>
      </w:r>
      <w:r w:rsidR="00A160F5">
        <w:rPr>
          <w:sz w:val="28"/>
          <w:szCs w:val="28"/>
        </w:rPr>
        <w:t xml:space="preserve"> –</w:t>
      </w:r>
      <w:r w:rsidR="00F61DE1">
        <w:rPr>
          <w:sz w:val="28"/>
          <w:szCs w:val="28"/>
        </w:rPr>
        <w:t xml:space="preserve"> lii</w:t>
      </w:r>
      <w:r w:rsidR="00A160F5">
        <w:rPr>
          <w:sz w:val="28"/>
          <w:szCs w:val="28"/>
        </w:rPr>
        <w:t>t</w:t>
      </w:r>
      <w:r w:rsidR="00F61DE1">
        <w:rPr>
          <w:sz w:val="28"/>
          <w:szCs w:val="28"/>
        </w:rPr>
        <w:t>te</w:t>
      </w:r>
      <w:r w:rsidR="00A160F5">
        <w:rPr>
          <w:sz w:val="28"/>
          <w:szCs w:val="28"/>
        </w:rPr>
        <w:t>et</w:t>
      </w:r>
      <w:r w:rsidR="0070732C">
        <w:rPr>
          <w:sz w:val="28"/>
          <w:szCs w:val="28"/>
        </w:rPr>
        <w:t>)</w:t>
      </w:r>
    </w:p>
    <w:p w14:paraId="21581DFA" w14:textId="77777777" w:rsidR="00ED3BFA" w:rsidRDefault="00ED3BFA" w:rsidP="000F4C6E">
      <w:pPr>
        <w:rPr>
          <w:sz w:val="28"/>
          <w:szCs w:val="28"/>
        </w:rPr>
      </w:pPr>
    </w:p>
    <w:p w14:paraId="49A7D793" w14:textId="75409147" w:rsidR="000F4C6E" w:rsidRDefault="00ED3BFA" w:rsidP="000F4C6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Tunti 4</w:t>
      </w:r>
      <w:r w:rsidR="00BB5516">
        <w:rPr>
          <w:sz w:val="28"/>
          <w:szCs w:val="28"/>
          <w:u w:val="single"/>
        </w:rPr>
        <w:t>: Aurinko</w:t>
      </w:r>
    </w:p>
    <w:p w14:paraId="50B42F9D" w14:textId="09A4A496" w:rsidR="00EB2EF6" w:rsidRDefault="00EB2EF6" w:rsidP="000F4C6E">
      <w:pPr>
        <w:rPr>
          <w:sz w:val="28"/>
          <w:szCs w:val="28"/>
        </w:rPr>
      </w:pPr>
      <w:r>
        <w:rPr>
          <w:sz w:val="28"/>
          <w:szCs w:val="28"/>
        </w:rPr>
        <w:t xml:space="preserve">Tila: oma luokka </w:t>
      </w:r>
      <w:r w:rsidR="0015524F">
        <w:rPr>
          <w:sz w:val="28"/>
          <w:szCs w:val="28"/>
        </w:rPr>
        <w:t>/ ATK-tila</w:t>
      </w:r>
    </w:p>
    <w:p w14:paraId="119C282E" w14:textId="0E1FA1A4" w:rsidR="00EB2EF6" w:rsidRDefault="00EB2EF6" w:rsidP="000F4C6E">
      <w:pPr>
        <w:rPr>
          <w:sz w:val="28"/>
          <w:szCs w:val="28"/>
        </w:rPr>
      </w:pPr>
      <w:r>
        <w:rPr>
          <w:sz w:val="28"/>
          <w:szCs w:val="28"/>
        </w:rPr>
        <w:t xml:space="preserve">Välineet: </w:t>
      </w:r>
      <w:r w:rsidR="0031503F">
        <w:rPr>
          <w:sz w:val="28"/>
          <w:szCs w:val="28"/>
        </w:rPr>
        <w:t>tietokone/ryhmä, tietokirjoja, ympäristöopin vihkot</w:t>
      </w:r>
    </w:p>
    <w:p w14:paraId="2B937B25" w14:textId="77777777" w:rsidR="00EB2EF6" w:rsidRDefault="00EB2EF6" w:rsidP="000F4C6E">
      <w:pPr>
        <w:rPr>
          <w:sz w:val="28"/>
          <w:szCs w:val="28"/>
        </w:rPr>
      </w:pPr>
    </w:p>
    <w:p w14:paraId="05F50726" w14:textId="77777777" w:rsidR="00EB2EF6" w:rsidRPr="00EB2EF6" w:rsidRDefault="00EB2EF6" w:rsidP="000F4C6E">
      <w:pPr>
        <w:rPr>
          <w:sz w:val="28"/>
          <w:szCs w:val="28"/>
        </w:rPr>
      </w:pPr>
    </w:p>
    <w:p w14:paraId="2E2617B8" w14:textId="37B72F14" w:rsidR="00531AF0" w:rsidRDefault="003338D1" w:rsidP="00531AF0">
      <w:pPr>
        <w:rPr>
          <w:sz w:val="28"/>
          <w:szCs w:val="28"/>
        </w:rPr>
      </w:pPr>
      <w:r>
        <w:rPr>
          <w:sz w:val="28"/>
          <w:szCs w:val="28"/>
        </w:rPr>
        <w:t>-Aloitetaan seikkailu läheltä Aurinkoa.</w:t>
      </w:r>
    </w:p>
    <w:p w14:paraId="265576B1" w14:textId="77777777" w:rsidR="003338D1" w:rsidRDefault="003338D1" w:rsidP="00531AF0">
      <w:pPr>
        <w:rPr>
          <w:sz w:val="28"/>
          <w:szCs w:val="28"/>
        </w:rPr>
      </w:pPr>
    </w:p>
    <w:p w14:paraId="28FBEE20" w14:textId="770EB714" w:rsidR="008B74C6" w:rsidRDefault="000D5924" w:rsidP="00531AF0">
      <w:pPr>
        <w:rPr>
          <w:sz w:val="28"/>
          <w:szCs w:val="28"/>
        </w:rPr>
      </w:pPr>
      <w:r>
        <w:rPr>
          <w:sz w:val="28"/>
          <w:szCs w:val="28"/>
        </w:rPr>
        <w:t xml:space="preserve">-Millainen Aurinko on? Ryhmät (3-4 hlö:ä) etsivät eri tietolähteistä </w:t>
      </w:r>
      <w:r w:rsidR="00C11396">
        <w:rPr>
          <w:sz w:val="28"/>
          <w:szCs w:val="28"/>
        </w:rPr>
        <w:t>(netti, tietokirjat) tietoa, joka jaetaan toisille ryhmille</w:t>
      </w:r>
      <w:r w:rsidR="008B74C6">
        <w:rPr>
          <w:sz w:val="28"/>
          <w:szCs w:val="28"/>
        </w:rPr>
        <w:t>.</w:t>
      </w:r>
      <w:r w:rsidR="00F9465C">
        <w:rPr>
          <w:sz w:val="28"/>
          <w:szCs w:val="28"/>
        </w:rPr>
        <w:t xml:space="preserve"> Kaikki tekevä</w:t>
      </w:r>
      <w:r w:rsidR="000E0CDF">
        <w:rPr>
          <w:sz w:val="28"/>
          <w:szCs w:val="28"/>
        </w:rPr>
        <w:t>t</w:t>
      </w:r>
      <w:r w:rsidR="00F9465C">
        <w:rPr>
          <w:sz w:val="28"/>
          <w:szCs w:val="28"/>
        </w:rPr>
        <w:t xml:space="preserve"> muistiinpanoja vihkoihinsa.</w:t>
      </w:r>
    </w:p>
    <w:p w14:paraId="49CF20D7" w14:textId="77777777" w:rsidR="008B74C6" w:rsidRDefault="008B74C6" w:rsidP="00531AF0">
      <w:pPr>
        <w:rPr>
          <w:sz w:val="28"/>
          <w:szCs w:val="28"/>
        </w:rPr>
      </w:pPr>
    </w:p>
    <w:p w14:paraId="2A2BA49C" w14:textId="77777777" w:rsidR="008B74C6" w:rsidRDefault="008B74C6" w:rsidP="00531AF0">
      <w:pPr>
        <w:rPr>
          <w:sz w:val="28"/>
          <w:szCs w:val="28"/>
        </w:rPr>
      </w:pPr>
      <w:r>
        <w:rPr>
          <w:sz w:val="28"/>
          <w:szCs w:val="28"/>
        </w:rPr>
        <w:t>-Ymmärretään, että Aurinko on tähti.</w:t>
      </w:r>
    </w:p>
    <w:p w14:paraId="051B4D59" w14:textId="77777777" w:rsidR="008B74C6" w:rsidRDefault="008B74C6" w:rsidP="00531AF0">
      <w:pPr>
        <w:rPr>
          <w:sz w:val="28"/>
          <w:szCs w:val="28"/>
        </w:rPr>
      </w:pPr>
    </w:p>
    <w:p w14:paraId="3173D3B4" w14:textId="77777777" w:rsidR="000E0CDF" w:rsidRDefault="00B0235F" w:rsidP="00531AF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Tunnit</w:t>
      </w:r>
      <w:r w:rsidR="00ED3BFA">
        <w:rPr>
          <w:sz w:val="28"/>
          <w:szCs w:val="28"/>
          <w:u w:val="single"/>
        </w:rPr>
        <w:t xml:space="preserve"> 5 ja 6</w:t>
      </w:r>
      <w:r w:rsidR="00795CC4">
        <w:rPr>
          <w:sz w:val="28"/>
          <w:szCs w:val="28"/>
          <w:u w:val="single"/>
        </w:rPr>
        <w:t>: Avaruusmusiikki ja musiikkimaalaus</w:t>
      </w:r>
    </w:p>
    <w:p w14:paraId="22B9FC16" w14:textId="029E5E42" w:rsidR="000E0CDF" w:rsidRDefault="000E0CDF" w:rsidP="00531AF0">
      <w:pPr>
        <w:rPr>
          <w:sz w:val="28"/>
          <w:szCs w:val="28"/>
        </w:rPr>
      </w:pPr>
      <w:r>
        <w:rPr>
          <w:sz w:val="28"/>
          <w:szCs w:val="28"/>
        </w:rPr>
        <w:t xml:space="preserve">Tila: </w:t>
      </w:r>
      <w:r w:rsidR="00EF5925">
        <w:rPr>
          <w:sz w:val="28"/>
          <w:szCs w:val="28"/>
        </w:rPr>
        <w:t>oma luokka tai musiikki- tai kuvataideluokka</w:t>
      </w:r>
    </w:p>
    <w:p w14:paraId="28208516" w14:textId="0ED098BF" w:rsidR="00EF5925" w:rsidRPr="000E0CDF" w:rsidRDefault="00EF5925" w:rsidP="00531AF0">
      <w:pPr>
        <w:rPr>
          <w:sz w:val="28"/>
          <w:szCs w:val="28"/>
        </w:rPr>
      </w:pPr>
      <w:r>
        <w:rPr>
          <w:sz w:val="28"/>
          <w:szCs w:val="28"/>
        </w:rPr>
        <w:t xml:space="preserve">Välineet: avaruusmusiikkia, vesivärit, siveltimet, paperia, alustat, </w:t>
      </w:r>
      <w:r w:rsidR="00007E84">
        <w:rPr>
          <w:sz w:val="28"/>
          <w:szCs w:val="28"/>
        </w:rPr>
        <w:t xml:space="preserve">kamerat/ipadit yms., erilaisia soittimia, </w:t>
      </w:r>
      <w:r w:rsidR="00C365EB">
        <w:rPr>
          <w:sz w:val="28"/>
          <w:szCs w:val="28"/>
        </w:rPr>
        <w:t>äänitallennussovellus tms.</w:t>
      </w:r>
    </w:p>
    <w:p w14:paraId="626DB8C0" w14:textId="438D671F" w:rsidR="003338D1" w:rsidRPr="00DE00F8" w:rsidRDefault="000D5924" w:rsidP="00531AF0">
      <w:pPr>
        <w:rPr>
          <w:sz w:val="28"/>
          <w:szCs w:val="28"/>
          <w:u w:val="single"/>
        </w:rPr>
      </w:pPr>
      <w:r w:rsidRPr="00DE00F8">
        <w:rPr>
          <w:sz w:val="28"/>
          <w:szCs w:val="28"/>
          <w:u w:val="single"/>
        </w:rPr>
        <w:t xml:space="preserve"> </w:t>
      </w:r>
    </w:p>
    <w:p w14:paraId="22244C42" w14:textId="1FB11E00" w:rsidR="00A068F9" w:rsidRDefault="00DE00F8">
      <w:pPr>
        <w:rPr>
          <w:sz w:val="28"/>
          <w:szCs w:val="28"/>
        </w:rPr>
      </w:pPr>
      <w:r>
        <w:rPr>
          <w:sz w:val="28"/>
          <w:szCs w:val="28"/>
        </w:rPr>
        <w:t xml:space="preserve">-Kuunnellaan avaruusmusiikkia </w:t>
      </w:r>
      <w:r w:rsidR="004B6D00">
        <w:rPr>
          <w:sz w:val="28"/>
          <w:szCs w:val="28"/>
        </w:rPr>
        <w:t xml:space="preserve">ja </w:t>
      </w:r>
      <w:r w:rsidR="00211620">
        <w:rPr>
          <w:sz w:val="28"/>
          <w:szCs w:val="28"/>
        </w:rPr>
        <w:t>maalataan musiikin luomien mielikuvien mukaan</w:t>
      </w:r>
      <w:r w:rsidR="00E1471F">
        <w:rPr>
          <w:sz w:val="28"/>
          <w:szCs w:val="28"/>
        </w:rPr>
        <w:t xml:space="preserve"> (siveltimen</w:t>
      </w:r>
      <w:r w:rsidR="00A068F9">
        <w:rPr>
          <w:sz w:val="28"/>
          <w:szCs w:val="28"/>
        </w:rPr>
        <w:t xml:space="preserve"> vedot, muodot, värit ja tunteet). Tarkastellaan yhdessä töitä.</w:t>
      </w:r>
      <w:r w:rsidR="00060998">
        <w:rPr>
          <w:sz w:val="28"/>
          <w:szCs w:val="28"/>
        </w:rPr>
        <w:t xml:space="preserve"> Maalaukset valokuvataan.</w:t>
      </w:r>
    </w:p>
    <w:p w14:paraId="1E8BF5F5" w14:textId="77777777" w:rsidR="00A068F9" w:rsidRDefault="00A068F9">
      <w:pPr>
        <w:rPr>
          <w:sz w:val="28"/>
          <w:szCs w:val="28"/>
        </w:rPr>
      </w:pPr>
    </w:p>
    <w:p w14:paraId="070E362C" w14:textId="15B4B064" w:rsidR="001A1FFE" w:rsidRDefault="00A068F9">
      <w:pPr>
        <w:rPr>
          <w:sz w:val="28"/>
          <w:szCs w:val="28"/>
        </w:rPr>
      </w:pPr>
      <w:r>
        <w:rPr>
          <w:sz w:val="28"/>
          <w:szCs w:val="28"/>
        </w:rPr>
        <w:t>-Tuotetaan avaruusmusiikkia</w:t>
      </w:r>
      <w:r w:rsidR="004B6D00">
        <w:rPr>
          <w:sz w:val="28"/>
          <w:szCs w:val="28"/>
        </w:rPr>
        <w:t xml:space="preserve"> itse</w:t>
      </w:r>
      <w:r w:rsidR="00211620">
        <w:rPr>
          <w:sz w:val="28"/>
          <w:szCs w:val="28"/>
        </w:rPr>
        <w:t xml:space="preserve"> pienryhmissä</w:t>
      </w:r>
      <w:r w:rsidR="004B6D00">
        <w:rPr>
          <w:sz w:val="28"/>
          <w:szCs w:val="28"/>
        </w:rPr>
        <w:t>. Millaiset soittimet soveltuvat avaruusmusiikin musisointiin?</w:t>
      </w:r>
      <w:r w:rsidR="00181CD7">
        <w:rPr>
          <w:sz w:val="28"/>
          <w:szCs w:val="28"/>
        </w:rPr>
        <w:t xml:space="preserve"> Tallennetaan </w:t>
      </w:r>
      <w:r w:rsidR="00E864BB">
        <w:rPr>
          <w:sz w:val="28"/>
          <w:szCs w:val="28"/>
        </w:rPr>
        <w:t>musisoinnit äänitiedostoiksi.</w:t>
      </w:r>
    </w:p>
    <w:p w14:paraId="01ACF6B8" w14:textId="77777777" w:rsidR="004B6D00" w:rsidRDefault="004B6D00">
      <w:pPr>
        <w:rPr>
          <w:sz w:val="28"/>
          <w:szCs w:val="28"/>
        </w:rPr>
      </w:pPr>
    </w:p>
    <w:p w14:paraId="01895873" w14:textId="0B774868" w:rsidR="004B6D00" w:rsidRDefault="00ED3BF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Tunnit 7-10</w:t>
      </w:r>
      <w:r w:rsidR="00795CC4">
        <w:rPr>
          <w:sz w:val="28"/>
          <w:szCs w:val="28"/>
          <w:u w:val="single"/>
        </w:rPr>
        <w:t>: Planeetat ja muu mielenkiintoinen</w:t>
      </w:r>
    </w:p>
    <w:p w14:paraId="249BB1BA" w14:textId="295E789C" w:rsidR="00E77567" w:rsidRPr="00E77567" w:rsidRDefault="00E77567">
      <w:pPr>
        <w:rPr>
          <w:sz w:val="28"/>
          <w:szCs w:val="28"/>
        </w:rPr>
      </w:pPr>
      <w:r>
        <w:rPr>
          <w:sz w:val="28"/>
          <w:szCs w:val="28"/>
        </w:rPr>
        <w:t>Tila: oma luokka/ ATK-tila</w:t>
      </w:r>
    </w:p>
    <w:p w14:paraId="03FDFB40" w14:textId="2CD5B779" w:rsidR="00E77567" w:rsidRPr="0015524F" w:rsidRDefault="0015524F">
      <w:pPr>
        <w:rPr>
          <w:sz w:val="28"/>
          <w:szCs w:val="28"/>
        </w:rPr>
      </w:pPr>
      <w:r>
        <w:rPr>
          <w:sz w:val="28"/>
          <w:szCs w:val="28"/>
        </w:rPr>
        <w:t xml:space="preserve">Välineet: </w:t>
      </w:r>
      <w:r w:rsidR="001351FF">
        <w:rPr>
          <w:sz w:val="28"/>
          <w:szCs w:val="28"/>
        </w:rPr>
        <w:t>Planeettalaulun sanat ja nuotit, planeettatietolomakkeita</w:t>
      </w:r>
      <w:r w:rsidR="00724A2B">
        <w:rPr>
          <w:sz w:val="28"/>
          <w:szCs w:val="28"/>
        </w:rPr>
        <w:t xml:space="preserve"> (liitteenä 3)</w:t>
      </w:r>
      <w:r w:rsidR="006F6B3E">
        <w:rPr>
          <w:sz w:val="28"/>
          <w:szCs w:val="28"/>
        </w:rPr>
        <w:t>, tietokoneet, äänitallennus</w:t>
      </w:r>
      <w:r w:rsidR="00C365EB">
        <w:rPr>
          <w:sz w:val="28"/>
          <w:szCs w:val="28"/>
        </w:rPr>
        <w:t xml:space="preserve">sovellus tms., </w:t>
      </w:r>
      <w:r w:rsidR="006F6B3E">
        <w:rPr>
          <w:sz w:val="28"/>
          <w:szCs w:val="28"/>
        </w:rPr>
        <w:t xml:space="preserve"> </w:t>
      </w:r>
    </w:p>
    <w:p w14:paraId="0C4ACB1D" w14:textId="77777777" w:rsidR="0015524F" w:rsidRPr="00612E7B" w:rsidRDefault="0015524F">
      <w:pPr>
        <w:rPr>
          <w:sz w:val="28"/>
          <w:szCs w:val="28"/>
          <w:u w:val="single"/>
        </w:rPr>
      </w:pPr>
    </w:p>
    <w:p w14:paraId="47CA9B27" w14:textId="1E86E896" w:rsidR="00732764" w:rsidRDefault="00911F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35F">
        <w:rPr>
          <w:sz w:val="28"/>
          <w:szCs w:val="28"/>
        </w:rPr>
        <w:t xml:space="preserve">-Avaruusseikkailun matkasuunnitelmana on edetä planeetalta toiselle Auringosta lähtien. Miten </w:t>
      </w:r>
      <w:r w:rsidR="0090321B">
        <w:rPr>
          <w:sz w:val="28"/>
          <w:szCs w:val="28"/>
        </w:rPr>
        <w:t>edetään? (-Merkurius, Venus, Maa, Mars, Jupiter, Saturnus, Uranus, Neptunus)</w:t>
      </w:r>
      <w:r w:rsidR="00D67C5C">
        <w:rPr>
          <w:sz w:val="28"/>
          <w:szCs w:val="28"/>
        </w:rPr>
        <w:t xml:space="preserve">. </w:t>
      </w:r>
      <w:r w:rsidR="0015524F">
        <w:rPr>
          <w:sz w:val="28"/>
          <w:szCs w:val="28"/>
        </w:rPr>
        <w:t xml:space="preserve">Voidaan laulaa Planeettalaulu yhdessä. </w:t>
      </w:r>
      <w:r w:rsidR="00D67C5C">
        <w:rPr>
          <w:sz w:val="28"/>
          <w:szCs w:val="28"/>
        </w:rPr>
        <w:t xml:space="preserve">Onko muita </w:t>
      </w:r>
      <w:r w:rsidR="00371E77">
        <w:rPr>
          <w:sz w:val="28"/>
          <w:szCs w:val="28"/>
        </w:rPr>
        <w:t>mielenkiintoisia paikkoja? Esim</w:t>
      </w:r>
      <w:r w:rsidR="00D67C5C">
        <w:rPr>
          <w:sz w:val="28"/>
          <w:szCs w:val="28"/>
        </w:rPr>
        <w:t xml:space="preserve">. </w:t>
      </w:r>
      <w:r w:rsidR="00DF038D">
        <w:rPr>
          <w:sz w:val="28"/>
          <w:szCs w:val="28"/>
        </w:rPr>
        <w:t>a</w:t>
      </w:r>
      <w:r w:rsidR="00D67C5C">
        <w:rPr>
          <w:sz w:val="28"/>
          <w:szCs w:val="28"/>
        </w:rPr>
        <w:t>steroidivyöhyke</w:t>
      </w:r>
      <w:r w:rsidR="00371E77">
        <w:rPr>
          <w:sz w:val="28"/>
          <w:szCs w:val="28"/>
        </w:rPr>
        <w:t xml:space="preserve"> ja musta aukko.</w:t>
      </w:r>
    </w:p>
    <w:p w14:paraId="39C33E2D" w14:textId="77777777" w:rsidR="00310E32" w:rsidRDefault="00310E32">
      <w:pPr>
        <w:rPr>
          <w:sz w:val="28"/>
          <w:szCs w:val="28"/>
        </w:rPr>
      </w:pPr>
    </w:p>
    <w:p w14:paraId="12352A1A" w14:textId="4C5E752D" w:rsidR="00310E32" w:rsidRDefault="00310E32">
      <w:pPr>
        <w:rPr>
          <w:sz w:val="28"/>
          <w:szCs w:val="28"/>
        </w:rPr>
      </w:pPr>
      <w:r>
        <w:rPr>
          <w:sz w:val="28"/>
          <w:szCs w:val="28"/>
        </w:rPr>
        <w:t>-Planeettatietolomakket tietojen etsimisen apuna</w:t>
      </w:r>
    </w:p>
    <w:p w14:paraId="1C9CF48D" w14:textId="77777777" w:rsidR="00310E32" w:rsidRDefault="00310E32">
      <w:pPr>
        <w:rPr>
          <w:sz w:val="28"/>
          <w:szCs w:val="28"/>
        </w:rPr>
      </w:pPr>
    </w:p>
    <w:p w14:paraId="234DFA8B" w14:textId="1F7B9EDB" w:rsidR="00D67C5C" w:rsidRDefault="00D67C5C" w:rsidP="00D67C5C">
      <w:pPr>
        <w:rPr>
          <w:sz w:val="28"/>
          <w:szCs w:val="28"/>
        </w:rPr>
      </w:pPr>
      <w:r>
        <w:rPr>
          <w:sz w:val="28"/>
          <w:szCs w:val="28"/>
        </w:rPr>
        <w:t>-Tiedonetsintä planeetoista</w:t>
      </w:r>
      <w:r w:rsidR="00025D92">
        <w:rPr>
          <w:sz w:val="28"/>
          <w:szCs w:val="28"/>
        </w:rPr>
        <w:t xml:space="preserve"> tai</w:t>
      </w:r>
      <w:r w:rsidR="00DF038D">
        <w:rPr>
          <w:sz w:val="28"/>
          <w:szCs w:val="28"/>
        </w:rPr>
        <w:t xml:space="preserve"> muista paikoista</w:t>
      </w:r>
      <w:r w:rsidR="00BD2717">
        <w:rPr>
          <w:sz w:val="28"/>
          <w:szCs w:val="28"/>
        </w:rPr>
        <w:t xml:space="preserve"> pienryhmissä (kotiryhmät ja tiedonetsintäryhmät)</w:t>
      </w:r>
      <w:r w:rsidR="00F63AD4">
        <w:rPr>
          <w:sz w:val="28"/>
          <w:szCs w:val="28"/>
        </w:rPr>
        <w:t>. Jokainen etsii tietoa yhdestä planeetasta tai muusta paikasta pienryhmiss</w:t>
      </w:r>
      <w:r w:rsidR="000A24F1">
        <w:rPr>
          <w:sz w:val="28"/>
          <w:szCs w:val="28"/>
        </w:rPr>
        <w:t xml:space="preserve">ä. </w:t>
      </w:r>
      <w:r w:rsidR="008D641C">
        <w:rPr>
          <w:sz w:val="28"/>
          <w:szCs w:val="28"/>
        </w:rPr>
        <w:t xml:space="preserve">Tiedonetsintäryhmät valmistavat omasta planeetasta tai muusta paikasta </w:t>
      </w:r>
      <w:r w:rsidR="00A60653">
        <w:rPr>
          <w:sz w:val="28"/>
          <w:szCs w:val="28"/>
        </w:rPr>
        <w:t>äänitallentee</w:t>
      </w:r>
      <w:r w:rsidR="00025D92">
        <w:rPr>
          <w:sz w:val="28"/>
          <w:szCs w:val="28"/>
        </w:rPr>
        <w:t>n, jossa he kertovat</w:t>
      </w:r>
      <w:r w:rsidR="00A60653">
        <w:rPr>
          <w:sz w:val="28"/>
          <w:szCs w:val="28"/>
        </w:rPr>
        <w:t xml:space="preserve"> aiheestaan</w:t>
      </w:r>
      <w:r w:rsidR="00025D92">
        <w:rPr>
          <w:sz w:val="28"/>
          <w:szCs w:val="28"/>
        </w:rPr>
        <w:t xml:space="preserve"> lyhyesti</w:t>
      </w:r>
      <w:r w:rsidR="00A60653">
        <w:rPr>
          <w:sz w:val="28"/>
          <w:szCs w:val="28"/>
        </w:rPr>
        <w:t>.</w:t>
      </w:r>
      <w:r w:rsidR="00AE2CC7">
        <w:rPr>
          <w:sz w:val="28"/>
          <w:szCs w:val="28"/>
        </w:rPr>
        <w:t xml:space="preserve"> Tiedonetsintäryhmät etsivät netistä myös kuvia (1-3) kohteestaan</w:t>
      </w:r>
      <w:r w:rsidR="00957E1B">
        <w:rPr>
          <w:sz w:val="28"/>
          <w:szCs w:val="28"/>
        </w:rPr>
        <w:t xml:space="preserve"> ja tallentavat ne</w:t>
      </w:r>
      <w:r w:rsidR="00AE2CC7">
        <w:rPr>
          <w:sz w:val="28"/>
          <w:szCs w:val="28"/>
        </w:rPr>
        <w:t>.</w:t>
      </w:r>
      <w:r w:rsidR="00A60653">
        <w:rPr>
          <w:sz w:val="28"/>
          <w:szCs w:val="28"/>
        </w:rPr>
        <w:t xml:space="preserve"> </w:t>
      </w:r>
      <w:r w:rsidR="000A24F1">
        <w:rPr>
          <w:sz w:val="28"/>
          <w:szCs w:val="28"/>
        </w:rPr>
        <w:t>Lopuksi kokoonnutaan kotiryhmiin kerto</w:t>
      </w:r>
      <w:r w:rsidR="008D641C">
        <w:rPr>
          <w:sz w:val="28"/>
          <w:szCs w:val="28"/>
        </w:rPr>
        <w:t>maan omasta aiheesta. Muut tekevät samalla muistiinpanoja planeettatietolomakkeisiinsa ja kyselevät.</w:t>
      </w:r>
    </w:p>
    <w:p w14:paraId="6489F0E0" w14:textId="77777777" w:rsidR="00957E1B" w:rsidRDefault="00957E1B" w:rsidP="00D67C5C">
      <w:pPr>
        <w:rPr>
          <w:sz w:val="28"/>
          <w:szCs w:val="28"/>
        </w:rPr>
      </w:pPr>
    </w:p>
    <w:p w14:paraId="1AEABFDB" w14:textId="5B06426F" w:rsidR="00957E1B" w:rsidRDefault="00985E7F" w:rsidP="00D67C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Tunti 11</w:t>
      </w:r>
      <w:r w:rsidR="00C01533">
        <w:rPr>
          <w:sz w:val="28"/>
          <w:szCs w:val="28"/>
          <w:u w:val="single"/>
        </w:rPr>
        <w:t>: Avaruus</w:t>
      </w:r>
      <w:r w:rsidR="00C95F58">
        <w:rPr>
          <w:sz w:val="28"/>
          <w:szCs w:val="28"/>
          <w:u w:val="single"/>
        </w:rPr>
        <w:t>liikuntaa</w:t>
      </w:r>
    </w:p>
    <w:p w14:paraId="193FCA6B" w14:textId="11614325" w:rsidR="00A71169" w:rsidRDefault="00A71169" w:rsidP="00D67C5C">
      <w:pPr>
        <w:rPr>
          <w:sz w:val="28"/>
          <w:szCs w:val="28"/>
        </w:rPr>
      </w:pPr>
      <w:r>
        <w:rPr>
          <w:sz w:val="28"/>
          <w:szCs w:val="28"/>
        </w:rPr>
        <w:t>Tila: liikuntasali</w:t>
      </w:r>
    </w:p>
    <w:p w14:paraId="5950F203" w14:textId="26D83B66" w:rsidR="00A71169" w:rsidRDefault="00A71169" w:rsidP="00D67C5C">
      <w:pPr>
        <w:rPr>
          <w:sz w:val="28"/>
          <w:szCs w:val="28"/>
        </w:rPr>
      </w:pPr>
      <w:r>
        <w:rPr>
          <w:sz w:val="28"/>
          <w:szCs w:val="28"/>
        </w:rPr>
        <w:t xml:space="preserve">Välineet: </w:t>
      </w:r>
      <w:r w:rsidR="00F43592">
        <w:rPr>
          <w:sz w:val="28"/>
          <w:szCs w:val="28"/>
        </w:rPr>
        <w:t>riippuen omista valinnoista</w:t>
      </w:r>
    </w:p>
    <w:p w14:paraId="3F451C06" w14:textId="77777777" w:rsidR="00A71169" w:rsidRPr="00A71169" w:rsidRDefault="00A71169" w:rsidP="00D67C5C">
      <w:pPr>
        <w:rPr>
          <w:sz w:val="28"/>
          <w:szCs w:val="28"/>
        </w:rPr>
      </w:pPr>
    </w:p>
    <w:p w14:paraId="3ACEFF6A" w14:textId="00ADBEBC" w:rsidR="00957E1B" w:rsidRPr="00417D0D" w:rsidRDefault="00417D0D" w:rsidP="00D67C5C">
      <w:pPr>
        <w:rPr>
          <w:sz w:val="28"/>
          <w:szCs w:val="28"/>
        </w:rPr>
      </w:pPr>
      <w:r>
        <w:rPr>
          <w:sz w:val="28"/>
          <w:szCs w:val="28"/>
        </w:rPr>
        <w:t>-Avaruusaiheisia liikuntaleikkejä (</w:t>
      </w:r>
      <w:r w:rsidR="0046387A">
        <w:rPr>
          <w:sz w:val="28"/>
          <w:szCs w:val="28"/>
        </w:rPr>
        <w:t>avaruus</w:t>
      </w:r>
      <w:r w:rsidR="00583121">
        <w:rPr>
          <w:sz w:val="28"/>
          <w:szCs w:val="28"/>
        </w:rPr>
        <w:t xml:space="preserve">hippa, </w:t>
      </w:r>
      <w:r w:rsidR="00223F8B">
        <w:rPr>
          <w:sz w:val="28"/>
          <w:szCs w:val="28"/>
        </w:rPr>
        <w:t xml:space="preserve">planeetan valloitus, </w:t>
      </w:r>
      <w:r w:rsidR="0046387A">
        <w:rPr>
          <w:sz w:val="28"/>
          <w:szCs w:val="28"/>
        </w:rPr>
        <w:t xml:space="preserve">pystötahden pyrähdys, </w:t>
      </w:r>
      <w:r w:rsidR="00F017A2">
        <w:rPr>
          <w:sz w:val="28"/>
          <w:szCs w:val="28"/>
        </w:rPr>
        <w:t xml:space="preserve">avaruusromuralli, </w:t>
      </w:r>
      <w:r w:rsidR="000B7487">
        <w:rPr>
          <w:sz w:val="28"/>
          <w:szCs w:val="28"/>
        </w:rPr>
        <w:t xml:space="preserve">Kuu vai maa, </w:t>
      </w:r>
      <w:r w:rsidR="00630D32">
        <w:rPr>
          <w:sz w:val="28"/>
          <w:szCs w:val="28"/>
        </w:rPr>
        <w:t>m</w:t>
      </w:r>
      <w:r w:rsidR="00BF3925">
        <w:rPr>
          <w:sz w:val="28"/>
          <w:szCs w:val="28"/>
        </w:rPr>
        <w:t xml:space="preserve">ars Marssiin, </w:t>
      </w:r>
      <w:r w:rsidR="00223F8B">
        <w:rPr>
          <w:sz w:val="28"/>
          <w:szCs w:val="28"/>
        </w:rPr>
        <w:t>Maa-meri-laiva-</w:t>
      </w:r>
      <w:r w:rsidR="00A23C5C">
        <w:rPr>
          <w:sz w:val="28"/>
          <w:szCs w:val="28"/>
        </w:rPr>
        <w:t>idealla Merkurius-Venus-Maa-Mars</w:t>
      </w:r>
      <w:r w:rsidR="0024274E">
        <w:rPr>
          <w:sz w:val="28"/>
          <w:szCs w:val="28"/>
        </w:rPr>
        <w:t xml:space="preserve">, </w:t>
      </w:r>
      <w:r w:rsidR="00F43592">
        <w:rPr>
          <w:sz w:val="28"/>
          <w:szCs w:val="28"/>
        </w:rPr>
        <w:t xml:space="preserve">omakeksimiä tai oikeita </w:t>
      </w:r>
      <w:r w:rsidR="0024274E">
        <w:rPr>
          <w:sz w:val="28"/>
          <w:szCs w:val="28"/>
        </w:rPr>
        <w:t>tähtikuvioita oppilaista</w:t>
      </w:r>
      <w:r>
        <w:rPr>
          <w:sz w:val="28"/>
          <w:szCs w:val="28"/>
        </w:rPr>
        <w:t>) ulkona tai liikuntasalissa.</w:t>
      </w:r>
      <w:r w:rsidR="000B7487">
        <w:rPr>
          <w:sz w:val="28"/>
          <w:szCs w:val="28"/>
        </w:rPr>
        <w:t xml:space="preserve"> Ks. </w:t>
      </w:r>
      <w:r w:rsidR="00D5173D">
        <w:rPr>
          <w:sz w:val="28"/>
          <w:szCs w:val="28"/>
        </w:rPr>
        <w:t xml:space="preserve">leikit Nuoren Suomen sivuilta. </w:t>
      </w:r>
    </w:p>
    <w:p w14:paraId="27DB0FBC" w14:textId="10383607" w:rsidR="006372B0" w:rsidRDefault="00417D0D">
      <w:pPr>
        <w:rPr>
          <w:sz w:val="28"/>
          <w:szCs w:val="28"/>
        </w:rPr>
      </w:pPr>
      <w:r>
        <w:rPr>
          <w:sz w:val="28"/>
          <w:szCs w:val="28"/>
        </w:rPr>
        <w:t>-Välinevoi</w:t>
      </w:r>
      <w:r w:rsidR="006372B0">
        <w:rPr>
          <w:sz w:val="28"/>
          <w:szCs w:val="28"/>
        </w:rPr>
        <w:t>mistelua tai musiikkiliikuntaa</w:t>
      </w:r>
      <w:r w:rsidR="00D459CA">
        <w:rPr>
          <w:sz w:val="28"/>
          <w:szCs w:val="28"/>
        </w:rPr>
        <w:t xml:space="preserve"> </w:t>
      </w:r>
      <w:r w:rsidR="00B03196">
        <w:rPr>
          <w:sz w:val="28"/>
          <w:szCs w:val="28"/>
        </w:rPr>
        <w:t>(Fröbelin Palikat: astronautit</w:t>
      </w:r>
      <w:r w:rsidR="0024274E">
        <w:rPr>
          <w:sz w:val="28"/>
          <w:szCs w:val="28"/>
        </w:rPr>
        <w:t>, avaruusmusiikin mukaan liikkuminen</w:t>
      </w:r>
      <w:r w:rsidR="00B03196">
        <w:rPr>
          <w:sz w:val="28"/>
          <w:szCs w:val="28"/>
        </w:rPr>
        <w:t>)</w:t>
      </w:r>
      <w:r w:rsidR="00F213A7">
        <w:rPr>
          <w:sz w:val="28"/>
          <w:szCs w:val="28"/>
        </w:rPr>
        <w:t>.</w:t>
      </w:r>
    </w:p>
    <w:p w14:paraId="12DAA06E" w14:textId="77777777" w:rsidR="006372B0" w:rsidRDefault="006372B0">
      <w:pPr>
        <w:rPr>
          <w:sz w:val="28"/>
          <w:szCs w:val="28"/>
        </w:rPr>
      </w:pPr>
    </w:p>
    <w:p w14:paraId="684950A2" w14:textId="2CA39A9A" w:rsidR="006372B0" w:rsidRDefault="00985E7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Tunti 12</w:t>
      </w:r>
      <w:r w:rsidR="00C95F58">
        <w:rPr>
          <w:sz w:val="28"/>
          <w:szCs w:val="28"/>
          <w:u w:val="single"/>
        </w:rPr>
        <w:t>: Matka jatkuu yhdessä</w:t>
      </w:r>
    </w:p>
    <w:p w14:paraId="506B7139" w14:textId="05F8EB2D" w:rsidR="00F43592" w:rsidRPr="00F43592" w:rsidRDefault="00F43592">
      <w:pPr>
        <w:rPr>
          <w:sz w:val="28"/>
          <w:szCs w:val="28"/>
        </w:rPr>
      </w:pPr>
      <w:r>
        <w:rPr>
          <w:sz w:val="28"/>
          <w:szCs w:val="28"/>
        </w:rPr>
        <w:t>Tila</w:t>
      </w:r>
      <w:r w:rsidR="0091157F">
        <w:rPr>
          <w:sz w:val="28"/>
          <w:szCs w:val="28"/>
        </w:rPr>
        <w:t>: tietokone ja dataprojektori, oppilaiden omat planeetta</w:t>
      </w:r>
      <w:r w:rsidR="00BB6463">
        <w:rPr>
          <w:sz w:val="28"/>
          <w:szCs w:val="28"/>
        </w:rPr>
        <w:t>tietolomakkeet, äänitallenteet ja tallennetut kuvat</w:t>
      </w:r>
    </w:p>
    <w:p w14:paraId="44E38840" w14:textId="77777777" w:rsidR="00F43592" w:rsidRDefault="00F43592">
      <w:pPr>
        <w:rPr>
          <w:sz w:val="28"/>
          <w:szCs w:val="28"/>
          <w:u w:val="single"/>
        </w:rPr>
      </w:pPr>
    </w:p>
    <w:p w14:paraId="6072105D" w14:textId="1BDD4DEC" w:rsidR="00313414" w:rsidRDefault="0022366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13414">
        <w:rPr>
          <w:sz w:val="28"/>
          <w:szCs w:val="28"/>
        </w:rPr>
        <w:t xml:space="preserve">Seikkailumatka jatkuu planeetalta toiselle yhdessä. Kerrataan planeettojen tyypillisiä ominaisuuksia ja </w:t>
      </w:r>
      <w:r>
        <w:rPr>
          <w:sz w:val="28"/>
          <w:szCs w:val="28"/>
        </w:rPr>
        <w:t xml:space="preserve">jaetaan </w:t>
      </w:r>
      <w:r w:rsidR="00313414">
        <w:rPr>
          <w:sz w:val="28"/>
          <w:szCs w:val="28"/>
        </w:rPr>
        <w:t>mielenkiintoisia havaintoja.</w:t>
      </w:r>
    </w:p>
    <w:p w14:paraId="14030532" w14:textId="77777777" w:rsidR="0022366F" w:rsidRDefault="0022366F">
      <w:pPr>
        <w:rPr>
          <w:sz w:val="28"/>
          <w:szCs w:val="28"/>
        </w:rPr>
      </w:pPr>
    </w:p>
    <w:p w14:paraId="52EB0AF5" w14:textId="3BFE487E" w:rsidR="0022366F" w:rsidRDefault="0022366F">
      <w:pPr>
        <w:rPr>
          <w:sz w:val="28"/>
          <w:szCs w:val="28"/>
        </w:rPr>
      </w:pPr>
      <w:r>
        <w:rPr>
          <w:sz w:val="28"/>
          <w:szCs w:val="28"/>
        </w:rPr>
        <w:t>-Kuunnellaan ryhmien</w:t>
      </w:r>
      <w:r w:rsidR="007E0AAF">
        <w:rPr>
          <w:sz w:val="28"/>
          <w:szCs w:val="28"/>
        </w:rPr>
        <w:t xml:space="preserve"> äänitallenteet planeetoista ja muista paikoista sekä katsellaan tallennettuja kuvia.</w:t>
      </w:r>
    </w:p>
    <w:p w14:paraId="52204B87" w14:textId="77777777" w:rsidR="007E0AAF" w:rsidRDefault="007E0AAF">
      <w:pPr>
        <w:rPr>
          <w:sz w:val="28"/>
          <w:szCs w:val="28"/>
        </w:rPr>
      </w:pPr>
    </w:p>
    <w:p w14:paraId="252FEA6F" w14:textId="247C8881" w:rsidR="007E0AAF" w:rsidRDefault="00985E7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Tunnit 13-14</w:t>
      </w:r>
      <w:r w:rsidR="00C95F58">
        <w:rPr>
          <w:sz w:val="28"/>
          <w:szCs w:val="28"/>
          <w:u w:val="single"/>
        </w:rPr>
        <w:t>:</w:t>
      </w:r>
      <w:r w:rsidR="00663E69">
        <w:rPr>
          <w:sz w:val="28"/>
          <w:szCs w:val="28"/>
          <w:u w:val="single"/>
        </w:rPr>
        <w:t xml:space="preserve"> Aurinkokunnan pienoismalli</w:t>
      </w:r>
    </w:p>
    <w:p w14:paraId="3962CC41" w14:textId="794F08E8" w:rsidR="00BB6463" w:rsidRDefault="00BB6463">
      <w:pPr>
        <w:rPr>
          <w:sz w:val="28"/>
          <w:szCs w:val="28"/>
        </w:rPr>
      </w:pPr>
      <w:r>
        <w:rPr>
          <w:sz w:val="28"/>
          <w:szCs w:val="28"/>
        </w:rPr>
        <w:t>Tila: kuvataideluokka tai oma luokka</w:t>
      </w:r>
    </w:p>
    <w:p w14:paraId="133337F8" w14:textId="2CD6FDA1" w:rsidR="00F71CB2" w:rsidRPr="00BB6463" w:rsidRDefault="00F71CB2">
      <w:pPr>
        <w:rPr>
          <w:sz w:val="28"/>
          <w:szCs w:val="28"/>
        </w:rPr>
      </w:pPr>
      <w:r>
        <w:rPr>
          <w:sz w:val="28"/>
          <w:szCs w:val="28"/>
        </w:rPr>
        <w:t xml:space="preserve">Välineet: kamera/ipad, </w:t>
      </w:r>
      <w:r w:rsidR="00A26C6C">
        <w:rPr>
          <w:sz w:val="28"/>
          <w:szCs w:val="28"/>
        </w:rPr>
        <w:t xml:space="preserve">muut </w:t>
      </w:r>
      <w:r w:rsidR="00F9552F">
        <w:rPr>
          <w:sz w:val="28"/>
          <w:szCs w:val="28"/>
        </w:rPr>
        <w:t xml:space="preserve">välineet </w:t>
      </w:r>
      <w:r w:rsidR="00A26C6C">
        <w:rPr>
          <w:sz w:val="28"/>
          <w:szCs w:val="28"/>
        </w:rPr>
        <w:t>riippuvat valitusta tekniikasta</w:t>
      </w:r>
    </w:p>
    <w:p w14:paraId="1E42B3B6" w14:textId="77777777" w:rsidR="00BB6463" w:rsidRDefault="00BB6463">
      <w:pPr>
        <w:rPr>
          <w:sz w:val="28"/>
          <w:szCs w:val="28"/>
          <w:u w:val="single"/>
        </w:rPr>
      </w:pPr>
    </w:p>
    <w:p w14:paraId="3A4163F0" w14:textId="65B5CB60" w:rsidR="007E0AAF" w:rsidRDefault="00370D7F">
      <w:pPr>
        <w:rPr>
          <w:sz w:val="28"/>
          <w:szCs w:val="28"/>
        </w:rPr>
      </w:pPr>
      <w:r>
        <w:rPr>
          <w:sz w:val="28"/>
          <w:szCs w:val="28"/>
        </w:rPr>
        <w:t>-R</w:t>
      </w:r>
      <w:r w:rsidR="00EB41A7">
        <w:rPr>
          <w:sz w:val="28"/>
          <w:szCs w:val="28"/>
        </w:rPr>
        <w:t xml:space="preserve">akennetaan </w:t>
      </w:r>
      <w:r w:rsidR="00EE2083">
        <w:rPr>
          <w:sz w:val="28"/>
          <w:szCs w:val="28"/>
        </w:rPr>
        <w:t xml:space="preserve">tai kootaan </w:t>
      </w:r>
      <w:r w:rsidR="00EB41A7">
        <w:rPr>
          <w:sz w:val="28"/>
          <w:szCs w:val="28"/>
        </w:rPr>
        <w:t xml:space="preserve">aurinkokunnan pienoismalli esim. Paper-machè </w:t>
      </w:r>
      <w:r>
        <w:rPr>
          <w:sz w:val="28"/>
          <w:szCs w:val="28"/>
        </w:rPr>
        <w:t>–</w:t>
      </w:r>
      <w:r w:rsidR="00EB41A7">
        <w:rPr>
          <w:sz w:val="28"/>
          <w:szCs w:val="28"/>
        </w:rPr>
        <w:t>tekniikalla</w:t>
      </w:r>
      <w:r w:rsidR="00EE2083">
        <w:rPr>
          <w:sz w:val="28"/>
          <w:szCs w:val="28"/>
        </w:rPr>
        <w:t xml:space="preserve">, </w:t>
      </w:r>
      <w:r>
        <w:rPr>
          <w:sz w:val="28"/>
          <w:szCs w:val="28"/>
        </w:rPr>
        <w:t>muovaillen paperimassasta</w:t>
      </w:r>
      <w:r w:rsidR="00F71CB2">
        <w:rPr>
          <w:sz w:val="28"/>
          <w:szCs w:val="28"/>
        </w:rPr>
        <w:t xml:space="preserve"> tai </w:t>
      </w:r>
      <w:r w:rsidR="00A26C6C">
        <w:rPr>
          <w:sz w:val="28"/>
          <w:szCs w:val="28"/>
        </w:rPr>
        <w:t>leikaittuina piirroksina</w:t>
      </w:r>
      <w:r>
        <w:rPr>
          <w:sz w:val="28"/>
          <w:szCs w:val="28"/>
        </w:rPr>
        <w:t>.</w:t>
      </w:r>
      <w:r w:rsidR="00D647C9">
        <w:rPr>
          <w:sz w:val="28"/>
          <w:szCs w:val="28"/>
        </w:rPr>
        <w:t xml:space="preserve"> Huomioidaan planeettojen järjestys, väri, koko erot ja mittasuhteet.</w:t>
      </w:r>
    </w:p>
    <w:p w14:paraId="06B843B7" w14:textId="77777777" w:rsidR="00CD6D8A" w:rsidRDefault="00CD6D8A">
      <w:pPr>
        <w:rPr>
          <w:sz w:val="28"/>
          <w:szCs w:val="28"/>
        </w:rPr>
      </w:pPr>
    </w:p>
    <w:p w14:paraId="660A6C2A" w14:textId="2E52D930" w:rsidR="00CD6D8A" w:rsidRDefault="00CD6D8A">
      <w:pPr>
        <w:rPr>
          <w:sz w:val="28"/>
          <w:szCs w:val="28"/>
        </w:rPr>
      </w:pPr>
      <w:r>
        <w:rPr>
          <w:sz w:val="28"/>
          <w:szCs w:val="28"/>
        </w:rPr>
        <w:t>-Valokuvataan valmiit tuotokset sopivaa taustaa vasten.</w:t>
      </w:r>
    </w:p>
    <w:p w14:paraId="4FCF032C" w14:textId="2C6B6E89" w:rsidR="00E96D7F" w:rsidRPr="00B659E3" w:rsidRDefault="00E96D7F" w:rsidP="00E96D7F">
      <w:pPr>
        <w:rPr>
          <w:sz w:val="28"/>
          <w:szCs w:val="28"/>
          <w:u w:val="single"/>
        </w:rPr>
      </w:pPr>
    </w:p>
    <w:p w14:paraId="429A7141" w14:textId="77777777" w:rsidR="006D5E95" w:rsidRDefault="006D5E95" w:rsidP="00E96D7F">
      <w:pPr>
        <w:rPr>
          <w:sz w:val="28"/>
          <w:szCs w:val="28"/>
        </w:rPr>
      </w:pPr>
    </w:p>
    <w:p w14:paraId="02C9E92C" w14:textId="43FABD88" w:rsidR="00D54AF3" w:rsidRDefault="00D54AF3" w:rsidP="00E96D7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Tunnit </w:t>
      </w:r>
      <w:r w:rsidR="00B46666">
        <w:rPr>
          <w:sz w:val="28"/>
          <w:szCs w:val="28"/>
          <w:u w:val="single"/>
        </w:rPr>
        <w:t>15</w:t>
      </w:r>
      <w:r w:rsidR="007C412A">
        <w:rPr>
          <w:sz w:val="28"/>
          <w:szCs w:val="28"/>
          <w:u w:val="single"/>
        </w:rPr>
        <w:t>-</w:t>
      </w:r>
      <w:r w:rsidR="00B46666">
        <w:rPr>
          <w:sz w:val="28"/>
          <w:szCs w:val="28"/>
          <w:u w:val="single"/>
        </w:rPr>
        <w:t>18</w:t>
      </w:r>
      <w:r w:rsidR="00F9552F">
        <w:rPr>
          <w:sz w:val="28"/>
          <w:szCs w:val="28"/>
          <w:u w:val="single"/>
        </w:rPr>
        <w:t>: Esitys</w:t>
      </w:r>
    </w:p>
    <w:p w14:paraId="25763C79" w14:textId="0F7796CF" w:rsidR="00F9552F" w:rsidRDefault="00F9552F" w:rsidP="00E96D7F">
      <w:pPr>
        <w:rPr>
          <w:sz w:val="28"/>
          <w:szCs w:val="28"/>
        </w:rPr>
      </w:pPr>
      <w:r>
        <w:rPr>
          <w:sz w:val="28"/>
          <w:szCs w:val="28"/>
        </w:rPr>
        <w:t>Tila: oma luokka/ ATK-tila</w:t>
      </w:r>
    </w:p>
    <w:p w14:paraId="64C25D06" w14:textId="0CBC965B" w:rsidR="00F9552F" w:rsidRPr="00F9552F" w:rsidRDefault="00F9552F" w:rsidP="00E96D7F">
      <w:pPr>
        <w:rPr>
          <w:sz w:val="28"/>
          <w:szCs w:val="28"/>
        </w:rPr>
      </w:pPr>
      <w:r>
        <w:rPr>
          <w:sz w:val="28"/>
          <w:szCs w:val="28"/>
        </w:rPr>
        <w:t xml:space="preserve">Välineet: </w:t>
      </w:r>
      <w:r w:rsidR="00C955D1">
        <w:rPr>
          <w:sz w:val="28"/>
          <w:szCs w:val="28"/>
        </w:rPr>
        <w:t>tietokoneet ja kaikkien yhteinen materiaali (ks. alempaa)</w:t>
      </w:r>
    </w:p>
    <w:p w14:paraId="0545E081" w14:textId="77777777" w:rsidR="00F9552F" w:rsidRDefault="00F9552F" w:rsidP="00E96D7F">
      <w:pPr>
        <w:rPr>
          <w:sz w:val="28"/>
          <w:szCs w:val="28"/>
          <w:u w:val="single"/>
        </w:rPr>
      </w:pPr>
    </w:p>
    <w:p w14:paraId="31ABAEB8" w14:textId="6C887978" w:rsidR="007C412A" w:rsidRDefault="00257BAF" w:rsidP="00E96D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C412A">
        <w:rPr>
          <w:sz w:val="28"/>
          <w:szCs w:val="28"/>
        </w:rPr>
        <w:t>Kootaan teema esim. elokuvatyökalulla</w:t>
      </w:r>
      <w:r w:rsidR="00F213A7">
        <w:rPr>
          <w:sz w:val="28"/>
          <w:szCs w:val="28"/>
        </w:rPr>
        <w:t xml:space="preserve"> (Windows), Book Creator</w:t>
      </w:r>
      <w:r w:rsidR="008862EB">
        <w:rPr>
          <w:sz w:val="28"/>
          <w:szCs w:val="28"/>
        </w:rPr>
        <w:t>, i</w:t>
      </w:r>
      <w:r w:rsidR="008B4023">
        <w:rPr>
          <w:sz w:val="28"/>
          <w:szCs w:val="28"/>
        </w:rPr>
        <w:t>Movie (ipad)</w:t>
      </w:r>
      <w:r w:rsidR="007C412A">
        <w:rPr>
          <w:sz w:val="28"/>
          <w:szCs w:val="28"/>
        </w:rPr>
        <w:t xml:space="preserve"> </w:t>
      </w:r>
      <w:r>
        <w:rPr>
          <w:sz w:val="28"/>
          <w:szCs w:val="28"/>
        </w:rPr>
        <w:t>esitykseksi pienryhmissä (3 oppilasta).</w:t>
      </w:r>
      <w:r w:rsidR="0064171D">
        <w:rPr>
          <w:sz w:val="28"/>
          <w:szCs w:val="28"/>
        </w:rPr>
        <w:t xml:space="preserve"> Ryhmät saavat päättää, millaisen esityksen tekevät annetuilla materiaaleilla.</w:t>
      </w:r>
    </w:p>
    <w:p w14:paraId="2339BBDB" w14:textId="77777777" w:rsidR="00257BAF" w:rsidRDefault="00257BAF" w:rsidP="00E96D7F">
      <w:pPr>
        <w:rPr>
          <w:sz w:val="28"/>
          <w:szCs w:val="28"/>
        </w:rPr>
      </w:pPr>
    </w:p>
    <w:p w14:paraId="78E894B3" w14:textId="0D38F4EF" w:rsidR="00257BAF" w:rsidRDefault="00257BAF" w:rsidP="00E96D7F">
      <w:pPr>
        <w:rPr>
          <w:sz w:val="28"/>
          <w:szCs w:val="28"/>
        </w:rPr>
      </w:pPr>
      <w:r>
        <w:rPr>
          <w:sz w:val="28"/>
          <w:szCs w:val="28"/>
        </w:rPr>
        <w:t>-Kaikil</w:t>
      </w:r>
      <w:r w:rsidR="00E57DAB">
        <w:rPr>
          <w:sz w:val="28"/>
          <w:szCs w:val="28"/>
        </w:rPr>
        <w:t>la pienryhmillä tulee olla materiaalina:</w:t>
      </w:r>
    </w:p>
    <w:p w14:paraId="52AE8BE0" w14:textId="7E1A7938" w:rsidR="00E57DAB" w:rsidRDefault="00AE2A69" w:rsidP="00E57DA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E57DAB">
        <w:rPr>
          <w:sz w:val="28"/>
          <w:szCs w:val="28"/>
        </w:rPr>
        <w:t>laneettojen ja muiden kohteiden äänitiedostot</w:t>
      </w:r>
    </w:p>
    <w:p w14:paraId="6D5F8B7C" w14:textId="744D3CA2" w:rsidR="00A36EDD" w:rsidRDefault="00AE2A69" w:rsidP="00E57DA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A36EDD">
        <w:rPr>
          <w:sz w:val="28"/>
          <w:szCs w:val="28"/>
        </w:rPr>
        <w:t>lanettojen kuvat netistä</w:t>
      </w:r>
    </w:p>
    <w:p w14:paraId="05770412" w14:textId="1B02672D" w:rsidR="00A36EDD" w:rsidRDefault="00AE2A69" w:rsidP="00E57DA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A36EDD">
        <w:rPr>
          <w:sz w:val="28"/>
          <w:szCs w:val="28"/>
        </w:rPr>
        <w:t>mien pienoisplaneettojen valokuvat</w:t>
      </w:r>
    </w:p>
    <w:p w14:paraId="68D89906" w14:textId="58736FC4" w:rsidR="00E1471F" w:rsidRDefault="00E1471F" w:rsidP="00E57DA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avaruusmusiikkimaalaukset valokuvina</w:t>
      </w:r>
    </w:p>
    <w:p w14:paraId="5AA03A9C" w14:textId="2A715F7C" w:rsidR="00A36EDD" w:rsidRDefault="00AE2A69" w:rsidP="00E57DAB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A36EDD">
        <w:rPr>
          <w:sz w:val="28"/>
          <w:szCs w:val="28"/>
        </w:rPr>
        <w:t>mat avaruusmusisoinnit äänitiedostoina</w:t>
      </w:r>
    </w:p>
    <w:p w14:paraId="11CF6F6C" w14:textId="77777777" w:rsidR="00A36EDD" w:rsidRDefault="00A36EDD" w:rsidP="00AE2A69">
      <w:pPr>
        <w:rPr>
          <w:sz w:val="28"/>
          <w:szCs w:val="28"/>
        </w:rPr>
      </w:pPr>
    </w:p>
    <w:p w14:paraId="07C8B063" w14:textId="6321EFEF" w:rsidR="0029579A" w:rsidRDefault="002B4B15" w:rsidP="00AE2A6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579A">
        <w:rPr>
          <w:sz w:val="28"/>
          <w:szCs w:val="28"/>
        </w:rPr>
        <w:t xml:space="preserve">Vaihtoehtoisesti esitys voi olla esim. </w:t>
      </w:r>
      <w:r>
        <w:rPr>
          <w:sz w:val="28"/>
          <w:szCs w:val="28"/>
        </w:rPr>
        <w:t>a</w:t>
      </w:r>
      <w:r w:rsidR="0029579A">
        <w:rPr>
          <w:sz w:val="28"/>
          <w:szCs w:val="28"/>
        </w:rPr>
        <w:t xml:space="preserve">varuusaiheinen </w:t>
      </w:r>
      <w:r w:rsidR="00C43EA2">
        <w:rPr>
          <w:sz w:val="28"/>
          <w:szCs w:val="28"/>
        </w:rPr>
        <w:t>elämys</w:t>
      </w:r>
      <w:r w:rsidR="0029579A">
        <w:rPr>
          <w:sz w:val="28"/>
          <w:szCs w:val="28"/>
        </w:rPr>
        <w:t>polku</w:t>
      </w:r>
      <w:r>
        <w:rPr>
          <w:sz w:val="28"/>
          <w:szCs w:val="28"/>
        </w:rPr>
        <w:t xml:space="preserve"> jollekin toiselle luokalle.</w:t>
      </w:r>
    </w:p>
    <w:p w14:paraId="39237B17" w14:textId="77777777" w:rsidR="0029579A" w:rsidRDefault="0029579A" w:rsidP="00AE2A69">
      <w:pPr>
        <w:rPr>
          <w:sz w:val="28"/>
          <w:szCs w:val="28"/>
        </w:rPr>
      </w:pPr>
    </w:p>
    <w:p w14:paraId="00C0E0B4" w14:textId="21549DA0" w:rsidR="00CD67EF" w:rsidRDefault="009E3EF1" w:rsidP="00AE2A6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Tunnit 19-20</w:t>
      </w:r>
      <w:r w:rsidR="00C43EA2">
        <w:rPr>
          <w:sz w:val="28"/>
          <w:szCs w:val="28"/>
          <w:u w:val="single"/>
        </w:rPr>
        <w:t>:</w:t>
      </w:r>
      <w:r w:rsidR="0024334D">
        <w:rPr>
          <w:sz w:val="28"/>
          <w:szCs w:val="28"/>
          <w:u w:val="single"/>
        </w:rPr>
        <w:t xml:space="preserve"> Kirjoitelma</w:t>
      </w:r>
      <w:r w:rsidR="00C43EA2">
        <w:rPr>
          <w:sz w:val="28"/>
          <w:szCs w:val="28"/>
          <w:u w:val="single"/>
        </w:rPr>
        <w:t xml:space="preserve"> </w:t>
      </w:r>
    </w:p>
    <w:p w14:paraId="39E0CB9E" w14:textId="59731068" w:rsidR="00C955D1" w:rsidRDefault="004501B7" w:rsidP="00AE2A69">
      <w:pPr>
        <w:rPr>
          <w:sz w:val="28"/>
          <w:szCs w:val="28"/>
        </w:rPr>
      </w:pPr>
      <w:r>
        <w:rPr>
          <w:sz w:val="28"/>
          <w:szCs w:val="28"/>
        </w:rPr>
        <w:t>Tila: oma luokka/ATK-tila</w:t>
      </w:r>
    </w:p>
    <w:p w14:paraId="669767B9" w14:textId="4A76AFCE" w:rsidR="004501B7" w:rsidRPr="004501B7" w:rsidRDefault="004501B7" w:rsidP="00AE2A69">
      <w:pPr>
        <w:rPr>
          <w:sz w:val="28"/>
          <w:szCs w:val="28"/>
        </w:rPr>
      </w:pPr>
      <w:r>
        <w:rPr>
          <w:sz w:val="28"/>
          <w:szCs w:val="28"/>
        </w:rPr>
        <w:t>Välineet: tietokoneet, tulostin</w:t>
      </w:r>
    </w:p>
    <w:p w14:paraId="7FF04CD4" w14:textId="77777777" w:rsidR="00C955D1" w:rsidRPr="00CD67EF" w:rsidRDefault="00C955D1" w:rsidP="00AE2A69">
      <w:pPr>
        <w:rPr>
          <w:sz w:val="28"/>
          <w:szCs w:val="28"/>
          <w:u w:val="single"/>
        </w:rPr>
      </w:pPr>
    </w:p>
    <w:p w14:paraId="0279127D" w14:textId="48A8715A" w:rsidR="00CD67EF" w:rsidRDefault="00FE00F4" w:rsidP="00AE2A69">
      <w:pPr>
        <w:rPr>
          <w:sz w:val="28"/>
          <w:szCs w:val="28"/>
        </w:rPr>
      </w:pPr>
      <w:r>
        <w:rPr>
          <w:sz w:val="28"/>
          <w:szCs w:val="28"/>
        </w:rPr>
        <w:t>-Kirjoitelma avaruusseikkailusta pareittain Trageton-menetelmää käyttäen.</w:t>
      </w:r>
    </w:p>
    <w:p w14:paraId="346362B5" w14:textId="77777777" w:rsidR="00FE00F4" w:rsidRDefault="00FE00F4" w:rsidP="00AE2A69">
      <w:pPr>
        <w:rPr>
          <w:sz w:val="28"/>
          <w:szCs w:val="28"/>
        </w:rPr>
      </w:pPr>
    </w:p>
    <w:p w14:paraId="287E3B13" w14:textId="77777777" w:rsidR="00A87DB5" w:rsidRDefault="00A87DB5" w:rsidP="00AE2A69">
      <w:pPr>
        <w:rPr>
          <w:sz w:val="28"/>
          <w:szCs w:val="28"/>
        </w:rPr>
      </w:pPr>
    </w:p>
    <w:p w14:paraId="7C3B0990" w14:textId="6FBB8DDE" w:rsidR="00AE2A69" w:rsidRPr="00A87DB5" w:rsidRDefault="00AE2A69" w:rsidP="00AE2A69">
      <w:pPr>
        <w:rPr>
          <w:sz w:val="28"/>
          <w:szCs w:val="28"/>
          <w:u w:val="single"/>
        </w:rPr>
      </w:pPr>
      <w:r w:rsidRPr="00A87DB5">
        <w:rPr>
          <w:sz w:val="28"/>
          <w:szCs w:val="28"/>
          <w:u w:val="single"/>
        </w:rPr>
        <w:t>Jos mielenkiintoa ja aikaa jää:</w:t>
      </w:r>
    </w:p>
    <w:p w14:paraId="7FEADA09" w14:textId="56761741" w:rsidR="00AE2A69" w:rsidRDefault="00AE2A69" w:rsidP="00AE2A69">
      <w:pPr>
        <w:rPr>
          <w:sz w:val="28"/>
          <w:szCs w:val="28"/>
        </w:rPr>
      </w:pPr>
      <w:r>
        <w:rPr>
          <w:sz w:val="28"/>
          <w:szCs w:val="28"/>
        </w:rPr>
        <w:t xml:space="preserve">-Kuvankäsittely </w:t>
      </w:r>
      <w:r w:rsidR="00854EB5">
        <w:rPr>
          <w:sz w:val="28"/>
          <w:szCs w:val="28"/>
        </w:rPr>
        <w:t xml:space="preserve">esim. </w:t>
      </w:r>
      <w:r>
        <w:rPr>
          <w:sz w:val="28"/>
          <w:szCs w:val="28"/>
        </w:rPr>
        <w:t>Pizap</w:t>
      </w:r>
      <w:r w:rsidR="00DC245C">
        <w:rPr>
          <w:sz w:val="28"/>
          <w:szCs w:val="28"/>
        </w:rPr>
        <w:t>-ohjelmalla. Oppilaista otetaan kuvat, jotka liitetään haluttuihin avaruusaiheisiin taustakuviin.</w:t>
      </w:r>
    </w:p>
    <w:p w14:paraId="74DE96F0" w14:textId="24E831CE" w:rsidR="00DC245C" w:rsidRDefault="00DC245C" w:rsidP="00AE2A69">
      <w:pPr>
        <w:rPr>
          <w:sz w:val="28"/>
          <w:szCs w:val="28"/>
        </w:rPr>
      </w:pPr>
      <w:r>
        <w:rPr>
          <w:sz w:val="28"/>
          <w:szCs w:val="28"/>
        </w:rPr>
        <w:t>-Avaruu</w:t>
      </w:r>
      <w:r w:rsidR="00CD67EF">
        <w:rPr>
          <w:sz w:val="28"/>
          <w:szCs w:val="28"/>
        </w:rPr>
        <w:t>tta käsittelevät laste</w:t>
      </w:r>
      <w:r w:rsidR="007F4F4E">
        <w:rPr>
          <w:sz w:val="28"/>
          <w:szCs w:val="28"/>
        </w:rPr>
        <w:t>n</w:t>
      </w:r>
      <w:r w:rsidR="00CD67EF">
        <w:rPr>
          <w:sz w:val="28"/>
          <w:szCs w:val="28"/>
        </w:rPr>
        <w:t>kirjat: Kaikkien aikojen avaruuskirja (Mauri Kunnas)</w:t>
      </w:r>
    </w:p>
    <w:p w14:paraId="75AF4A05" w14:textId="6225410A" w:rsidR="00CD67EF" w:rsidRDefault="00CD67EF" w:rsidP="00AE2A6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666">
        <w:rPr>
          <w:sz w:val="28"/>
          <w:szCs w:val="28"/>
        </w:rPr>
        <w:t>Avaruusaiheisia linkkejä:</w:t>
      </w:r>
      <w:r w:rsidR="004F5C96">
        <w:rPr>
          <w:sz w:val="28"/>
          <w:szCs w:val="28"/>
        </w:rPr>
        <w:t xml:space="preserve"> U</w:t>
      </w:r>
      <w:r w:rsidR="001748B9">
        <w:rPr>
          <w:sz w:val="28"/>
          <w:szCs w:val="28"/>
        </w:rPr>
        <w:t>rsa,</w:t>
      </w:r>
      <w:r w:rsidR="004F5C96">
        <w:rPr>
          <w:sz w:val="28"/>
          <w:szCs w:val="28"/>
        </w:rPr>
        <w:t xml:space="preserve"> Tähtiakatemia, Perunakellari, </w:t>
      </w:r>
      <w:r w:rsidR="00517CC6">
        <w:rPr>
          <w:sz w:val="28"/>
          <w:szCs w:val="28"/>
        </w:rPr>
        <w:t>Nasa, Opinaika (Ylli 1-4 =&gt; avaruus)</w:t>
      </w:r>
    </w:p>
    <w:p w14:paraId="0038872F" w14:textId="1D6F6F4B" w:rsidR="00517CC6" w:rsidRDefault="00517CC6" w:rsidP="00AE2A69">
      <w:pPr>
        <w:rPr>
          <w:sz w:val="28"/>
          <w:szCs w:val="28"/>
        </w:rPr>
      </w:pPr>
      <w:r>
        <w:rPr>
          <w:sz w:val="28"/>
          <w:szCs w:val="28"/>
        </w:rPr>
        <w:t>-Stellarium-sovellus</w:t>
      </w:r>
    </w:p>
    <w:p w14:paraId="1E4E2EDF" w14:textId="4BA3766F" w:rsidR="00817E1B" w:rsidRDefault="00B46666" w:rsidP="00817E1B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>
        <w:rPr>
          <w:sz w:val="28"/>
          <w:szCs w:val="28"/>
        </w:rPr>
        <w:t>-</w:t>
      </w:r>
      <w:r w:rsidR="00C24E4B">
        <w:rPr>
          <w:sz w:val="28"/>
          <w:szCs w:val="28"/>
        </w:rPr>
        <w:t>Vierailu Ursan tähtitornille Artjärvelle</w:t>
      </w:r>
      <w:r w:rsidR="00D04C9B">
        <w:rPr>
          <w:sz w:val="28"/>
          <w:szCs w:val="28"/>
        </w:rPr>
        <w:t xml:space="preserve"> </w:t>
      </w:r>
      <w:r w:rsidR="00817E1B">
        <w:rPr>
          <w:sz w:val="28"/>
          <w:szCs w:val="28"/>
        </w:rPr>
        <w:t>(</w:t>
      </w:r>
      <w:r w:rsidR="00817E1B">
        <w:rPr>
          <w:rFonts w:ascii="ArialMT" w:hAnsi="ArialMT" w:cs="ArialMT"/>
        </w:rPr>
        <w:t>Jukka-Pekka Teitto</w:t>
      </w:r>
    </w:p>
    <w:p w14:paraId="6130688F" w14:textId="4D0A0A1C" w:rsidR="00B46666" w:rsidRDefault="00817E1B" w:rsidP="00817E1B">
      <w:pPr>
        <w:widowControl w:val="0"/>
        <w:autoSpaceDE w:val="0"/>
        <w:autoSpaceDN w:val="0"/>
        <w:adjustRightInd w:val="0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 xml:space="preserve">puh. </w:t>
      </w:r>
      <w:hyperlink r:id="rId5" w:history="1">
        <w:r>
          <w:rPr>
            <w:rFonts w:ascii="ArialMT" w:hAnsi="ArialMT" w:cs="ArialMT"/>
            <w:color w:val="0057BF"/>
          </w:rPr>
          <w:t>0400 498 260</w:t>
        </w:r>
      </w:hyperlink>
      <w:r>
        <w:rPr>
          <w:rFonts w:ascii="ArialMT" w:hAnsi="ArialMT" w:cs="ArialMT"/>
        </w:rPr>
        <w:t xml:space="preserve"> </w:t>
      </w:r>
      <w:r>
        <w:rPr>
          <w:rFonts w:ascii="Arial-ItalicMT" w:hAnsi="Arial-ItalicMT" w:cs="Arial-ItalicMT"/>
          <w:i/>
          <w:iCs/>
        </w:rPr>
        <w:t>jukka-pekka.teitto [ät] phnet.fi)</w:t>
      </w:r>
      <w:r w:rsidR="00C44D64">
        <w:rPr>
          <w:rFonts w:ascii="Arial-ItalicMT" w:hAnsi="Arial-ItalicMT" w:cs="Arial-ItalicMT"/>
          <w:i/>
          <w:iCs/>
        </w:rPr>
        <w:t>.</w:t>
      </w:r>
    </w:p>
    <w:p w14:paraId="52089F6E" w14:textId="2FD9325A" w:rsidR="004A0031" w:rsidRPr="00817E1B" w:rsidRDefault="004A0031" w:rsidP="00817E1B">
      <w:pPr>
        <w:widowControl w:val="0"/>
        <w:autoSpaceDE w:val="0"/>
        <w:autoSpaceDN w:val="0"/>
        <w:adjustRightInd w:val="0"/>
        <w:rPr>
          <w:rFonts w:ascii="ArialMT" w:hAnsi="ArialMT" w:cs="ArialMT"/>
        </w:rPr>
      </w:pPr>
      <w:r>
        <w:rPr>
          <w:sz w:val="28"/>
          <w:szCs w:val="28"/>
        </w:rPr>
        <w:t>-Vierailu Heurekan tai Särkänniemen planetaarioon</w:t>
      </w:r>
    </w:p>
    <w:p w14:paraId="538ED404" w14:textId="7C3AF951" w:rsidR="00AB45FA" w:rsidRDefault="00AB45FA" w:rsidP="00AE2A69">
      <w:pPr>
        <w:rPr>
          <w:sz w:val="28"/>
          <w:szCs w:val="28"/>
        </w:rPr>
      </w:pPr>
      <w:r>
        <w:rPr>
          <w:sz w:val="28"/>
          <w:szCs w:val="28"/>
        </w:rPr>
        <w:t>-Hyviä videoita: Ikkunoita avaruutee</w:t>
      </w:r>
      <w:r w:rsidR="00583121">
        <w:rPr>
          <w:sz w:val="28"/>
          <w:szCs w:val="28"/>
        </w:rPr>
        <w:t>n ja Avaruuskansiot</w:t>
      </w:r>
    </w:p>
    <w:p w14:paraId="578171F6" w14:textId="77777777" w:rsidR="00D74453" w:rsidRDefault="00D74453" w:rsidP="00AE2A69">
      <w:pPr>
        <w:rPr>
          <w:sz w:val="28"/>
          <w:szCs w:val="28"/>
        </w:rPr>
      </w:pPr>
    </w:p>
    <w:p w14:paraId="5BA42835" w14:textId="77777777" w:rsidR="007B6AB8" w:rsidRDefault="007B6AB8" w:rsidP="00AE2A69">
      <w:pPr>
        <w:rPr>
          <w:sz w:val="28"/>
          <w:szCs w:val="28"/>
        </w:rPr>
      </w:pPr>
    </w:p>
    <w:p w14:paraId="1BAA2407" w14:textId="42F54573" w:rsidR="007B6AB8" w:rsidRDefault="007B6AB8">
      <w:pPr>
        <w:rPr>
          <w:sz w:val="28"/>
          <w:szCs w:val="28"/>
        </w:rPr>
      </w:pPr>
    </w:p>
    <w:p w14:paraId="2A159CBB" w14:textId="518F7010" w:rsidR="007B6AB8" w:rsidRDefault="007B6AB8" w:rsidP="00AE2A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LIITE 1</w:t>
      </w:r>
      <w:r w:rsidR="006B2D30">
        <w:rPr>
          <w:sz w:val="28"/>
          <w:szCs w:val="28"/>
        </w:rPr>
        <w:t>: Ohjeistus matkaan Kuussa</w:t>
      </w:r>
    </w:p>
    <w:p w14:paraId="2ADF5F18" w14:textId="77777777" w:rsidR="007B6AB8" w:rsidRDefault="007B6AB8" w:rsidP="00AE2A69">
      <w:pPr>
        <w:rPr>
          <w:sz w:val="28"/>
          <w:szCs w:val="28"/>
        </w:rPr>
      </w:pPr>
    </w:p>
    <w:p w14:paraId="2938C5E6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Matka Kuussa</w:t>
      </w:r>
    </w:p>
    <w:p w14:paraId="020CDF1A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Oppilaat jakaantuvat esimerkiksi 3-4 henkil</w:t>
      </w:r>
      <w:r>
        <w:rPr>
          <w:rFonts w:ascii="Helvetica" w:hAnsi="Helvetica" w:cs="Helvetica" w:hint="eastAsia"/>
          <w:sz w:val="32"/>
          <w:szCs w:val="32"/>
        </w:rPr>
        <w:t>ö</w:t>
      </w:r>
      <w:r>
        <w:rPr>
          <w:rFonts w:ascii="Helvetica" w:hAnsi="Helvetica" w:cs="Helvetica"/>
          <w:sz w:val="32"/>
          <w:szCs w:val="32"/>
        </w:rPr>
        <w:t>n ryhmiin.</w:t>
      </w:r>
    </w:p>
    <w:p w14:paraId="42D7940E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357ABFC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Kuvitelkaa, ett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 xml:space="preserve"> kuulutte avaruusaluksen miehist</w:t>
      </w:r>
      <w:r>
        <w:rPr>
          <w:rFonts w:ascii="Helvetica" w:hAnsi="Helvetica" w:cs="Helvetica" w:hint="eastAsia"/>
          <w:sz w:val="32"/>
          <w:szCs w:val="32"/>
        </w:rPr>
        <w:t>öö</w:t>
      </w:r>
      <w:r>
        <w:rPr>
          <w:rFonts w:ascii="Helvetica" w:hAnsi="Helvetica" w:cs="Helvetica"/>
          <w:sz w:val="32"/>
          <w:szCs w:val="32"/>
        </w:rPr>
        <w:t>n. Olette laskeutuneet juuri Kuun varjoisalle puolelle. Laskeutumisessa aluksenne on rikkoutunut, ettek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 xml:space="preserve"> voi k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ytt</w:t>
      </w:r>
      <w:r>
        <w:rPr>
          <w:rFonts w:ascii="Helvetica" w:hAnsi="Helvetica" w:cs="Helvetica" w:hint="eastAsia"/>
          <w:sz w:val="32"/>
          <w:szCs w:val="32"/>
        </w:rPr>
        <w:t>ää</w:t>
      </w:r>
      <w:r>
        <w:rPr>
          <w:rFonts w:ascii="Helvetica" w:hAnsi="Helvetica" w:cs="Helvetica"/>
          <w:sz w:val="32"/>
          <w:szCs w:val="32"/>
        </w:rPr>
        <w:t xml:space="preserve"> sit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. Em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alus odottaa kuitenkin Kuun valoisalla puolella 100 km:n p</w:t>
      </w:r>
      <w:r>
        <w:rPr>
          <w:rFonts w:ascii="Helvetica" w:hAnsi="Helvetica" w:cs="Helvetica" w:hint="eastAsia"/>
          <w:sz w:val="32"/>
          <w:szCs w:val="32"/>
        </w:rPr>
        <w:t>ää</w:t>
      </w:r>
      <w:r>
        <w:rPr>
          <w:rFonts w:ascii="Helvetica" w:hAnsi="Helvetica" w:cs="Helvetica"/>
          <w:sz w:val="32"/>
          <w:szCs w:val="32"/>
        </w:rPr>
        <w:t>ss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. J</w:t>
      </w:r>
      <w:r>
        <w:rPr>
          <w:rFonts w:ascii="Helvetica" w:hAnsi="Helvetica" w:cs="Helvetica" w:hint="eastAsia"/>
          <w:sz w:val="32"/>
          <w:szCs w:val="32"/>
        </w:rPr>
        <w:t>ää</w:t>
      </w:r>
      <w:r>
        <w:rPr>
          <w:rFonts w:ascii="Helvetica" w:hAnsi="Helvetica" w:cs="Helvetica"/>
          <w:sz w:val="32"/>
          <w:szCs w:val="32"/>
        </w:rPr>
        <w:t>d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ksenne eloon teid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n on vaellettavarikkoutuneelta alukselta em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alukselle. Aluksenne rikkoutuessa vain 15 tarviketta j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i ehj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ksi. Teid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n on asetettava ennen matkalle l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ht</w:t>
      </w:r>
      <w:r>
        <w:rPr>
          <w:rFonts w:ascii="Helvetica" w:hAnsi="Helvetica" w:cs="Helvetica" w:hint="eastAsia"/>
          <w:sz w:val="32"/>
          <w:szCs w:val="32"/>
        </w:rPr>
        <w:t>öä</w:t>
      </w:r>
      <w:r>
        <w:rPr>
          <w:rFonts w:ascii="Helvetica" w:hAnsi="Helvetica" w:cs="Helvetica"/>
          <w:sz w:val="32"/>
          <w:szCs w:val="32"/>
        </w:rPr>
        <w:t xml:space="preserve"> tarvikkeet 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rkeysj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rjestykseen, sill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 xml:space="preserve"> saatatte joutua luopumaan osasta tavaroita matkan kuluessa.</w:t>
      </w:r>
    </w:p>
    <w:p w14:paraId="356DDDA8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2DD3A37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Lopuksi keskustellaan, mink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laisiin 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rkeysj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rjestykseen oppilaat ovat sijoittaneet tavarat. Oikeaa vastausta leikkiin ei ole, mutta USA:n avaruushallinnon NASAn luetteloa voidaan k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yd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 xml:space="preserve"> l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pi ja keskustella siit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.</w:t>
      </w:r>
    </w:p>
    <w:p w14:paraId="0C0F3510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735B90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NASAn luettelo v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hemm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n 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rke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st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 xml:space="preserve"> t</w:t>
      </w:r>
      <w:r>
        <w:rPr>
          <w:rFonts w:ascii="Helvetica" w:hAnsi="Helvetica" w:cs="Helvetica" w:hint="eastAsia"/>
          <w:sz w:val="32"/>
          <w:szCs w:val="32"/>
        </w:rPr>
        <w:t>ä</w:t>
      </w:r>
      <w:r>
        <w:rPr>
          <w:rFonts w:ascii="Helvetica" w:hAnsi="Helvetica" w:cs="Helvetica"/>
          <w:sz w:val="32"/>
          <w:szCs w:val="32"/>
        </w:rPr>
        <w:t>rkeimp</w:t>
      </w:r>
      <w:r>
        <w:rPr>
          <w:rFonts w:ascii="Helvetica" w:hAnsi="Helvetica" w:cs="Helvetica" w:hint="eastAsia"/>
          <w:sz w:val="32"/>
          <w:szCs w:val="32"/>
        </w:rPr>
        <w:t>ää</w:t>
      </w:r>
      <w:r>
        <w:rPr>
          <w:rFonts w:ascii="Helvetica" w:hAnsi="Helvetica" w:cs="Helvetica"/>
          <w:sz w:val="32"/>
          <w:szCs w:val="32"/>
        </w:rPr>
        <w:t>n:</w:t>
      </w:r>
    </w:p>
    <w:p w14:paraId="6A8C785B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tulitikkulaatikko</w:t>
      </w:r>
    </w:p>
    <w:p w14:paraId="29F21B1E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magneettinen kompassi</w:t>
      </w:r>
    </w:p>
    <w:p w14:paraId="4807227E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avaruuspuvun lis</w:t>
      </w:r>
      <w:r>
        <w:rPr>
          <w:rFonts w:ascii="Helvetica" w:hAnsi="Helvetica" w:cs="Helvetica" w:hint="eastAsia"/>
          <w:sz w:val="22"/>
          <w:szCs w:val="22"/>
        </w:rPr>
        <w:t>ä</w:t>
      </w:r>
      <w:r>
        <w:rPr>
          <w:rFonts w:ascii="Helvetica" w:hAnsi="Helvetica" w:cs="Helvetica"/>
          <w:sz w:val="22"/>
          <w:szCs w:val="22"/>
        </w:rPr>
        <w:t>l</w:t>
      </w:r>
      <w:r>
        <w:rPr>
          <w:rFonts w:ascii="Helvetica" w:hAnsi="Helvetica" w:cs="Helvetica" w:hint="eastAsia"/>
          <w:sz w:val="22"/>
          <w:szCs w:val="22"/>
        </w:rPr>
        <w:t>ä</w:t>
      </w:r>
      <w:r>
        <w:rPr>
          <w:rFonts w:ascii="Helvetica" w:hAnsi="Helvetica" w:cs="Helvetica"/>
          <w:sz w:val="22"/>
          <w:szCs w:val="22"/>
        </w:rPr>
        <w:t>mmityslaite</w:t>
      </w:r>
    </w:p>
    <w:p w14:paraId="54C31862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pakkaus kuivamaitoa</w:t>
      </w:r>
    </w:p>
    <w:p w14:paraId="5B8B54EC" w14:textId="27FB26B9" w:rsidR="007B6AB8" w:rsidRDefault="00F542CD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kaksi 15 kali</w:t>
      </w:r>
      <w:r w:rsidR="000E70C6">
        <w:rPr>
          <w:rFonts w:ascii="Helvetica" w:hAnsi="Helvetica" w:cs="Helvetica"/>
          <w:sz w:val="22"/>
          <w:szCs w:val="22"/>
        </w:rPr>
        <w:t>i</w:t>
      </w:r>
      <w:r>
        <w:rPr>
          <w:rFonts w:ascii="Helvetica" w:hAnsi="Helvetica" w:cs="Helvetica"/>
          <w:sz w:val="22"/>
          <w:szCs w:val="22"/>
        </w:rPr>
        <w:t>pe</w:t>
      </w:r>
      <w:r w:rsidR="007B6AB8">
        <w:rPr>
          <w:rFonts w:ascii="Helvetica" w:hAnsi="Helvetica" w:cs="Helvetica"/>
          <w:sz w:val="22"/>
          <w:szCs w:val="22"/>
        </w:rPr>
        <w:t>rin pistoolia</w:t>
      </w:r>
    </w:p>
    <w:p w14:paraId="0B45BC1A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taskulamppu merkinantoon</w:t>
      </w:r>
    </w:p>
    <w:p w14:paraId="0D4DE72C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pelastuslautta</w:t>
      </w:r>
    </w:p>
    <w:p w14:paraId="00AA3F88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laskuvarjosilkki</w:t>
      </w:r>
    </w:p>
    <w:p w14:paraId="1E53EEE5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ensiapulaatikko</w:t>
      </w:r>
    </w:p>
    <w:p w14:paraId="15007A4C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30 metri</w:t>
      </w:r>
      <w:r>
        <w:rPr>
          <w:rFonts w:ascii="Helvetica" w:hAnsi="Helvetica" w:cs="Helvetica" w:hint="eastAsia"/>
          <w:sz w:val="22"/>
          <w:szCs w:val="22"/>
        </w:rPr>
        <w:t>ä</w:t>
      </w:r>
      <w:r>
        <w:rPr>
          <w:rFonts w:ascii="Helvetica" w:hAnsi="Helvetica" w:cs="Helvetica"/>
          <w:sz w:val="22"/>
          <w:szCs w:val="22"/>
        </w:rPr>
        <w:t xml:space="preserve"> nailonk</w:t>
      </w:r>
      <w:r>
        <w:rPr>
          <w:rFonts w:ascii="Helvetica" w:hAnsi="Helvetica" w:cs="Helvetica" w:hint="eastAsia"/>
          <w:sz w:val="22"/>
          <w:szCs w:val="22"/>
        </w:rPr>
        <w:t>ö</w:t>
      </w:r>
      <w:r>
        <w:rPr>
          <w:rFonts w:ascii="Helvetica" w:hAnsi="Helvetica" w:cs="Helvetica"/>
          <w:sz w:val="22"/>
          <w:szCs w:val="22"/>
        </w:rPr>
        <w:t>ytt</w:t>
      </w:r>
      <w:r>
        <w:rPr>
          <w:rFonts w:ascii="Helvetica" w:hAnsi="Helvetica" w:cs="Helvetica" w:hint="eastAsia"/>
          <w:sz w:val="22"/>
          <w:szCs w:val="22"/>
        </w:rPr>
        <w:t>ä</w:t>
      </w:r>
    </w:p>
    <w:p w14:paraId="4E606FF1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ula-puhelin aurinkoparistoineen</w:t>
      </w:r>
    </w:p>
    <w:p w14:paraId="64B346D4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ravintotiivistepakkaus</w:t>
      </w:r>
    </w:p>
    <w:p w14:paraId="4CB1261B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t</w:t>
      </w:r>
      <w:r>
        <w:rPr>
          <w:rFonts w:ascii="Helvetica" w:hAnsi="Helvetica" w:cs="Helvetica" w:hint="eastAsia"/>
          <w:sz w:val="22"/>
          <w:szCs w:val="22"/>
        </w:rPr>
        <w:t>ä</w:t>
      </w:r>
      <w:r>
        <w:rPr>
          <w:rFonts w:ascii="Helvetica" w:hAnsi="Helvetica" w:cs="Helvetica"/>
          <w:sz w:val="22"/>
          <w:szCs w:val="22"/>
        </w:rPr>
        <w:t>htikartta kuuk</w:t>
      </w:r>
      <w:r>
        <w:rPr>
          <w:rFonts w:ascii="Helvetica" w:hAnsi="Helvetica" w:cs="Helvetica" w:hint="eastAsia"/>
          <w:sz w:val="22"/>
          <w:szCs w:val="22"/>
        </w:rPr>
        <w:t>ä</w:t>
      </w:r>
      <w:r>
        <w:rPr>
          <w:rFonts w:ascii="Helvetica" w:hAnsi="Helvetica" w:cs="Helvetica"/>
          <w:sz w:val="22"/>
          <w:szCs w:val="22"/>
        </w:rPr>
        <w:t>ytt</w:t>
      </w:r>
      <w:r>
        <w:rPr>
          <w:rFonts w:ascii="Helvetica" w:hAnsi="Helvetica" w:cs="Helvetica" w:hint="eastAsia"/>
          <w:sz w:val="22"/>
          <w:szCs w:val="22"/>
        </w:rPr>
        <w:t>öö</w:t>
      </w:r>
      <w:r>
        <w:rPr>
          <w:rFonts w:ascii="Helvetica" w:hAnsi="Helvetica" w:cs="Helvetica"/>
          <w:sz w:val="22"/>
          <w:szCs w:val="22"/>
        </w:rPr>
        <w:t>n</w:t>
      </w:r>
    </w:p>
    <w:p w14:paraId="430FB3A6" w14:textId="77777777" w:rsidR="007B6AB8" w:rsidRDefault="007B6AB8" w:rsidP="007B6AB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2"/>
          <w:szCs w:val="22"/>
        </w:rPr>
        <w:t>20 litraa vett</w:t>
      </w:r>
      <w:r>
        <w:rPr>
          <w:rFonts w:ascii="Helvetica" w:hAnsi="Helvetica" w:cs="Helvetica" w:hint="eastAsia"/>
          <w:sz w:val="22"/>
          <w:szCs w:val="22"/>
        </w:rPr>
        <w:t>ä</w:t>
      </w:r>
    </w:p>
    <w:p w14:paraId="5B3DF2A3" w14:textId="4C6BB8FA" w:rsidR="007B6AB8" w:rsidRDefault="007B6AB8" w:rsidP="007B6AB8">
      <w:pPr>
        <w:rPr>
          <w:sz w:val="28"/>
          <w:szCs w:val="28"/>
        </w:rPr>
      </w:pPr>
      <w:r>
        <w:rPr>
          <w:rFonts w:ascii="Helvetica" w:hAnsi="Helvetica" w:cs="Helvetica"/>
          <w:sz w:val="22"/>
          <w:szCs w:val="22"/>
        </w:rPr>
        <w:t>kaksi 30 kg:n happis</w:t>
      </w:r>
      <w:r>
        <w:rPr>
          <w:rFonts w:ascii="Helvetica" w:hAnsi="Helvetica" w:cs="Helvetica" w:hint="eastAsia"/>
          <w:sz w:val="22"/>
          <w:szCs w:val="22"/>
        </w:rPr>
        <w:t>ä</w:t>
      </w:r>
      <w:r>
        <w:rPr>
          <w:rFonts w:ascii="Helvetica" w:hAnsi="Helvetica" w:cs="Helvetica"/>
          <w:sz w:val="22"/>
          <w:szCs w:val="22"/>
        </w:rPr>
        <w:t>ili</w:t>
      </w:r>
      <w:r>
        <w:rPr>
          <w:rFonts w:ascii="Helvetica" w:hAnsi="Helvetica" w:cs="Helvetica" w:hint="eastAsia"/>
          <w:sz w:val="22"/>
          <w:szCs w:val="22"/>
        </w:rPr>
        <w:t>ö</w:t>
      </w:r>
      <w:r>
        <w:rPr>
          <w:rFonts w:ascii="Helvetica" w:hAnsi="Helvetica" w:cs="Helvetica"/>
          <w:sz w:val="22"/>
          <w:szCs w:val="22"/>
        </w:rPr>
        <w:t>t</w:t>
      </w:r>
      <w:r>
        <w:rPr>
          <w:rFonts w:ascii="Helvetica" w:hAnsi="Helvetica" w:cs="Helvetica" w:hint="eastAsia"/>
          <w:sz w:val="22"/>
          <w:szCs w:val="22"/>
        </w:rPr>
        <w:t>ä</w:t>
      </w:r>
    </w:p>
    <w:p w14:paraId="5B7C748B" w14:textId="570D63C6" w:rsidR="00A01280" w:rsidRDefault="00A01280" w:rsidP="00AE2A69">
      <w:pPr>
        <w:rPr>
          <w:sz w:val="28"/>
          <w:szCs w:val="28"/>
        </w:rPr>
      </w:pPr>
    </w:p>
    <w:p w14:paraId="1AF5B76F" w14:textId="0E48277A" w:rsidR="00AF1BC9" w:rsidRDefault="00AF1BC9" w:rsidP="00AE2A69">
      <w:pPr>
        <w:rPr>
          <w:sz w:val="28"/>
          <w:szCs w:val="28"/>
        </w:rPr>
      </w:pPr>
    </w:p>
    <w:p w14:paraId="011F1CFC" w14:textId="77777777" w:rsidR="00AF1BC9" w:rsidRDefault="00AF1B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8D7181" w14:textId="1F1F91D9" w:rsidR="00BA106F" w:rsidRPr="00F542CD" w:rsidRDefault="00AF1BC9" w:rsidP="00AE2A69">
      <w:pPr>
        <w:rPr>
          <w:sz w:val="28"/>
          <w:szCs w:val="28"/>
        </w:rPr>
      </w:pPr>
      <w:r w:rsidRPr="00F542CD">
        <w:rPr>
          <w:sz w:val="28"/>
          <w:szCs w:val="28"/>
        </w:rPr>
        <w:t>LIITE 2</w:t>
      </w:r>
      <w:r w:rsidR="00AA59BB" w:rsidRPr="00F542CD">
        <w:rPr>
          <w:sz w:val="28"/>
          <w:szCs w:val="28"/>
        </w:rPr>
        <w:t>: Matka Kuuhun</w:t>
      </w:r>
    </w:p>
    <w:p w14:paraId="371A6F5F" w14:textId="77777777" w:rsidR="00AF1BC9" w:rsidRDefault="00AF1BC9" w:rsidP="00AE2A69">
      <w:pPr>
        <w:rPr>
          <w:sz w:val="28"/>
          <w:szCs w:val="28"/>
        </w:rPr>
      </w:pPr>
    </w:p>
    <w:p w14:paraId="6866DB67" w14:textId="76369B8A" w:rsidR="00F97DD7" w:rsidRPr="00F97DD7" w:rsidRDefault="00F97DD7" w:rsidP="00F97DD7">
      <w:pPr>
        <w:jc w:val="center"/>
        <w:rPr>
          <w:b/>
          <w:sz w:val="56"/>
          <w:szCs w:val="56"/>
          <w:u w:val="single"/>
        </w:rPr>
      </w:pPr>
      <w:r w:rsidRPr="00F97DD7">
        <w:rPr>
          <w:b/>
          <w:sz w:val="56"/>
          <w:szCs w:val="56"/>
          <w:u w:val="single"/>
        </w:rPr>
        <w:t>Matka Kuuhun</w:t>
      </w:r>
    </w:p>
    <w:p w14:paraId="4CFBE2BF" w14:textId="77777777" w:rsidR="00F97DD7" w:rsidRDefault="00F97DD7" w:rsidP="00AE2A69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38"/>
        <w:gridCol w:w="3017"/>
        <w:gridCol w:w="2973"/>
      </w:tblGrid>
      <w:tr w:rsidR="00AF1BC9" w14:paraId="442216B4" w14:textId="77777777" w:rsidTr="00AF1BC9">
        <w:tc>
          <w:tcPr>
            <w:tcW w:w="3209" w:type="dxa"/>
          </w:tcPr>
          <w:p w14:paraId="11623D08" w14:textId="18B12DD1" w:rsidR="00AF1BC9" w:rsidRPr="00D42756" w:rsidRDefault="004605DD" w:rsidP="00AE2A69">
            <w:pPr>
              <w:rPr>
                <w:sz w:val="36"/>
                <w:szCs w:val="36"/>
              </w:rPr>
            </w:pPr>
            <w:r w:rsidRPr="00D42756">
              <w:rPr>
                <w:b/>
                <w:sz w:val="36"/>
                <w:szCs w:val="36"/>
              </w:rPr>
              <w:t>Tarvike</w:t>
            </w:r>
            <w:r w:rsidRPr="00D42756">
              <w:rPr>
                <w:sz w:val="36"/>
                <w:szCs w:val="36"/>
              </w:rPr>
              <w:t>:</w:t>
            </w:r>
          </w:p>
        </w:tc>
        <w:tc>
          <w:tcPr>
            <w:tcW w:w="3209" w:type="dxa"/>
          </w:tcPr>
          <w:p w14:paraId="24D70B5D" w14:textId="77777777" w:rsidR="00AF1BC9" w:rsidRPr="00D42756" w:rsidRDefault="00FA5D11" w:rsidP="00AE2A69">
            <w:pPr>
              <w:rPr>
                <w:b/>
                <w:sz w:val="36"/>
                <w:szCs w:val="36"/>
              </w:rPr>
            </w:pPr>
            <w:r w:rsidRPr="00D42756">
              <w:rPr>
                <w:b/>
                <w:sz w:val="36"/>
                <w:szCs w:val="36"/>
              </w:rPr>
              <w:t>Tärkeys:</w:t>
            </w:r>
          </w:p>
          <w:p w14:paraId="00CC1D2C" w14:textId="50A14B55" w:rsidR="00FA5D11" w:rsidRPr="00D42756" w:rsidRDefault="00FA5D11" w:rsidP="00AE2A69">
            <w:pPr>
              <w:rPr>
                <w:b/>
                <w:sz w:val="36"/>
                <w:szCs w:val="36"/>
              </w:rPr>
            </w:pPr>
            <w:r w:rsidRPr="00D42756">
              <w:rPr>
                <w:b/>
                <w:sz w:val="36"/>
                <w:szCs w:val="36"/>
              </w:rPr>
              <w:t>oma</w:t>
            </w:r>
          </w:p>
        </w:tc>
        <w:tc>
          <w:tcPr>
            <w:tcW w:w="3210" w:type="dxa"/>
          </w:tcPr>
          <w:p w14:paraId="56D3EA66" w14:textId="77777777" w:rsidR="00AF1BC9" w:rsidRPr="00D42756" w:rsidRDefault="00AF1BC9" w:rsidP="00AE2A69">
            <w:pPr>
              <w:rPr>
                <w:b/>
                <w:sz w:val="36"/>
                <w:szCs w:val="36"/>
              </w:rPr>
            </w:pPr>
          </w:p>
          <w:p w14:paraId="3187DC7B" w14:textId="1AD421D3" w:rsidR="00FA5D11" w:rsidRPr="00D42756" w:rsidRDefault="00FA5D11" w:rsidP="00AE2A69">
            <w:pPr>
              <w:rPr>
                <w:b/>
                <w:sz w:val="36"/>
                <w:szCs w:val="36"/>
              </w:rPr>
            </w:pPr>
            <w:r w:rsidRPr="00D42756">
              <w:rPr>
                <w:b/>
                <w:sz w:val="36"/>
                <w:szCs w:val="36"/>
              </w:rPr>
              <w:t>NASA</w:t>
            </w:r>
          </w:p>
        </w:tc>
      </w:tr>
      <w:tr w:rsidR="00AF1BC9" w14:paraId="1C38E73C" w14:textId="77777777" w:rsidTr="00AF1BC9">
        <w:tc>
          <w:tcPr>
            <w:tcW w:w="3209" w:type="dxa"/>
          </w:tcPr>
          <w:p w14:paraId="6ACDC953" w14:textId="3F3AD98F" w:rsidR="00AF1BC9" w:rsidRPr="00D42756" w:rsidRDefault="00C42FBD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tulitikkulaatikko</w:t>
            </w:r>
          </w:p>
        </w:tc>
        <w:tc>
          <w:tcPr>
            <w:tcW w:w="3209" w:type="dxa"/>
          </w:tcPr>
          <w:p w14:paraId="73B153B6" w14:textId="77777777" w:rsidR="00AF1BC9" w:rsidRPr="00D42756" w:rsidRDefault="00AF1BC9" w:rsidP="00AE2A69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74E54FF2" w14:textId="77777777" w:rsidR="00AF1BC9" w:rsidRPr="00D42756" w:rsidRDefault="00AF1BC9" w:rsidP="00AE2A69">
            <w:pPr>
              <w:rPr>
                <w:sz w:val="36"/>
                <w:szCs w:val="36"/>
              </w:rPr>
            </w:pPr>
          </w:p>
        </w:tc>
      </w:tr>
      <w:tr w:rsidR="00AA59BB" w14:paraId="362ED537" w14:textId="77777777" w:rsidTr="00AF1BC9">
        <w:tc>
          <w:tcPr>
            <w:tcW w:w="3209" w:type="dxa"/>
          </w:tcPr>
          <w:p w14:paraId="3DFF9100" w14:textId="19D7AB6E" w:rsidR="00AA59BB" w:rsidRPr="00D42756" w:rsidRDefault="00BA753B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ravintotiivistepakkaus</w:t>
            </w:r>
          </w:p>
        </w:tc>
        <w:tc>
          <w:tcPr>
            <w:tcW w:w="3209" w:type="dxa"/>
          </w:tcPr>
          <w:p w14:paraId="106A8A97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6253714F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</w:tr>
      <w:tr w:rsidR="00AA59BB" w14:paraId="3E9CC36D" w14:textId="77777777" w:rsidTr="00AF1BC9">
        <w:tc>
          <w:tcPr>
            <w:tcW w:w="3209" w:type="dxa"/>
          </w:tcPr>
          <w:p w14:paraId="3F896AF7" w14:textId="50160251" w:rsidR="00AA59BB" w:rsidRPr="00D42756" w:rsidRDefault="00F34BEC" w:rsidP="00AE2A69">
            <w:pPr>
              <w:rPr>
                <w:sz w:val="36"/>
                <w:szCs w:val="36"/>
              </w:rPr>
            </w:pPr>
            <w:r w:rsidRPr="00D42756">
              <w:rPr>
                <w:rFonts w:ascii="ArialMT" w:hAnsi="ArialMT" w:cs="ArialMT"/>
                <w:sz w:val="36"/>
                <w:szCs w:val="36"/>
              </w:rPr>
              <w:t>30 m nailonköyttä</w:t>
            </w:r>
          </w:p>
        </w:tc>
        <w:tc>
          <w:tcPr>
            <w:tcW w:w="3209" w:type="dxa"/>
          </w:tcPr>
          <w:p w14:paraId="15D95C33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4EB2DB88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</w:tr>
      <w:tr w:rsidR="00AA59BB" w14:paraId="6723BD92" w14:textId="77777777" w:rsidTr="00AF1BC9">
        <w:tc>
          <w:tcPr>
            <w:tcW w:w="3209" w:type="dxa"/>
          </w:tcPr>
          <w:p w14:paraId="47E8368D" w14:textId="116765ED" w:rsidR="00AA59BB" w:rsidRPr="00D42756" w:rsidRDefault="008B78C9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laskuvarjosilkkiä</w:t>
            </w:r>
          </w:p>
        </w:tc>
        <w:tc>
          <w:tcPr>
            <w:tcW w:w="3209" w:type="dxa"/>
          </w:tcPr>
          <w:p w14:paraId="3281ACD8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33D0AA58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</w:tr>
      <w:tr w:rsidR="00AA59BB" w14:paraId="53DAED53" w14:textId="77777777" w:rsidTr="00AF1BC9">
        <w:tc>
          <w:tcPr>
            <w:tcW w:w="3209" w:type="dxa"/>
          </w:tcPr>
          <w:p w14:paraId="198E2397" w14:textId="0DB26824" w:rsidR="00AA59BB" w:rsidRPr="00D42756" w:rsidRDefault="009F27AE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a</w:t>
            </w:r>
            <w:r w:rsidR="003B3904" w:rsidRPr="00D42756">
              <w:rPr>
                <w:rFonts w:ascii="Arial" w:hAnsi="Arial" w:cs="Arial"/>
                <w:sz w:val="36"/>
                <w:szCs w:val="36"/>
              </w:rPr>
              <w:t>varuuspuvun lisälämmityslaite</w:t>
            </w:r>
          </w:p>
        </w:tc>
        <w:tc>
          <w:tcPr>
            <w:tcW w:w="3209" w:type="dxa"/>
          </w:tcPr>
          <w:p w14:paraId="7CF80AEA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52C7BE43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</w:tr>
      <w:tr w:rsidR="00AA59BB" w14:paraId="76D41D2A" w14:textId="77777777" w:rsidTr="00AF1BC9">
        <w:tc>
          <w:tcPr>
            <w:tcW w:w="3209" w:type="dxa"/>
          </w:tcPr>
          <w:p w14:paraId="6D6955C0" w14:textId="0B68A276" w:rsidR="00AA59BB" w:rsidRPr="00D42756" w:rsidRDefault="009F27AE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MT" w:hAnsi="ArialMT" w:cs="ArialMT"/>
                <w:sz w:val="36"/>
                <w:szCs w:val="36"/>
              </w:rPr>
              <w:t>kaksi 45 kaliiperin pistoolia</w:t>
            </w:r>
          </w:p>
        </w:tc>
        <w:tc>
          <w:tcPr>
            <w:tcW w:w="3209" w:type="dxa"/>
          </w:tcPr>
          <w:p w14:paraId="7D0B8F1F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3F7E9983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</w:tr>
      <w:tr w:rsidR="00AA59BB" w14:paraId="37D04D5C" w14:textId="77777777" w:rsidTr="00AF1BC9">
        <w:tc>
          <w:tcPr>
            <w:tcW w:w="3209" w:type="dxa"/>
          </w:tcPr>
          <w:p w14:paraId="71A0FF3B" w14:textId="7AFF7905" w:rsidR="00AA59BB" w:rsidRPr="00D42756" w:rsidRDefault="005F1C68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p</w:t>
            </w:r>
            <w:r w:rsidR="00BD4734" w:rsidRPr="00D42756">
              <w:rPr>
                <w:rFonts w:ascii="Arial" w:hAnsi="Arial" w:cs="Arial"/>
                <w:sz w:val="36"/>
                <w:szCs w:val="36"/>
              </w:rPr>
              <w:t>akkaus kuivamaitoa</w:t>
            </w:r>
          </w:p>
        </w:tc>
        <w:tc>
          <w:tcPr>
            <w:tcW w:w="3209" w:type="dxa"/>
          </w:tcPr>
          <w:p w14:paraId="486C60EF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  <w:tc>
          <w:tcPr>
            <w:tcW w:w="3210" w:type="dxa"/>
          </w:tcPr>
          <w:p w14:paraId="00CF9D40" w14:textId="77777777" w:rsidR="00AA59BB" w:rsidRPr="00D42756" w:rsidRDefault="00AA59BB" w:rsidP="00AE2A69">
            <w:pPr>
              <w:rPr>
                <w:sz w:val="36"/>
                <w:szCs w:val="36"/>
              </w:rPr>
            </w:pPr>
          </w:p>
        </w:tc>
      </w:tr>
      <w:tr w:rsidR="00AA59BB" w14:paraId="37CCC3A1" w14:textId="77777777" w:rsidTr="00AF1BC9">
        <w:tc>
          <w:tcPr>
            <w:tcW w:w="3209" w:type="dxa"/>
          </w:tcPr>
          <w:p w14:paraId="7C064674" w14:textId="1703254A" w:rsidR="00AA59BB" w:rsidRPr="00D42756" w:rsidRDefault="005F1C68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k</w:t>
            </w:r>
            <w:r w:rsidR="00867172" w:rsidRPr="00D42756">
              <w:rPr>
                <w:rFonts w:ascii="Arial" w:hAnsi="Arial" w:cs="Arial"/>
                <w:sz w:val="36"/>
                <w:szCs w:val="36"/>
              </w:rPr>
              <w:t>aksi 30 kg:n happisäiliötä</w:t>
            </w:r>
          </w:p>
        </w:tc>
        <w:tc>
          <w:tcPr>
            <w:tcW w:w="3209" w:type="dxa"/>
          </w:tcPr>
          <w:p w14:paraId="17C9C82E" w14:textId="77777777" w:rsidR="00AA59BB" w:rsidRPr="00D42756" w:rsidRDefault="00AA59BB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33113FE3" w14:textId="77777777" w:rsidR="00AA59BB" w:rsidRPr="00D42756" w:rsidRDefault="00AA59BB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0EFA" w14:paraId="2377823A" w14:textId="77777777" w:rsidTr="00AF1BC9">
        <w:tc>
          <w:tcPr>
            <w:tcW w:w="3209" w:type="dxa"/>
          </w:tcPr>
          <w:p w14:paraId="160F8F36" w14:textId="06739B67" w:rsidR="00D50EFA" w:rsidRPr="00D42756" w:rsidRDefault="006C320C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t</w:t>
            </w:r>
            <w:r w:rsidR="003E217D" w:rsidRPr="00D42756">
              <w:rPr>
                <w:rFonts w:ascii="Arial" w:hAnsi="Arial" w:cs="Arial"/>
                <w:sz w:val="36"/>
                <w:szCs w:val="36"/>
              </w:rPr>
              <w:t>ähtikartta Kuukäyttöön</w:t>
            </w:r>
          </w:p>
        </w:tc>
        <w:tc>
          <w:tcPr>
            <w:tcW w:w="3209" w:type="dxa"/>
          </w:tcPr>
          <w:p w14:paraId="6DF5D518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0AFCE8B1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0EFA" w14:paraId="28A84945" w14:textId="77777777" w:rsidTr="00AF1BC9">
        <w:tc>
          <w:tcPr>
            <w:tcW w:w="3209" w:type="dxa"/>
          </w:tcPr>
          <w:p w14:paraId="16415F61" w14:textId="226605FB" w:rsidR="00D50EFA" w:rsidRPr="00D42756" w:rsidRDefault="006C320C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pelastuslautta</w:t>
            </w:r>
          </w:p>
        </w:tc>
        <w:tc>
          <w:tcPr>
            <w:tcW w:w="3209" w:type="dxa"/>
          </w:tcPr>
          <w:p w14:paraId="64F4CFAC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1ECFE59C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0EFA" w14:paraId="6672BA4B" w14:textId="77777777" w:rsidTr="00AF1BC9">
        <w:tc>
          <w:tcPr>
            <w:tcW w:w="3209" w:type="dxa"/>
          </w:tcPr>
          <w:p w14:paraId="39D55204" w14:textId="64CF6567" w:rsidR="00D50EFA" w:rsidRPr="00D42756" w:rsidRDefault="004E3460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m</w:t>
            </w:r>
            <w:r w:rsidR="00752281" w:rsidRPr="00D42756">
              <w:rPr>
                <w:rFonts w:ascii="Arial" w:hAnsi="Arial" w:cs="Arial"/>
                <w:sz w:val="36"/>
                <w:szCs w:val="36"/>
              </w:rPr>
              <w:t>agneettinen kompassi</w:t>
            </w:r>
          </w:p>
        </w:tc>
        <w:tc>
          <w:tcPr>
            <w:tcW w:w="3209" w:type="dxa"/>
          </w:tcPr>
          <w:p w14:paraId="47B8410A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02A3F175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0EFA" w14:paraId="2A14B071" w14:textId="77777777" w:rsidTr="00AF1BC9">
        <w:tc>
          <w:tcPr>
            <w:tcW w:w="3209" w:type="dxa"/>
          </w:tcPr>
          <w:p w14:paraId="431378CD" w14:textId="3BA11166" w:rsidR="00D50EFA" w:rsidRPr="00D42756" w:rsidRDefault="00E3754C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20 litraa vettä</w:t>
            </w:r>
          </w:p>
        </w:tc>
        <w:tc>
          <w:tcPr>
            <w:tcW w:w="3209" w:type="dxa"/>
          </w:tcPr>
          <w:p w14:paraId="5D0E2DE8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04040A88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0EFA" w14:paraId="27BBFC22" w14:textId="77777777" w:rsidTr="00AF1BC9">
        <w:tc>
          <w:tcPr>
            <w:tcW w:w="3209" w:type="dxa"/>
          </w:tcPr>
          <w:p w14:paraId="140D116C" w14:textId="1D58D39F" w:rsidR="00D50EFA" w:rsidRPr="00D42756" w:rsidRDefault="00816AF7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taskulamppu merkinantoon</w:t>
            </w:r>
          </w:p>
        </w:tc>
        <w:tc>
          <w:tcPr>
            <w:tcW w:w="3209" w:type="dxa"/>
          </w:tcPr>
          <w:p w14:paraId="54620C0A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5074B120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0EFA" w14:paraId="46D59BFC" w14:textId="77777777" w:rsidTr="00AF1BC9">
        <w:tc>
          <w:tcPr>
            <w:tcW w:w="3209" w:type="dxa"/>
          </w:tcPr>
          <w:p w14:paraId="38C56931" w14:textId="780FF740" w:rsidR="00D50EFA" w:rsidRPr="00D42756" w:rsidRDefault="006404AC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ensiapulaatikko</w:t>
            </w:r>
          </w:p>
        </w:tc>
        <w:tc>
          <w:tcPr>
            <w:tcW w:w="3209" w:type="dxa"/>
          </w:tcPr>
          <w:p w14:paraId="08615BE3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1A0EDA33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0EFA" w14:paraId="058635CC" w14:textId="77777777" w:rsidTr="00AF1BC9">
        <w:tc>
          <w:tcPr>
            <w:tcW w:w="3209" w:type="dxa"/>
          </w:tcPr>
          <w:p w14:paraId="6E9A4912" w14:textId="17D54C3A" w:rsidR="00D50EFA" w:rsidRPr="00D42756" w:rsidRDefault="003C620C" w:rsidP="00AE2A69">
            <w:pPr>
              <w:rPr>
                <w:rFonts w:ascii="Arial" w:hAnsi="Arial" w:cs="Arial"/>
                <w:sz w:val="36"/>
                <w:szCs w:val="36"/>
              </w:rPr>
            </w:pPr>
            <w:r w:rsidRPr="00D42756">
              <w:rPr>
                <w:rFonts w:ascii="Arial" w:hAnsi="Arial" w:cs="Arial"/>
                <w:sz w:val="36"/>
                <w:szCs w:val="36"/>
              </w:rPr>
              <w:t>u</w:t>
            </w:r>
            <w:r w:rsidR="005A3AAB" w:rsidRPr="00D42756">
              <w:rPr>
                <w:rFonts w:ascii="Arial" w:hAnsi="Arial" w:cs="Arial"/>
                <w:sz w:val="36"/>
                <w:szCs w:val="36"/>
              </w:rPr>
              <w:t>la-puhelin</w:t>
            </w:r>
            <w:r w:rsidR="00E537DF" w:rsidRPr="00D42756">
              <w:rPr>
                <w:rFonts w:ascii="Arial" w:hAnsi="Arial" w:cs="Arial"/>
                <w:sz w:val="36"/>
                <w:szCs w:val="36"/>
              </w:rPr>
              <w:t xml:space="preserve"> aurinkoparistoineen</w:t>
            </w:r>
          </w:p>
        </w:tc>
        <w:tc>
          <w:tcPr>
            <w:tcW w:w="3209" w:type="dxa"/>
          </w:tcPr>
          <w:p w14:paraId="2FF22D8D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10" w:type="dxa"/>
          </w:tcPr>
          <w:p w14:paraId="78CA575B" w14:textId="77777777" w:rsidR="00D50EFA" w:rsidRPr="00D42756" w:rsidRDefault="00D50EFA" w:rsidP="00AE2A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C2F5E87" w14:textId="77777777" w:rsidR="00AF1BC9" w:rsidRDefault="00AF1BC9" w:rsidP="00AE2A69">
      <w:pPr>
        <w:rPr>
          <w:sz w:val="28"/>
          <w:szCs w:val="28"/>
        </w:rPr>
      </w:pPr>
    </w:p>
    <w:p w14:paraId="104A1618" w14:textId="472B121C" w:rsidR="00F97DD7" w:rsidRDefault="00F97DD7" w:rsidP="00AE2A69">
      <w:pPr>
        <w:rPr>
          <w:sz w:val="28"/>
          <w:szCs w:val="28"/>
        </w:rPr>
      </w:pPr>
    </w:p>
    <w:p w14:paraId="5A62A2E6" w14:textId="77777777" w:rsidR="00F97DD7" w:rsidRDefault="00F97D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2DE15A" w14:textId="0FD77027" w:rsidR="00AF1BC9" w:rsidRDefault="00F97DD7" w:rsidP="00AE2A69">
      <w:pPr>
        <w:rPr>
          <w:sz w:val="28"/>
          <w:szCs w:val="28"/>
        </w:rPr>
      </w:pPr>
      <w:r>
        <w:rPr>
          <w:sz w:val="28"/>
          <w:szCs w:val="28"/>
        </w:rPr>
        <w:t xml:space="preserve">LIITE </w:t>
      </w:r>
      <w:r w:rsidR="004304F6">
        <w:rPr>
          <w:sz w:val="28"/>
          <w:szCs w:val="28"/>
        </w:rPr>
        <w:t>3: Planeettatietolomake</w:t>
      </w:r>
    </w:p>
    <w:p w14:paraId="1ED6391C" w14:textId="77777777" w:rsidR="001C4E89" w:rsidRDefault="001C4E89" w:rsidP="00AE2A69">
      <w:pPr>
        <w:rPr>
          <w:sz w:val="28"/>
          <w:szCs w:val="28"/>
        </w:rPr>
      </w:pPr>
    </w:p>
    <w:p w14:paraId="5238DE18" w14:textId="77777777" w:rsidR="006F1688" w:rsidRPr="006B2591" w:rsidRDefault="006F1688" w:rsidP="006B259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52"/>
          <w:szCs w:val="52"/>
          <w:u w:val="single"/>
        </w:rPr>
      </w:pPr>
      <w:r w:rsidRPr="006B2591">
        <w:rPr>
          <w:rFonts w:ascii="TimesNewRomanPSMT" w:hAnsi="TimesNewRomanPSMT" w:cs="TimesNewRomanPSMT"/>
          <w:b/>
          <w:sz w:val="52"/>
          <w:szCs w:val="52"/>
          <w:u w:val="single"/>
        </w:rPr>
        <w:t>Perustietoja planeetoista</w:t>
      </w:r>
    </w:p>
    <w:p w14:paraId="56F64801" w14:textId="77777777" w:rsidR="004304F6" w:rsidRDefault="004304F6" w:rsidP="006F1688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</w:p>
    <w:tbl>
      <w:tblPr>
        <w:tblW w:w="10816" w:type="dxa"/>
        <w:tblInd w:w="-118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319"/>
        <w:gridCol w:w="1274"/>
        <w:gridCol w:w="1204"/>
        <w:gridCol w:w="1230"/>
        <w:gridCol w:w="3966"/>
      </w:tblGrid>
      <w:tr w:rsidR="006B2591" w14:paraId="3637D364" w14:textId="77777777" w:rsidTr="006B2591">
        <w:trPr>
          <w:trHeight w:val="3279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AD1795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Planeetan nimi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6E994E" w14:textId="634FBE86" w:rsidR="006F1688" w:rsidRDefault="00254C7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Kuinka mones planeetta se on </w:t>
            </w:r>
            <w:r w:rsidR="006F1688">
              <w:rPr>
                <w:rFonts w:ascii="TimesNewRomanPSMT" w:hAnsi="TimesNewRomanPSMT" w:cs="TimesNewRomanPSMT"/>
              </w:rPr>
              <w:t>Auringosta katsottuna?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FC0792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Onko se kivi-planeetta?</w:t>
            </w:r>
          </w:p>
          <w:p w14:paraId="6DBB5BC1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(rastita)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7BBF4A6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Onko se kaasu-planeetta?</w:t>
            </w:r>
          </w:p>
          <w:p w14:paraId="10A54FC3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(rastita)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F19BF2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Onko sillä kuita?                       (rastita)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F85DEB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Mitä muuta mielenkiintoista opit tästä planeetasta?</w:t>
            </w:r>
          </w:p>
        </w:tc>
      </w:tr>
      <w:tr w:rsidR="006B2591" w14:paraId="534F4AD3" w14:textId="77777777" w:rsidTr="006B2591">
        <w:tblPrEx>
          <w:tblBorders>
            <w:top w:val="none" w:sz="0" w:space="0" w:color="auto"/>
          </w:tblBorders>
        </w:tblPrEx>
        <w:trPr>
          <w:trHeight w:val="1573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6B5870F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Merkurius</w:t>
            </w:r>
          </w:p>
          <w:p w14:paraId="4D0B1B39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202C3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4CA03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AAD882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E40E989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4C25B5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  <w:tr w:rsidR="006B2591" w14:paraId="4E782777" w14:textId="77777777" w:rsidTr="006B2591">
        <w:tblPrEx>
          <w:tblBorders>
            <w:top w:val="none" w:sz="0" w:space="0" w:color="auto"/>
          </w:tblBorders>
        </w:tblPrEx>
        <w:trPr>
          <w:trHeight w:val="945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3F651BA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Venus</w:t>
            </w:r>
          </w:p>
          <w:p w14:paraId="3BAA149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6E43A9A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A8C856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21A736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C9AFBF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682C4D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  <w:tr w:rsidR="006B2591" w14:paraId="1956E8C0" w14:textId="77777777" w:rsidTr="006B2591">
        <w:tblPrEx>
          <w:tblBorders>
            <w:top w:val="none" w:sz="0" w:space="0" w:color="auto"/>
          </w:tblBorders>
        </w:tblPrEx>
        <w:trPr>
          <w:trHeight w:val="945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28EE17C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Maa</w:t>
            </w:r>
          </w:p>
          <w:p w14:paraId="6E6D4968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1A60241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B171FA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A6E28C3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F1E8960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188D4C2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  <w:tr w:rsidR="006B2591" w14:paraId="654516AD" w14:textId="77777777" w:rsidTr="006B2591">
        <w:tblPrEx>
          <w:tblBorders>
            <w:top w:val="none" w:sz="0" w:space="0" w:color="auto"/>
          </w:tblBorders>
        </w:tblPrEx>
        <w:trPr>
          <w:trHeight w:val="928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62BD229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Mars</w:t>
            </w:r>
          </w:p>
          <w:p w14:paraId="4A2A428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24690B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82A1F8E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098672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7780A2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68E89B1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  <w:tr w:rsidR="006B2591" w14:paraId="5D584128" w14:textId="77777777" w:rsidTr="006B2591">
        <w:tblPrEx>
          <w:tblBorders>
            <w:top w:val="none" w:sz="0" w:space="0" w:color="auto"/>
          </w:tblBorders>
        </w:tblPrEx>
        <w:trPr>
          <w:trHeight w:val="945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83E0B6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Jupiter</w:t>
            </w:r>
          </w:p>
          <w:p w14:paraId="2C50753E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AE9E2C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6F6BEE0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05566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ED00AF3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40F733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  <w:tr w:rsidR="006B2591" w14:paraId="4C598384" w14:textId="77777777" w:rsidTr="006B2591">
        <w:tblPrEx>
          <w:tblBorders>
            <w:top w:val="none" w:sz="0" w:space="0" w:color="auto"/>
          </w:tblBorders>
        </w:tblPrEx>
        <w:trPr>
          <w:trHeight w:val="928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C88F5F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Saturnus</w:t>
            </w:r>
          </w:p>
          <w:p w14:paraId="3231024F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325F87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8774D1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799474C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E51127D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73F241E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  <w:tr w:rsidR="006B2591" w14:paraId="51D66AF0" w14:textId="77777777" w:rsidTr="006B2591">
        <w:tblPrEx>
          <w:tblBorders>
            <w:top w:val="none" w:sz="0" w:space="0" w:color="auto"/>
          </w:tblBorders>
        </w:tblPrEx>
        <w:trPr>
          <w:trHeight w:val="945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1173918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Uranus</w:t>
            </w:r>
          </w:p>
          <w:p w14:paraId="12F614E7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8CAAD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823061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86B6E8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423A890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7069030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  <w:tr w:rsidR="006B2591" w14:paraId="7B64AFD2" w14:textId="77777777" w:rsidTr="006B2591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1599"/>
        </w:trPr>
        <w:tc>
          <w:tcPr>
            <w:tcW w:w="1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D14970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36"/>
                <w:szCs w:val="36"/>
              </w:rPr>
              <w:t>Neptunus</w:t>
            </w:r>
          </w:p>
          <w:p w14:paraId="5CFB15C4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77EF65E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BE38C8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895392F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BF8276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FCC02A" w14:textId="77777777" w:rsidR="006F1688" w:rsidRDefault="006F168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 </w:t>
            </w:r>
          </w:p>
        </w:tc>
      </w:tr>
    </w:tbl>
    <w:p w14:paraId="57130989" w14:textId="77777777" w:rsidR="001C4E89" w:rsidRPr="00AE2A69" w:rsidRDefault="001C4E89" w:rsidP="00AE2A69">
      <w:pPr>
        <w:rPr>
          <w:sz w:val="28"/>
          <w:szCs w:val="28"/>
        </w:rPr>
      </w:pPr>
    </w:p>
    <w:sectPr w:rsidR="001C4E89" w:rsidRPr="00AE2A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-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Helvetica-Bold">
    <w:altName w:val="Times New Roman"/>
    <w:charset w:val="B2"/>
    <w:family w:val="auto"/>
    <w:pitch w:val="variable"/>
    <w:sig w:usb0="00000000" w:usb1="5000785B" w:usb2="00000000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440DF"/>
    <w:multiLevelType w:val="hybridMultilevel"/>
    <w:tmpl w:val="B9B2922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827CC"/>
    <w:multiLevelType w:val="hybridMultilevel"/>
    <w:tmpl w:val="0C7420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B3B35"/>
    <w:multiLevelType w:val="hybridMultilevel"/>
    <w:tmpl w:val="5BDA39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0232D"/>
    <w:multiLevelType w:val="hybridMultilevel"/>
    <w:tmpl w:val="786A04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95AB2"/>
    <w:multiLevelType w:val="hybridMultilevel"/>
    <w:tmpl w:val="786E7EF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50353"/>
    <w:multiLevelType w:val="hybridMultilevel"/>
    <w:tmpl w:val="969454CE"/>
    <w:lvl w:ilvl="0" w:tplc="31B435D4">
      <w:numFmt w:val="bullet"/>
      <w:lvlText w:val="-"/>
      <w:lvlJc w:val="left"/>
      <w:pPr>
        <w:ind w:left="1664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77"/>
    <w:rsid w:val="00007E84"/>
    <w:rsid w:val="00025D92"/>
    <w:rsid w:val="0003367C"/>
    <w:rsid w:val="00060998"/>
    <w:rsid w:val="00067E33"/>
    <w:rsid w:val="00075733"/>
    <w:rsid w:val="000A24F1"/>
    <w:rsid w:val="000B7487"/>
    <w:rsid w:val="000D5924"/>
    <w:rsid w:val="000E0CDF"/>
    <w:rsid w:val="000E70C6"/>
    <w:rsid w:val="000F4C6E"/>
    <w:rsid w:val="0012286A"/>
    <w:rsid w:val="001351FF"/>
    <w:rsid w:val="00151BE4"/>
    <w:rsid w:val="0015524F"/>
    <w:rsid w:val="001748B9"/>
    <w:rsid w:val="00181CD7"/>
    <w:rsid w:val="001A1FFE"/>
    <w:rsid w:val="001C4E89"/>
    <w:rsid w:val="001C65F2"/>
    <w:rsid w:val="001F1BA8"/>
    <w:rsid w:val="00207D5E"/>
    <w:rsid w:val="00211620"/>
    <w:rsid w:val="0022366F"/>
    <w:rsid w:val="00223F8B"/>
    <w:rsid w:val="0024274E"/>
    <w:rsid w:val="0024334D"/>
    <w:rsid w:val="00254C76"/>
    <w:rsid w:val="00257BAF"/>
    <w:rsid w:val="0029579A"/>
    <w:rsid w:val="002B4B15"/>
    <w:rsid w:val="00310E32"/>
    <w:rsid w:val="00313414"/>
    <w:rsid w:val="0031503F"/>
    <w:rsid w:val="003338D1"/>
    <w:rsid w:val="00370D7F"/>
    <w:rsid w:val="00371544"/>
    <w:rsid w:val="00371E77"/>
    <w:rsid w:val="003B268D"/>
    <w:rsid w:val="003B3904"/>
    <w:rsid w:val="003C620C"/>
    <w:rsid w:val="003E217D"/>
    <w:rsid w:val="004013D0"/>
    <w:rsid w:val="00417D0D"/>
    <w:rsid w:val="004304F6"/>
    <w:rsid w:val="00444AA8"/>
    <w:rsid w:val="004501B7"/>
    <w:rsid w:val="00455E78"/>
    <w:rsid w:val="004605DD"/>
    <w:rsid w:val="0046387A"/>
    <w:rsid w:val="004A0031"/>
    <w:rsid w:val="004B6D00"/>
    <w:rsid w:val="004D712C"/>
    <w:rsid w:val="004E3460"/>
    <w:rsid w:val="004F5C96"/>
    <w:rsid w:val="00500FD5"/>
    <w:rsid w:val="00511744"/>
    <w:rsid w:val="00517CC6"/>
    <w:rsid w:val="00531AF0"/>
    <w:rsid w:val="00534090"/>
    <w:rsid w:val="00572E65"/>
    <w:rsid w:val="00583121"/>
    <w:rsid w:val="005A3AAB"/>
    <w:rsid w:val="005B3322"/>
    <w:rsid w:val="005B505E"/>
    <w:rsid w:val="005B527B"/>
    <w:rsid w:val="005F1C68"/>
    <w:rsid w:val="00612E7B"/>
    <w:rsid w:val="00626ADB"/>
    <w:rsid w:val="00630D32"/>
    <w:rsid w:val="00631B82"/>
    <w:rsid w:val="006372B0"/>
    <w:rsid w:val="006404AC"/>
    <w:rsid w:val="0064171D"/>
    <w:rsid w:val="00663E69"/>
    <w:rsid w:val="006801C2"/>
    <w:rsid w:val="006A74D9"/>
    <w:rsid w:val="006B2591"/>
    <w:rsid w:val="006B2D30"/>
    <w:rsid w:val="006B4EEA"/>
    <w:rsid w:val="006C1072"/>
    <w:rsid w:val="006C1A0E"/>
    <w:rsid w:val="006C320C"/>
    <w:rsid w:val="006D5E95"/>
    <w:rsid w:val="006F1688"/>
    <w:rsid w:val="006F6B3E"/>
    <w:rsid w:val="0070732C"/>
    <w:rsid w:val="00724A2B"/>
    <w:rsid w:val="00732764"/>
    <w:rsid w:val="007338C0"/>
    <w:rsid w:val="00752281"/>
    <w:rsid w:val="00795CC4"/>
    <w:rsid w:val="007B6AB8"/>
    <w:rsid w:val="007C0DA0"/>
    <w:rsid w:val="007C412A"/>
    <w:rsid w:val="007D21A6"/>
    <w:rsid w:val="007E0AAF"/>
    <w:rsid w:val="007F4F4E"/>
    <w:rsid w:val="00816AF7"/>
    <w:rsid w:val="00817E1B"/>
    <w:rsid w:val="00820685"/>
    <w:rsid w:val="00854EB5"/>
    <w:rsid w:val="00867172"/>
    <w:rsid w:val="008862EB"/>
    <w:rsid w:val="008B4023"/>
    <w:rsid w:val="008B74C6"/>
    <w:rsid w:val="008B78C9"/>
    <w:rsid w:val="008D20A4"/>
    <w:rsid w:val="008D641C"/>
    <w:rsid w:val="0090321B"/>
    <w:rsid w:val="0091157F"/>
    <w:rsid w:val="00911FF6"/>
    <w:rsid w:val="009267BF"/>
    <w:rsid w:val="00946E20"/>
    <w:rsid w:val="0095013F"/>
    <w:rsid w:val="00957E1B"/>
    <w:rsid w:val="00985E7F"/>
    <w:rsid w:val="00986343"/>
    <w:rsid w:val="009E3EF1"/>
    <w:rsid w:val="009F27AE"/>
    <w:rsid w:val="00A01280"/>
    <w:rsid w:val="00A068F9"/>
    <w:rsid w:val="00A07708"/>
    <w:rsid w:val="00A10558"/>
    <w:rsid w:val="00A160F5"/>
    <w:rsid w:val="00A16E1C"/>
    <w:rsid w:val="00A171D3"/>
    <w:rsid w:val="00A23C5C"/>
    <w:rsid w:val="00A26C6C"/>
    <w:rsid w:val="00A36E74"/>
    <w:rsid w:val="00A36EDD"/>
    <w:rsid w:val="00A60653"/>
    <w:rsid w:val="00A71169"/>
    <w:rsid w:val="00A87DB5"/>
    <w:rsid w:val="00AA59BB"/>
    <w:rsid w:val="00AB45FA"/>
    <w:rsid w:val="00AE2A69"/>
    <w:rsid w:val="00AE2CC7"/>
    <w:rsid w:val="00AE56BA"/>
    <w:rsid w:val="00AF0044"/>
    <w:rsid w:val="00AF1BC9"/>
    <w:rsid w:val="00B0235F"/>
    <w:rsid w:val="00B03196"/>
    <w:rsid w:val="00B342DA"/>
    <w:rsid w:val="00B45673"/>
    <w:rsid w:val="00B46666"/>
    <w:rsid w:val="00B659E3"/>
    <w:rsid w:val="00BA106F"/>
    <w:rsid w:val="00BA753B"/>
    <w:rsid w:val="00BB5516"/>
    <w:rsid w:val="00BB6463"/>
    <w:rsid w:val="00BC2720"/>
    <w:rsid w:val="00BD2717"/>
    <w:rsid w:val="00BD3EF9"/>
    <w:rsid w:val="00BD4734"/>
    <w:rsid w:val="00BE12C5"/>
    <w:rsid w:val="00BF3925"/>
    <w:rsid w:val="00BF4D31"/>
    <w:rsid w:val="00C01533"/>
    <w:rsid w:val="00C0723A"/>
    <w:rsid w:val="00C11396"/>
    <w:rsid w:val="00C24E4B"/>
    <w:rsid w:val="00C33624"/>
    <w:rsid w:val="00C33A05"/>
    <w:rsid w:val="00C351B5"/>
    <w:rsid w:val="00C365EB"/>
    <w:rsid w:val="00C42FBD"/>
    <w:rsid w:val="00C43EA2"/>
    <w:rsid w:val="00C44D64"/>
    <w:rsid w:val="00C476A6"/>
    <w:rsid w:val="00C955D1"/>
    <w:rsid w:val="00C95F58"/>
    <w:rsid w:val="00CC4FFA"/>
    <w:rsid w:val="00CD67EF"/>
    <w:rsid w:val="00CD6D8A"/>
    <w:rsid w:val="00CE1339"/>
    <w:rsid w:val="00CE569C"/>
    <w:rsid w:val="00D013BA"/>
    <w:rsid w:val="00D04C9B"/>
    <w:rsid w:val="00D1365C"/>
    <w:rsid w:val="00D22A4C"/>
    <w:rsid w:val="00D42756"/>
    <w:rsid w:val="00D42DD4"/>
    <w:rsid w:val="00D459CA"/>
    <w:rsid w:val="00D50EFA"/>
    <w:rsid w:val="00D5173D"/>
    <w:rsid w:val="00D54AF3"/>
    <w:rsid w:val="00D647C9"/>
    <w:rsid w:val="00D67C5C"/>
    <w:rsid w:val="00D74453"/>
    <w:rsid w:val="00DC245C"/>
    <w:rsid w:val="00DE00F8"/>
    <w:rsid w:val="00DF038D"/>
    <w:rsid w:val="00E1471F"/>
    <w:rsid w:val="00E24171"/>
    <w:rsid w:val="00E3754C"/>
    <w:rsid w:val="00E45218"/>
    <w:rsid w:val="00E537DF"/>
    <w:rsid w:val="00E57DAB"/>
    <w:rsid w:val="00E6745C"/>
    <w:rsid w:val="00E77567"/>
    <w:rsid w:val="00E864BB"/>
    <w:rsid w:val="00E96D7F"/>
    <w:rsid w:val="00EA04B0"/>
    <w:rsid w:val="00EB2EF6"/>
    <w:rsid w:val="00EB41A7"/>
    <w:rsid w:val="00ED1C94"/>
    <w:rsid w:val="00ED3BFA"/>
    <w:rsid w:val="00EE2083"/>
    <w:rsid w:val="00EF5925"/>
    <w:rsid w:val="00EF65C5"/>
    <w:rsid w:val="00F017A2"/>
    <w:rsid w:val="00F213A7"/>
    <w:rsid w:val="00F34BEC"/>
    <w:rsid w:val="00F43592"/>
    <w:rsid w:val="00F47A51"/>
    <w:rsid w:val="00F542CD"/>
    <w:rsid w:val="00F61DE1"/>
    <w:rsid w:val="00F63AD4"/>
    <w:rsid w:val="00F71CB2"/>
    <w:rsid w:val="00F72277"/>
    <w:rsid w:val="00F9465C"/>
    <w:rsid w:val="00F9552F"/>
    <w:rsid w:val="00F97DD7"/>
    <w:rsid w:val="00FA4ADE"/>
    <w:rsid w:val="00FA5D11"/>
    <w:rsid w:val="00FD4AAF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021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31AF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AF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8634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6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400%20498%202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960</Words>
  <Characters>7785</Characters>
  <Application>Microsoft Office Word</Application>
  <DocSecurity>4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Hyvättinen</dc:creator>
  <cp:keywords/>
  <dc:description/>
  <cp:lastModifiedBy>Piia Uotinen</cp:lastModifiedBy>
  <cp:revision>2</cp:revision>
  <cp:lastPrinted>2015-03-31T17:29:00Z</cp:lastPrinted>
  <dcterms:created xsi:type="dcterms:W3CDTF">2015-04-09T11:01:00Z</dcterms:created>
  <dcterms:modified xsi:type="dcterms:W3CDTF">2015-04-09T11:01:00Z</dcterms:modified>
</cp:coreProperties>
</file>