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3B" w:rsidRDefault="00CB3797">
      <w:pPr>
        <w:rPr>
          <w:sz w:val="36"/>
        </w:rPr>
      </w:pPr>
      <w:proofErr w:type="spellStart"/>
      <w:r>
        <w:rPr>
          <w:sz w:val="36"/>
        </w:rPr>
        <w:t>Qr</w:t>
      </w:r>
      <w:proofErr w:type="spellEnd"/>
      <w:r>
        <w:rPr>
          <w:sz w:val="36"/>
        </w:rPr>
        <w:t>-koodeista rata kouluun</w:t>
      </w:r>
    </w:p>
    <w:p w:rsidR="00CB3797" w:rsidRDefault="00CB3797">
      <w:pPr>
        <w:rPr>
          <w:sz w:val="36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Toteutimme 3.lk:n kanssa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>-koodi seikkailupelin Ivalon ala-asteelle. Pelin idea on hyvin yksinkertainen, mutta toteutus vaatii hieman kouluttautumista ja joidenkin ohjelmien hyödyntämistä.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Pelissä on idea, että koululla on eri paikkoihin sijoitettuna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 xml:space="preserve">-koodeja, joiden yhteydessä on aina jokin kirjain. Oppilaiden tehtävänä on käydä etsimässä jokainen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 xml:space="preserve">-koodi (15kpl) ja muodostaa niistä lopuksi virke. 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Jokainen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 xml:space="preserve">-koodi pitää sisällään kuvan. Eli kun oppilas </w:t>
      </w:r>
      <w:proofErr w:type="gramStart"/>
      <w:r>
        <w:rPr>
          <w:sz w:val="32"/>
        </w:rPr>
        <w:t xml:space="preserve">lukee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>-koodin avautuu</w:t>
      </w:r>
      <w:proofErr w:type="gramEnd"/>
      <w:r>
        <w:rPr>
          <w:sz w:val="32"/>
        </w:rPr>
        <w:t xml:space="preserve"> hänelle kuva paikasta, jonne hänen pitää seuraavaksi mennä. Samalla oppilaita haastetaan tuntemaan omaa koulua ja liikkumaan siellä jouhevasti. 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Ajatuksena oli tehdä radasta liikunnallinen ja sitä siitä totisesti tuli. Ivalon ala-asteella on pohja + 3 kerrosta korkeutta, joten portaita pitkin kulkemalla edestakaisin saadaan porrasliikuntaa aikaa.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>-koodit ohjasivat aina eri kerroksiin etsimään uuden kirjaimen ja koodin.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Oppilaat itse toteuttivat radan suurimmilta osin, opettajien tehtäviin jäi vain materiaalin tarkastaminen ja organisointi digimuodossa. Oppilaat jaettiin kolmeen ryhmään ja jokaiselle ryhmälle annettiin oma vastuu kerros. 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Jokainen ryhmä sai ottaa omasta kerroksesta 5 kuvaa. Nämä kuvat ajettiin koneelle ja tallennettiin pilvitallennustilaan. Täältä kuvat linkitettiin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>-koodeille, jotka jaoteltiin eri kerroksiin. Oppilaat saivat kukin yhden koodin ja kirjaimen kiinnitettäväksi. He etsivät paikan mistä olivat kuvan ottaneet ja liittivät koodin ja kirjaimen sinne.</w:t>
      </w:r>
    </w:p>
    <w:p w:rsidR="00CB3797" w:rsidRDefault="00CB3797">
      <w:pPr>
        <w:rPr>
          <w:sz w:val="32"/>
        </w:rPr>
      </w:pPr>
    </w:p>
    <w:p w:rsidR="00CB3797" w:rsidRDefault="00CB3797">
      <w:pPr>
        <w:rPr>
          <w:sz w:val="32"/>
        </w:rPr>
      </w:pPr>
      <w:r>
        <w:rPr>
          <w:sz w:val="32"/>
        </w:rPr>
        <w:t xml:space="preserve">Näin koulun sisälle muodostui peli, jota voi pelata mikä tahansa luokkataso. Koodien lukemiseen käytetään koulun omia </w:t>
      </w:r>
      <w:proofErr w:type="spellStart"/>
      <w:r>
        <w:rPr>
          <w:sz w:val="32"/>
        </w:rPr>
        <w:t>iPadeja</w:t>
      </w:r>
      <w:proofErr w:type="spellEnd"/>
      <w:r>
        <w:rPr>
          <w:sz w:val="32"/>
        </w:rPr>
        <w:t xml:space="preserve">, joissa on kamerassa itsessään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 xml:space="preserve">-koodin lukemisen mahdollistava ominaisuus, sekä </w:t>
      </w:r>
      <w:proofErr w:type="spellStart"/>
      <w:r>
        <w:rPr>
          <w:sz w:val="32"/>
        </w:rPr>
        <w:t>qr</w:t>
      </w:r>
      <w:proofErr w:type="spellEnd"/>
      <w:r>
        <w:rPr>
          <w:sz w:val="32"/>
        </w:rPr>
        <w:t xml:space="preserve">-koodin luvun mahdollistava oma sovellus asennettuna. </w:t>
      </w:r>
    </w:p>
    <w:p w:rsidR="00CB3797" w:rsidRPr="00CB3797" w:rsidRDefault="00CB3797">
      <w:pPr>
        <w:rPr>
          <w:sz w:val="32"/>
        </w:rPr>
      </w:pPr>
      <w:r>
        <w:rPr>
          <w:sz w:val="32"/>
        </w:rPr>
        <w:lastRenderedPageBreak/>
        <w:t>Aikaa toteuttamiseen meni oppituntien osalta yhden tunnin verran. Opettajien toteutuksen harjoittamiseen ja materiaalin tarkastamiseen, sekä virheiden korjaamiseen meni ylimääräistä aikaa kaksi tuntia.</w:t>
      </w:r>
      <w:bookmarkStart w:id="0" w:name="_GoBack"/>
      <w:bookmarkEnd w:id="0"/>
    </w:p>
    <w:sectPr w:rsidR="00CB3797" w:rsidRPr="00CB3797" w:rsidSect="00772CF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97"/>
    <w:rsid w:val="00772CF8"/>
    <w:rsid w:val="00CB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88120"/>
  <w15:chartTrackingRefBased/>
  <w15:docId w15:val="{14B472F0-D363-FC47-B37E-F24F0DCA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1765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Lauri</dc:creator>
  <cp:keywords/>
  <dc:description/>
  <cp:lastModifiedBy>Lappalainen Lauri</cp:lastModifiedBy>
  <cp:revision>1</cp:revision>
  <dcterms:created xsi:type="dcterms:W3CDTF">2019-05-13T10:39:00Z</dcterms:created>
  <dcterms:modified xsi:type="dcterms:W3CDTF">2019-05-13T10:47:00Z</dcterms:modified>
</cp:coreProperties>
</file>