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6C" w:rsidRPr="0080426C" w:rsidRDefault="00096EFA" w:rsidP="0080426C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40AEB9A" wp14:editId="41FD5F24">
            <wp:simplePos x="0" y="0"/>
            <wp:positionH relativeFrom="column">
              <wp:posOffset>4670425</wp:posOffset>
            </wp:positionH>
            <wp:positionV relativeFrom="paragraph">
              <wp:posOffset>-804545</wp:posOffset>
            </wp:positionV>
            <wp:extent cx="2105025" cy="1485900"/>
            <wp:effectExtent l="0" t="0" r="9525" b="0"/>
            <wp:wrapNone/>
            <wp:docPr id="1" name="Kuva 1" descr="Kuvahaun tulos haulle hÃ¤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hÃ¤us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0426C">
        <w:t>Wie</w:t>
      </w:r>
      <w:proofErr w:type="spellEnd"/>
      <w:r w:rsidR="0080426C">
        <w:t xml:space="preserve"> </w:t>
      </w:r>
      <w:proofErr w:type="spellStart"/>
      <w:r w:rsidR="0080426C">
        <w:t>wohnst</w:t>
      </w:r>
      <w:proofErr w:type="spellEnd"/>
      <w:r w:rsidR="0080426C">
        <w:t xml:space="preserve"> du?</w:t>
      </w:r>
    </w:p>
    <w:tbl>
      <w:tblPr>
        <w:tblStyle w:val="TaulukkoRuudukko"/>
        <w:tblpPr w:leftFromText="141" w:rightFromText="141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80426C" w:rsidRPr="00096EFA" w:rsidTr="00096EFA">
        <w:tc>
          <w:tcPr>
            <w:tcW w:w="2660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talo</w:t>
            </w:r>
          </w:p>
        </w:tc>
        <w:tc>
          <w:tcPr>
            <w:tcW w:w="7118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660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omakotitalo</w:t>
            </w:r>
          </w:p>
        </w:tc>
        <w:tc>
          <w:tcPr>
            <w:tcW w:w="7118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660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rivitalo</w:t>
            </w:r>
          </w:p>
        </w:tc>
        <w:tc>
          <w:tcPr>
            <w:tcW w:w="7118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660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kerrostalo</w:t>
            </w:r>
          </w:p>
        </w:tc>
        <w:tc>
          <w:tcPr>
            <w:tcW w:w="7118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660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maatila</w:t>
            </w:r>
          </w:p>
        </w:tc>
        <w:tc>
          <w:tcPr>
            <w:tcW w:w="7118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660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asunto</w:t>
            </w:r>
          </w:p>
        </w:tc>
        <w:tc>
          <w:tcPr>
            <w:tcW w:w="7118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</w:tbl>
    <w:p w:rsidR="0080426C" w:rsidRPr="00096EFA" w:rsidRDefault="00096EFA" w:rsidP="0080426C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38691588" wp14:editId="326BD760">
            <wp:simplePos x="0" y="0"/>
            <wp:positionH relativeFrom="column">
              <wp:posOffset>5204460</wp:posOffset>
            </wp:positionH>
            <wp:positionV relativeFrom="paragraph">
              <wp:posOffset>1424940</wp:posOffset>
            </wp:positionV>
            <wp:extent cx="1638300" cy="1408430"/>
            <wp:effectExtent l="0" t="0" r="0" b="1270"/>
            <wp:wrapNone/>
            <wp:docPr id="5" name="Kuva 5" descr="Kuvahaun tulos haulle das z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das zim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26C" w:rsidRPr="00096EFA">
        <w:rPr>
          <w:sz w:val="24"/>
          <w:szCs w:val="24"/>
        </w:rPr>
        <w:t xml:space="preserve">Die </w:t>
      </w:r>
      <w:proofErr w:type="spellStart"/>
      <w:r w:rsidR="0080426C" w:rsidRPr="00096EFA">
        <w:rPr>
          <w:sz w:val="24"/>
          <w:szCs w:val="24"/>
        </w:rPr>
        <w:t>Zimmer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89"/>
        <w:gridCol w:w="7260"/>
      </w:tblGrid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olohuone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makuuhuone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työhuone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lastenhuone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vierashuone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kylpyhuone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keittiö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WC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eteinen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sauna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kellari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autotalli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terassi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518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puutarha</w:t>
            </w:r>
          </w:p>
        </w:tc>
        <w:tc>
          <w:tcPr>
            <w:tcW w:w="7260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</w:tbl>
    <w:p w:rsidR="0080426C" w:rsidRPr="00096EFA" w:rsidRDefault="00096EFA" w:rsidP="0080426C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69D8014" wp14:editId="63473BF5">
            <wp:simplePos x="0" y="0"/>
            <wp:positionH relativeFrom="column">
              <wp:posOffset>4747260</wp:posOffset>
            </wp:positionH>
            <wp:positionV relativeFrom="paragraph">
              <wp:posOffset>218440</wp:posOffset>
            </wp:positionV>
            <wp:extent cx="2085975" cy="1752600"/>
            <wp:effectExtent l="0" t="0" r="9525" b="0"/>
            <wp:wrapNone/>
            <wp:docPr id="3" name="Kuva 3" descr="Kuvahaun tulos haulle die mÃ¶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die mÃ¶b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26C" w:rsidRPr="00096EFA">
        <w:rPr>
          <w:sz w:val="24"/>
          <w:szCs w:val="24"/>
        </w:rPr>
        <w:t xml:space="preserve">die </w:t>
      </w:r>
      <w:proofErr w:type="spellStart"/>
      <w:r w:rsidR="0080426C" w:rsidRPr="00096EFA">
        <w:rPr>
          <w:sz w:val="24"/>
          <w:szCs w:val="24"/>
        </w:rPr>
        <w:t>Möbel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pöytä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tuoli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kaappi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nojatuoli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sänky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rPr>
          <w:trHeight w:val="136"/>
        </w:trPr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hylly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sohva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lamppu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televisio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235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matto</w:t>
            </w:r>
          </w:p>
        </w:tc>
        <w:tc>
          <w:tcPr>
            <w:tcW w:w="7543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</w:tbl>
    <w:p w:rsidR="0080426C" w:rsidRPr="00096EFA" w:rsidRDefault="00096EFA" w:rsidP="0080426C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09CDE24A" wp14:editId="3A6EE88E">
            <wp:simplePos x="0" y="0"/>
            <wp:positionH relativeFrom="column">
              <wp:posOffset>5271135</wp:posOffset>
            </wp:positionH>
            <wp:positionV relativeFrom="paragraph">
              <wp:posOffset>290195</wp:posOffset>
            </wp:positionV>
            <wp:extent cx="1514475" cy="1762125"/>
            <wp:effectExtent l="0" t="0" r="9525" b="9525"/>
            <wp:wrapNone/>
            <wp:docPr id="6" name="Kuva 6" descr="Kuvahaun tulos haulle das 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das ha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ikkuna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ovi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seinä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lattia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 xml:space="preserve">ulkokatto+ sisäkatto 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asua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kerros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</w:p>
        </w:tc>
      </w:tr>
      <w:tr w:rsidR="0080426C" w:rsidRPr="00096EFA" w:rsidTr="00096EFA">
        <w:tc>
          <w:tcPr>
            <w:tcW w:w="2943" w:type="dxa"/>
          </w:tcPr>
          <w:p w:rsidR="0080426C" w:rsidRPr="00096EFA" w:rsidRDefault="0080426C" w:rsidP="0080426C">
            <w:pPr>
              <w:pStyle w:val="Luettelokappal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6EFA">
              <w:rPr>
                <w:sz w:val="24"/>
                <w:szCs w:val="24"/>
              </w:rPr>
              <w:t>hissi</w:t>
            </w:r>
          </w:p>
        </w:tc>
        <w:tc>
          <w:tcPr>
            <w:tcW w:w="6835" w:type="dxa"/>
          </w:tcPr>
          <w:p w:rsidR="0080426C" w:rsidRPr="00096EFA" w:rsidRDefault="0080426C" w:rsidP="0080426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0426C" w:rsidRPr="0080426C" w:rsidRDefault="0080426C" w:rsidP="0080426C"/>
    <w:p w:rsidR="00A144F0" w:rsidRPr="0080426C" w:rsidRDefault="00EE1AC4" w:rsidP="0080426C"/>
    <w:sectPr w:rsidR="00A144F0" w:rsidRPr="008042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BB1"/>
    <w:multiLevelType w:val="hybridMultilevel"/>
    <w:tmpl w:val="28DCD6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7555F"/>
    <w:multiLevelType w:val="hybridMultilevel"/>
    <w:tmpl w:val="9FB6B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571D0"/>
    <w:multiLevelType w:val="hybridMultilevel"/>
    <w:tmpl w:val="3C24A5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11463"/>
    <w:multiLevelType w:val="hybridMultilevel"/>
    <w:tmpl w:val="A6C2E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6C"/>
    <w:rsid w:val="00096EFA"/>
    <w:rsid w:val="000A2EF9"/>
    <w:rsid w:val="0080426C"/>
    <w:rsid w:val="00A3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0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0426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0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0426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2019-09-16T13:01:00Z</cp:lastPrinted>
  <dcterms:created xsi:type="dcterms:W3CDTF">2019-09-16T12:40:00Z</dcterms:created>
  <dcterms:modified xsi:type="dcterms:W3CDTF">2019-09-16T13:01:00Z</dcterms:modified>
</cp:coreProperties>
</file>