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EEAD" w14:textId="4351C59B" w:rsidR="005C4F58" w:rsidRDefault="00CC1309" w:rsidP="005C4F58">
      <w:pPr>
        <w:ind w:right="-265"/>
        <w:rPr>
          <w:b/>
          <w:sz w:val="28"/>
          <w:szCs w:val="28"/>
        </w:rPr>
      </w:pPr>
      <w:r w:rsidRPr="00CC1309">
        <w:rPr>
          <w:rFonts w:ascii="Kufam" w:hAnsi="Kufam" w:cs="Kufam"/>
        </w:rPr>
        <w:t>Pihtiputaan lukio</w:t>
      </w:r>
      <w:r w:rsidR="005C4F58">
        <w:rPr>
          <w:b/>
          <w:sz w:val="28"/>
          <w:szCs w:val="28"/>
        </w:rPr>
        <w:tab/>
      </w:r>
      <w:r w:rsidR="005C4F58">
        <w:rPr>
          <w:b/>
          <w:sz w:val="28"/>
          <w:szCs w:val="28"/>
        </w:rPr>
        <w:tab/>
      </w:r>
      <w:r w:rsidR="00B2134C">
        <w:rPr>
          <w:szCs w:val="24"/>
        </w:rPr>
        <w:t xml:space="preserve"> </w:t>
      </w:r>
    </w:p>
    <w:p w14:paraId="79AD2FCC" w14:textId="2BA581CF" w:rsidR="005C4F58" w:rsidRDefault="00CC1309" w:rsidP="005C4F58">
      <w:r w:rsidRPr="00CC1309">
        <w:rPr>
          <w:rFonts w:ascii="Kufam" w:hAnsi="Kufam" w:cs="Kufam"/>
          <w:szCs w:val="24"/>
        </w:rPr>
        <w:t>Rehtori Markku Piippo</w:t>
      </w:r>
      <w:r>
        <w:rPr>
          <w:szCs w:val="24"/>
        </w:rPr>
        <w:t xml:space="preserve">       </w:t>
      </w:r>
      <w:r w:rsidR="00D802DC">
        <w:t xml:space="preserve"> </w:t>
      </w:r>
    </w:p>
    <w:p w14:paraId="040FA23E" w14:textId="73A09A23" w:rsidR="004D6F27" w:rsidRDefault="00CC1309" w:rsidP="005C4F58">
      <w:hyperlink r:id="rId5" w:history="1">
        <w:r w:rsidRPr="00AB5A7D">
          <w:rPr>
            <w:rStyle w:val="Hyperlinkki"/>
          </w:rPr>
          <w:t>markku.piippo@pihtipudas.fi</w:t>
        </w:r>
      </w:hyperlink>
    </w:p>
    <w:p w14:paraId="66CFE52F" w14:textId="02C15280" w:rsidR="004D6F27" w:rsidRDefault="00CC1309" w:rsidP="005C4F58">
      <w:r w:rsidRPr="00CC1309">
        <w:rPr>
          <w:rFonts w:ascii="Kufam" w:hAnsi="Kufam" w:cs="Kufam"/>
        </w:rPr>
        <w:t>0444596873</w:t>
      </w:r>
    </w:p>
    <w:p w14:paraId="509832E9" w14:textId="77777777" w:rsidR="005C4F58" w:rsidRDefault="005C4F58" w:rsidP="005C4F58">
      <w:pPr>
        <w:rPr>
          <w:sz w:val="14"/>
          <w:szCs w:val="14"/>
        </w:rPr>
      </w:pPr>
    </w:p>
    <w:p w14:paraId="2FC38EC4" w14:textId="77777777" w:rsidR="00CC1309" w:rsidRDefault="00CC1309" w:rsidP="005C4F58">
      <w:pPr>
        <w:rPr>
          <w:sz w:val="14"/>
          <w:szCs w:val="14"/>
        </w:rPr>
      </w:pPr>
    </w:p>
    <w:p w14:paraId="0D4D6C6D" w14:textId="2E9CC8C4" w:rsidR="00CC1309" w:rsidRPr="00CC1309" w:rsidRDefault="00CC1309" w:rsidP="005C4F58">
      <w:pPr>
        <w:rPr>
          <w:rFonts w:ascii="Kufam" w:hAnsi="Kufam" w:cs="Kufam"/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CC1309">
        <w:rPr>
          <w:rFonts w:ascii="Kufam" w:hAnsi="Kufam" w:cs="Kufam"/>
          <w:b/>
          <w:sz w:val="32"/>
          <w:szCs w:val="32"/>
        </w:rPr>
        <w:t>AINEVALINTAKORTTI</w:t>
      </w:r>
    </w:p>
    <w:p w14:paraId="565AFF52" w14:textId="77777777" w:rsidR="00CC1309" w:rsidRDefault="00CC1309" w:rsidP="005C4F58">
      <w:pPr>
        <w:rPr>
          <w:b/>
          <w:sz w:val="32"/>
          <w:szCs w:val="32"/>
        </w:rPr>
      </w:pPr>
    </w:p>
    <w:p w14:paraId="79E5F1A1" w14:textId="1C53CFE3" w:rsidR="005C4F58" w:rsidRPr="00474C56" w:rsidRDefault="005C4F58" w:rsidP="005C4F58">
      <w:pPr>
        <w:rPr>
          <w:b/>
          <w:sz w:val="32"/>
          <w:szCs w:val="32"/>
        </w:rPr>
      </w:pPr>
      <w:r w:rsidRPr="00474C56">
        <w:rPr>
          <w:b/>
          <w:sz w:val="32"/>
          <w:szCs w:val="32"/>
        </w:rPr>
        <w:t xml:space="preserve">            </w:t>
      </w:r>
    </w:p>
    <w:tbl>
      <w:tblPr>
        <w:tblW w:w="1121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597"/>
        <w:gridCol w:w="142"/>
        <w:gridCol w:w="4394"/>
        <w:gridCol w:w="77"/>
      </w:tblGrid>
      <w:tr w:rsidR="005C4F58" w:rsidRPr="00CC1309" w14:paraId="6BE33B6D" w14:textId="77777777" w:rsidTr="004D6F27">
        <w:trPr>
          <w:gridAfter w:val="1"/>
          <w:wAfter w:w="77" w:type="dxa"/>
        </w:trPr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974A" w14:textId="77777777" w:rsidR="005C4F58" w:rsidRPr="00CC1309" w:rsidRDefault="005C4F58">
            <w:pPr>
              <w:rPr>
                <w:rFonts w:ascii="Kufam" w:hAnsi="Kufam" w:cs="Kufam"/>
                <w:b/>
                <w:sz w:val="28"/>
              </w:rPr>
            </w:pPr>
            <w:r w:rsidRPr="00CC1309">
              <w:rPr>
                <w:rFonts w:ascii="Kufam" w:hAnsi="Kufam" w:cs="Kufam"/>
                <w:b/>
                <w:sz w:val="28"/>
              </w:rPr>
              <w:t>Nimi</w:t>
            </w:r>
          </w:p>
          <w:p w14:paraId="3E7FB7A4" w14:textId="77777777" w:rsidR="004D6F27" w:rsidRPr="00CC1309" w:rsidRDefault="004D6F27">
            <w:pPr>
              <w:rPr>
                <w:rFonts w:ascii="Kufam" w:hAnsi="Kufam" w:cs="Kufam"/>
                <w:b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EC8A" w14:textId="77777777" w:rsidR="005C4F58" w:rsidRPr="00CC1309" w:rsidRDefault="005C4F58">
            <w:pPr>
              <w:rPr>
                <w:rFonts w:ascii="Kufam" w:hAnsi="Kufam" w:cs="Kufam"/>
                <w:b/>
              </w:rPr>
            </w:pPr>
            <w:r w:rsidRPr="00CC1309">
              <w:rPr>
                <w:rFonts w:ascii="Kufam" w:hAnsi="Kufam" w:cs="Kufam"/>
                <w:b/>
              </w:rPr>
              <w:t>Henkilötunnus:</w:t>
            </w:r>
          </w:p>
        </w:tc>
      </w:tr>
      <w:tr w:rsidR="005C4F58" w:rsidRPr="00CC1309" w14:paraId="38F76059" w14:textId="77777777" w:rsidTr="00B659DA">
        <w:trPr>
          <w:gridAfter w:val="1"/>
          <w:wAfter w:w="77" w:type="dxa"/>
        </w:trPr>
        <w:tc>
          <w:tcPr>
            <w:tcW w:w="1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C7E0" w14:textId="77777777" w:rsidR="005C4F58" w:rsidRPr="00CC1309" w:rsidRDefault="005C4F58">
            <w:p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>Osoite</w:t>
            </w:r>
          </w:p>
          <w:p w14:paraId="4CDF98D7" w14:textId="77777777" w:rsidR="004D6F27" w:rsidRPr="00CC1309" w:rsidRDefault="004D6F27">
            <w:pPr>
              <w:rPr>
                <w:rFonts w:ascii="Kufam" w:hAnsi="Kufam" w:cs="Kufam"/>
                <w:b/>
                <w:szCs w:val="24"/>
              </w:rPr>
            </w:pPr>
          </w:p>
        </w:tc>
      </w:tr>
      <w:tr w:rsidR="005C4F58" w:rsidRPr="00CC1309" w14:paraId="46139699" w14:textId="77777777" w:rsidTr="004D6F27">
        <w:trPr>
          <w:gridAfter w:val="1"/>
          <w:wAfter w:w="77" w:type="dxa"/>
        </w:trPr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3813EC" w14:textId="77777777" w:rsidR="005C4F58" w:rsidRPr="00CC1309" w:rsidRDefault="005C4F58">
            <w:p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>Sähköpostiosoite</w:t>
            </w:r>
          </w:p>
          <w:p w14:paraId="5360F330" w14:textId="77777777" w:rsidR="004D6F27" w:rsidRPr="00CC1309" w:rsidRDefault="004D6F27">
            <w:pPr>
              <w:rPr>
                <w:rFonts w:ascii="Kufam" w:hAnsi="Kufam" w:cs="Kufam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E69F4" w14:textId="77777777" w:rsidR="005C4F58" w:rsidRPr="00CC1309" w:rsidRDefault="005C4F58">
            <w:pPr>
              <w:rPr>
                <w:rFonts w:ascii="Kufam" w:hAnsi="Kufam" w:cs="Kufam"/>
                <w:szCs w:val="24"/>
              </w:rPr>
            </w:pPr>
          </w:p>
        </w:tc>
      </w:tr>
      <w:tr w:rsidR="005C4F58" w:rsidRPr="00CC1309" w14:paraId="5F96DB2B" w14:textId="77777777" w:rsidTr="004D6F27">
        <w:trPr>
          <w:gridAfter w:val="1"/>
          <w:wAfter w:w="77" w:type="dxa"/>
        </w:trPr>
        <w:tc>
          <w:tcPr>
            <w:tcW w:w="6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4711" w14:textId="77777777" w:rsidR="005C4F58" w:rsidRPr="00CC1309" w:rsidRDefault="005C4F58">
            <w:p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>Puhelin</w:t>
            </w:r>
          </w:p>
          <w:p w14:paraId="2C044F10" w14:textId="77777777" w:rsidR="004D6F27" w:rsidRPr="00CC1309" w:rsidRDefault="004D6F27">
            <w:pPr>
              <w:rPr>
                <w:rFonts w:ascii="Kufam" w:hAnsi="Kufam" w:cs="Kufam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E444" w14:textId="77777777" w:rsidR="005C4F58" w:rsidRPr="00CC1309" w:rsidRDefault="005C4F58">
            <w:p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 xml:space="preserve">Hakutoive   </w:t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begin">
                <w:ffData>
                  <w:name w:val="Valinta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instrText xml:space="preserve"> FORMCHECKBOX </w:instrText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separate"/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end"/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t xml:space="preserve">1. </w:t>
            </w:r>
            <w:proofErr w:type="spellStart"/>
            <w:r w:rsidRPr="00CC1309">
              <w:rPr>
                <w:rFonts w:ascii="Kufam" w:hAnsi="Kufam" w:cs="Kufam"/>
                <w:b/>
                <w:sz w:val="22"/>
                <w:szCs w:val="22"/>
              </w:rPr>
              <w:t>sij</w:t>
            </w:r>
            <w:proofErr w:type="spellEnd"/>
            <w:r w:rsidRPr="00CC1309">
              <w:rPr>
                <w:rFonts w:ascii="Kufam" w:hAnsi="Kufam" w:cs="Kufam"/>
                <w:b/>
                <w:sz w:val="22"/>
                <w:szCs w:val="22"/>
              </w:rPr>
              <w:t xml:space="preserve">.   </w:t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begin">
                <w:ffData>
                  <w:name w:val="Valinta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instrText xml:space="preserve"> FORMCHECKBOX </w:instrText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separate"/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end"/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t xml:space="preserve"> 2.sij.  </w:t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begin">
                <w:ffData>
                  <w:name w:val="Valinta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instrText xml:space="preserve"> FORMCHECKBOX </w:instrText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separate"/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fldChar w:fldCharType="end"/>
            </w:r>
            <w:r w:rsidRPr="00CC1309">
              <w:rPr>
                <w:rFonts w:ascii="Kufam" w:hAnsi="Kufam" w:cs="Kufam"/>
                <w:b/>
                <w:sz w:val="22"/>
                <w:szCs w:val="22"/>
              </w:rPr>
              <w:t>3.sij.</w:t>
            </w:r>
          </w:p>
        </w:tc>
      </w:tr>
      <w:tr w:rsidR="005C4F58" w:rsidRPr="00CC1309" w14:paraId="55F6AC9C" w14:textId="77777777" w:rsidTr="00B659DA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14:paraId="3962F1FD" w14:textId="77777777" w:rsidR="005C4F58" w:rsidRPr="00CC1309" w:rsidRDefault="005C4F58" w:rsidP="00E40E9B">
            <w:pPr>
              <w:rPr>
                <w:rFonts w:ascii="Kufam" w:hAnsi="Kufam" w:cs="Kufam"/>
                <w:szCs w:val="24"/>
              </w:rPr>
            </w:pPr>
          </w:p>
          <w:p w14:paraId="23EA49EF" w14:textId="77777777" w:rsidR="004D6F27" w:rsidRPr="00CC1309" w:rsidRDefault="004D6F27" w:rsidP="00E40E9B">
            <w:pPr>
              <w:rPr>
                <w:rFonts w:ascii="Kufam" w:hAnsi="Kufam" w:cs="Kufam"/>
                <w:szCs w:val="24"/>
              </w:rPr>
            </w:pPr>
          </w:p>
          <w:p w14:paraId="6E231330" w14:textId="77777777" w:rsidR="00B659DA" w:rsidRPr="00CC1309" w:rsidRDefault="00B659DA" w:rsidP="00E40E9B">
            <w:pPr>
              <w:rPr>
                <w:rFonts w:ascii="Kufam" w:hAnsi="Kufam" w:cs="Kufam"/>
                <w:szCs w:val="24"/>
              </w:rPr>
            </w:pPr>
            <w:r w:rsidRPr="00CC1309">
              <w:rPr>
                <w:rFonts w:ascii="Kufam" w:hAnsi="Kufam" w:cs="Kufam"/>
                <w:szCs w:val="24"/>
              </w:rPr>
              <w:t>Ympyröi valintasi:</w:t>
            </w:r>
          </w:p>
          <w:p w14:paraId="52A40F93" w14:textId="77777777" w:rsidR="004D6F27" w:rsidRPr="00CC1309" w:rsidRDefault="004D6F27" w:rsidP="00E40E9B">
            <w:pPr>
              <w:rPr>
                <w:rFonts w:ascii="Kufam" w:hAnsi="Kufam" w:cs="Kufam"/>
                <w:szCs w:val="2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64D0C" w14:textId="77777777" w:rsidR="005C4F58" w:rsidRPr="00CC1309" w:rsidRDefault="005C4F58">
            <w:pPr>
              <w:rPr>
                <w:rFonts w:ascii="Kufam" w:hAnsi="Kufam" w:cs="Kufam"/>
                <w:szCs w:val="24"/>
              </w:rPr>
            </w:pPr>
          </w:p>
        </w:tc>
      </w:tr>
      <w:tr w:rsidR="005C4F58" w:rsidRPr="00CC1309" w14:paraId="196B8C6A" w14:textId="77777777" w:rsidTr="00B659DA">
        <w:trPr>
          <w:cantSplit/>
        </w:trPr>
        <w:tc>
          <w:tcPr>
            <w:tcW w:w="112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348C232" w14:textId="77777777" w:rsidR="005C4F58" w:rsidRPr="00CC1309" w:rsidRDefault="005C4F58">
            <w:p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 xml:space="preserve"> </w:t>
            </w:r>
          </w:p>
          <w:p w14:paraId="494EFD16" w14:textId="7D045431" w:rsidR="00E051C1" w:rsidRPr="00CC1309" w:rsidRDefault="00B659DA" w:rsidP="00D802DC">
            <w:pPr>
              <w:numPr>
                <w:ilvl w:val="0"/>
                <w:numId w:val="11"/>
              </w:num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>Tuletko opiskelemaan</w:t>
            </w:r>
            <w:r w:rsidR="00E051C1" w:rsidRPr="00CC1309">
              <w:rPr>
                <w:rFonts w:ascii="Kufam" w:hAnsi="Kufam" w:cs="Kufam"/>
                <w:b/>
                <w:szCs w:val="24"/>
              </w:rPr>
              <w:t xml:space="preserve"> Pihtiputaan lukioon</w:t>
            </w:r>
            <w:r w:rsidRPr="00CC1309">
              <w:rPr>
                <w:rFonts w:ascii="Kufam" w:hAnsi="Kufam" w:cs="Kufam"/>
                <w:b/>
                <w:szCs w:val="24"/>
              </w:rPr>
              <w:t xml:space="preserve"> a) Yl</w:t>
            </w:r>
            <w:r w:rsidR="00372D2D" w:rsidRPr="00CC1309">
              <w:rPr>
                <w:rFonts w:ascii="Kufam" w:hAnsi="Kufam" w:cs="Kufam"/>
                <w:b/>
                <w:szCs w:val="24"/>
              </w:rPr>
              <w:t>eis</w:t>
            </w:r>
            <w:r w:rsidRPr="00CC1309">
              <w:rPr>
                <w:rFonts w:ascii="Kufam" w:hAnsi="Kufam" w:cs="Kufam"/>
                <w:b/>
                <w:szCs w:val="24"/>
              </w:rPr>
              <w:t xml:space="preserve">linjalle b) </w:t>
            </w:r>
            <w:r w:rsidR="00CC1309">
              <w:rPr>
                <w:rFonts w:ascii="Kufam" w:hAnsi="Kufam" w:cs="Kufam"/>
                <w:b/>
                <w:szCs w:val="24"/>
              </w:rPr>
              <w:t>Yksilöllisen urheilijan linjalle</w:t>
            </w:r>
            <w:r w:rsidRPr="00CC1309">
              <w:rPr>
                <w:rFonts w:ascii="Kufam" w:hAnsi="Kufam" w:cs="Kufam"/>
                <w:b/>
                <w:szCs w:val="24"/>
              </w:rPr>
              <w:t xml:space="preserve"> c</w:t>
            </w:r>
            <w:proofErr w:type="gramStart"/>
            <w:r w:rsidRPr="00CC1309">
              <w:rPr>
                <w:rFonts w:ascii="Kufam" w:hAnsi="Kufam" w:cs="Kufam"/>
                <w:b/>
                <w:szCs w:val="24"/>
              </w:rPr>
              <w:t>)  Lentopallo</w:t>
            </w:r>
            <w:r w:rsidR="00CC1309">
              <w:rPr>
                <w:rFonts w:ascii="Kufam" w:hAnsi="Kufam" w:cs="Kufam"/>
                <w:b/>
                <w:szCs w:val="24"/>
              </w:rPr>
              <w:t>akatemiaan</w:t>
            </w:r>
            <w:proofErr w:type="gramEnd"/>
            <w:r w:rsidRPr="00CC1309">
              <w:rPr>
                <w:rFonts w:ascii="Kufam" w:hAnsi="Kufam" w:cs="Kufam"/>
                <w:b/>
                <w:szCs w:val="24"/>
              </w:rPr>
              <w:t xml:space="preserve"> d) Musiikkilinjalle e)</w:t>
            </w:r>
            <w:r w:rsidR="00E051C1" w:rsidRPr="00CC1309">
              <w:rPr>
                <w:rFonts w:ascii="Kufam" w:hAnsi="Kufam" w:cs="Kufam"/>
                <w:b/>
                <w:szCs w:val="24"/>
              </w:rPr>
              <w:t xml:space="preserve"> </w:t>
            </w:r>
            <w:r w:rsidRPr="00CC1309">
              <w:rPr>
                <w:rFonts w:ascii="Kufam" w:hAnsi="Kufam" w:cs="Kufam"/>
                <w:b/>
                <w:szCs w:val="24"/>
              </w:rPr>
              <w:t>Partio- ja johtajalinjalle</w:t>
            </w:r>
            <w:r w:rsidR="00372D2D" w:rsidRPr="00CC1309">
              <w:rPr>
                <w:rFonts w:ascii="Kufam" w:hAnsi="Kufam" w:cs="Kufam"/>
                <w:b/>
                <w:szCs w:val="24"/>
              </w:rPr>
              <w:t xml:space="preserve"> (erikoislinjalta saat </w:t>
            </w:r>
            <w:r w:rsidR="00AE50AD" w:rsidRPr="00CC1309">
              <w:rPr>
                <w:rFonts w:ascii="Kufam" w:hAnsi="Kufam" w:cs="Kufam"/>
                <w:b/>
                <w:szCs w:val="24"/>
              </w:rPr>
              <w:t>12 op</w:t>
            </w:r>
            <w:r w:rsidR="00372D2D" w:rsidRPr="00CC1309">
              <w:rPr>
                <w:rFonts w:ascii="Kufam" w:hAnsi="Kufam" w:cs="Kufam"/>
                <w:b/>
                <w:szCs w:val="24"/>
              </w:rPr>
              <w:t xml:space="preserve"> </w:t>
            </w:r>
            <w:r w:rsidR="00AE50AD" w:rsidRPr="00CC1309">
              <w:rPr>
                <w:rFonts w:ascii="Kufam" w:hAnsi="Kufam" w:cs="Kufam"/>
                <w:b/>
                <w:szCs w:val="24"/>
              </w:rPr>
              <w:t xml:space="preserve">valinnaisia </w:t>
            </w:r>
            <w:r w:rsidR="00372D2D" w:rsidRPr="00CC1309">
              <w:rPr>
                <w:rFonts w:ascii="Kufam" w:hAnsi="Kufam" w:cs="Kufam"/>
                <w:b/>
                <w:szCs w:val="24"/>
              </w:rPr>
              <w:t xml:space="preserve">koulukohtaista </w:t>
            </w:r>
            <w:r w:rsidR="00AE50AD" w:rsidRPr="00CC1309">
              <w:rPr>
                <w:rFonts w:ascii="Kufam" w:hAnsi="Kufam" w:cs="Kufam"/>
                <w:b/>
                <w:szCs w:val="24"/>
              </w:rPr>
              <w:t>opintojaksoja</w:t>
            </w:r>
            <w:r w:rsidR="00372D2D" w:rsidRPr="00CC1309">
              <w:rPr>
                <w:rFonts w:ascii="Kufam" w:hAnsi="Kufam" w:cs="Kufam"/>
                <w:b/>
                <w:szCs w:val="24"/>
              </w:rPr>
              <w:t xml:space="preserve"> 1.vuoden aikana)</w:t>
            </w:r>
          </w:p>
          <w:p w14:paraId="765017D2" w14:textId="77777777" w:rsidR="009C50DE" w:rsidRPr="00CC1309" w:rsidRDefault="009C50DE" w:rsidP="00D802DC">
            <w:pPr>
              <w:rPr>
                <w:rFonts w:ascii="Kufam" w:hAnsi="Kufam" w:cs="Kufam"/>
                <w:b/>
                <w:szCs w:val="24"/>
              </w:rPr>
            </w:pPr>
          </w:p>
          <w:p w14:paraId="79AEC387" w14:textId="77777777" w:rsidR="00B659DA" w:rsidRPr="00CC1309" w:rsidRDefault="00B659DA" w:rsidP="00B659DA">
            <w:pPr>
              <w:numPr>
                <w:ilvl w:val="0"/>
                <w:numId w:val="11"/>
              </w:num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>Haluatko opiskella a) Lyhyttä b) Pitkää matematiikkaa?</w:t>
            </w:r>
          </w:p>
          <w:p w14:paraId="40901624" w14:textId="77777777" w:rsidR="009C50DE" w:rsidRPr="00CC1309" w:rsidRDefault="009C50DE" w:rsidP="009C50DE">
            <w:pPr>
              <w:rPr>
                <w:rFonts w:ascii="Kufam" w:hAnsi="Kufam" w:cs="Kufam"/>
                <w:b/>
                <w:szCs w:val="24"/>
              </w:rPr>
            </w:pPr>
          </w:p>
          <w:p w14:paraId="72AE45E8" w14:textId="181A5444" w:rsidR="00B659DA" w:rsidRPr="00CC1309" w:rsidRDefault="00B659DA" w:rsidP="00B659DA">
            <w:pPr>
              <w:numPr>
                <w:ilvl w:val="0"/>
                <w:numId w:val="11"/>
              </w:num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>Haluatko opiskella B2 (yläkoulussa alkanut valinnainen kieli) a) saksaa b) ranskaa</w:t>
            </w:r>
            <w:r w:rsidR="00CC1309">
              <w:rPr>
                <w:rFonts w:ascii="Kufam" w:hAnsi="Kufam" w:cs="Kufam"/>
                <w:b/>
                <w:szCs w:val="24"/>
              </w:rPr>
              <w:t xml:space="preserve"> c) espanjaa</w:t>
            </w:r>
          </w:p>
          <w:p w14:paraId="22BCC587" w14:textId="77777777" w:rsidR="009C50DE" w:rsidRPr="00CC1309" w:rsidRDefault="009C50DE" w:rsidP="009C50DE">
            <w:pPr>
              <w:rPr>
                <w:rFonts w:ascii="Kufam" w:hAnsi="Kufam" w:cs="Kufam"/>
                <w:b/>
                <w:szCs w:val="24"/>
              </w:rPr>
            </w:pPr>
          </w:p>
          <w:p w14:paraId="3EF2836A" w14:textId="77777777" w:rsidR="00B659DA" w:rsidRPr="00CC1309" w:rsidRDefault="00B659DA" w:rsidP="00B659DA">
            <w:pPr>
              <w:numPr>
                <w:ilvl w:val="0"/>
                <w:numId w:val="11"/>
              </w:numPr>
              <w:rPr>
                <w:rFonts w:ascii="Kufam" w:hAnsi="Kufam" w:cs="Kufam"/>
                <w:b/>
                <w:szCs w:val="24"/>
              </w:rPr>
            </w:pPr>
            <w:r w:rsidRPr="00CC1309">
              <w:rPr>
                <w:rFonts w:ascii="Kufam" w:hAnsi="Kufam" w:cs="Kufam"/>
                <w:b/>
                <w:szCs w:val="24"/>
              </w:rPr>
              <w:t>Haluatko opiskella B3 (</w:t>
            </w:r>
            <w:r w:rsidR="009C50DE" w:rsidRPr="00CC1309">
              <w:rPr>
                <w:rFonts w:ascii="Kufam" w:hAnsi="Kufam" w:cs="Kufam"/>
                <w:b/>
                <w:szCs w:val="24"/>
              </w:rPr>
              <w:t>lukiossa alkava</w:t>
            </w:r>
            <w:r w:rsidRPr="00CC1309">
              <w:rPr>
                <w:rFonts w:ascii="Kufam" w:hAnsi="Kufam" w:cs="Kufam"/>
                <w:b/>
                <w:szCs w:val="24"/>
              </w:rPr>
              <w:t>) a) saksaa b) ranskaa</w:t>
            </w:r>
            <w:r w:rsidR="00AE50AD" w:rsidRPr="00CC1309">
              <w:rPr>
                <w:rFonts w:ascii="Kufam" w:hAnsi="Kufam" w:cs="Kufam"/>
                <w:b/>
                <w:szCs w:val="24"/>
              </w:rPr>
              <w:t xml:space="preserve"> c) espanjaa</w:t>
            </w:r>
          </w:p>
          <w:p w14:paraId="78A85C43" w14:textId="77777777" w:rsidR="004D6F27" w:rsidRPr="00CC1309" w:rsidRDefault="004D6F27" w:rsidP="004D6F27">
            <w:pPr>
              <w:pStyle w:val="Luettelokappale"/>
              <w:rPr>
                <w:rFonts w:ascii="Kufam" w:hAnsi="Kufam" w:cs="Kufam"/>
                <w:b/>
                <w:szCs w:val="24"/>
              </w:rPr>
            </w:pPr>
          </w:p>
          <w:p w14:paraId="6DE85F9D" w14:textId="77777777" w:rsidR="004D6F27" w:rsidRPr="00CC1309" w:rsidRDefault="004D6F27" w:rsidP="004D6F27">
            <w:pPr>
              <w:ind w:left="720"/>
              <w:rPr>
                <w:rFonts w:ascii="Kufam" w:hAnsi="Kufam" w:cs="Kufam"/>
                <w:b/>
                <w:szCs w:val="24"/>
              </w:rPr>
            </w:pPr>
          </w:p>
          <w:p w14:paraId="06A8EBD2" w14:textId="77777777" w:rsidR="00B659DA" w:rsidRPr="00CC1309" w:rsidRDefault="00B659DA" w:rsidP="009C50DE">
            <w:pPr>
              <w:ind w:left="360"/>
              <w:rPr>
                <w:rFonts w:ascii="Kufam" w:hAnsi="Kufam" w:cs="Kufam"/>
                <w:b/>
                <w:szCs w:val="24"/>
              </w:rPr>
            </w:pPr>
          </w:p>
        </w:tc>
      </w:tr>
      <w:tr w:rsidR="00B659DA" w:rsidRPr="00CC1309" w14:paraId="07004E5D" w14:textId="77777777" w:rsidTr="00B659DA">
        <w:trPr>
          <w:cantSplit/>
        </w:trPr>
        <w:tc>
          <w:tcPr>
            <w:tcW w:w="11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F69007" w14:textId="745ED26C" w:rsidR="00B659DA" w:rsidRPr="00CC1309" w:rsidRDefault="004D6F27" w:rsidP="004D6F27">
            <w:pPr>
              <w:rPr>
                <w:rFonts w:ascii="Kufam" w:hAnsi="Kufam" w:cs="Kufam"/>
                <w:b/>
              </w:rPr>
            </w:pPr>
            <w:r w:rsidRPr="00CC1309">
              <w:rPr>
                <w:rFonts w:ascii="Kufam" w:hAnsi="Kufam" w:cs="Kufam"/>
                <w:b/>
              </w:rPr>
              <w:t xml:space="preserve">Tarkemmat </w:t>
            </w:r>
            <w:r w:rsidR="00CC1309">
              <w:rPr>
                <w:rFonts w:ascii="Kufam" w:hAnsi="Kufam" w:cs="Kufam"/>
                <w:b/>
              </w:rPr>
              <w:t>opintojakso</w:t>
            </w:r>
            <w:r w:rsidRPr="00CC1309">
              <w:rPr>
                <w:rFonts w:ascii="Kufam" w:hAnsi="Kufam" w:cs="Kufam"/>
                <w:b/>
              </w:rPr>
              <w:t>valinnat tehdään lukuvuoden alussa.</w:t>
            </w:r>
          </w:p>
        </w:tc>
      </w:tr>
    </w:tbl>
    <w:p w14:paraId="31CAF5E4" w14:textId="77777777" w:rsidR="005C4F58" w:rsidRPr="00CC1309" w:rsidRDefault="005C4F58" w:rsidP="005C4F58">
      <w:pPr>
        <w:rPr>
          <w:rFonts w:ascii="Kufam" w:hAnsi="Kufam" w:cs="Kufam"/>
          <w:sz w:val="12"/>
          <w:szCs w:val="12"/>
        </w:rPr>
      </w:pPr>
    </w:p>
    <w:p w14:paraId="5247F6D5" w14:textId="77777777" w:rsidR="00B659DA" w:rsidRPr="00CC1309" w:rsidRDefault="00B659DA" w:rsidP="005C4F58">
      <w:pPr>
        <w:rPr>
          <w:rFonts w:ascii="Kufam" w:hAnsi="Kufam" w:cs="Kufam"/>
          <w:sz w:val="12"/>
          <w:szCs w:val="12"/>
        </w:rPr>
      </w:pPr>
    </w:p>
    <w:p w14:paraId="2DD51C67" w14:textId="77777777" w:rsidR="00B659DA" w:rsidRPr="00CC1309" w:rsidRDefault="00B659DA" w:rsidP="005C4F58">
      <w:pPr>
        <w:rPr>
          <w:rFonts w:ascii="Kufam" w:hAnsi="Kufam" w:cs="Kufam"/>
          <w:sz w:val="12"/>
          <w:szCs w:val="12"/>
        </w:rPr>
      </w:pPr>
    </w:p>
    <w:p w14:paraId="63AF58C8" w14:textId="77777777" w:rsidR="009C50DE" w:rsidRPr="00CC1309" w:rsidRDefault="009C50DE" w:rsidP="005C4F58">
      <w:pPr>
        <w:rPr>
          <w:rFonts w:ascii="Kufam" w:hAnsi="Kufam" w:cs="Kufam"/>
          <w:sz w:val="12"/>
          <w:szCs w:val="12"/>
        </w:rPr>
      </w:pPr>
    </w:p>
    <w:p w14:paraId="58EDE7CB" w14:textId="77777777" w:rsidR="009C50DE" w:rsidRPr="00CC1309" w:rsidRDefault="009C50DE" w:rsidP="005C4F58">
      <w:pPr>
        <w:rPr>
          <w:rFonts w:ascii="Kufam" w:hAnsi="Kufam" w:cs="Kufam"/>
          <w:sz w:val="12"/>
          <w:szCs w:val="12"/>
        </w:rPr>
      </w:pPr>
    </w:p>
    <w:p w14:paraId="39E2293E" w14:textId="77777777" w:rsidR="009C50DE" w:rsidRPr="00CC1309" w:rsidRDefault="009C50DE" w:rsidP="005C4F58">
      <w:pPr>
        <w:rPr>
          <w:rFonts w:ascii="Kufam" w:hAnsi="Kufam" w:cs="Kufam"/>
          <w:sz w:val="12"/>
          <w:szCs w:val="12"/>
        </w:rPr>
      </w:pPr>
    </w:p>
    <w:p w14:paraId="345508D7" w14:textId="77777777" w:rsidR="009C50DE" w:rsidRPr="00CC1309" w:rsidRDefault="009C50DE" w:rsidP="005C4F58">
      <w:pPr>
        <w:rPr>
          <w:rFonts w:ascii="Kufam" w:hAnsi="Kufam" w:cs="Kufam"/>
          <w:sz w:val="12"/>
          <w:szCs w:val="12"/>
        </w:rPr>
      </w:pPr>
    </w:p>
    <w:p w14:paraId="3D40E75D" w14:textId="77777777" w:rsidR="00B659DA" w:rsidRPr="00CC1309" w:rsidRDefault="00B659DA" w:rsidP="005C4F58">
      <w:pPr>
        <w:rPr>
          <w:rFonts w:ascii="Kufam" w:hAnsi="Kufam" w:cs="Kufam"/>
          <w:sz w:val="12"/>
          <w:szCs w:val="12"/>
        </w:rPr>
      </w:pPr>
    </w:p>
    <w:p w14:paraId="7DF8AAA8" w14:textId="77777777" w:rsidR="00B659DA" w:rsidRPr="00CC1309" w:rsidRDefault="00B659DA" w:rsidP="005C4F58">
      <w:pPr>
        <w:rPr>
          <w:rFonts w:ascii="Kufam" w:hAnsi="Kufam" w:cs="Kufam"/>
          <w:sz w:val="12"/>
          <w:szCs w:val="12"/>
        </w:rPr>
      </w:pPr>
    </w:p>
    <w:p w14:paraId="47B7E0FF" w14:textId="77777777" w:rsidR="00B659DA" w:rsidRPr="00CC1309" w:rsidRDefault="00B659DA" w:rsidP="005C4F58">
      <w:pPr>
        <w:rPr>
          <w:rFonts w:ascii="Kufam" w:hAnsi="Kufam" w:cs="Kufam"/>
          <w:sz w:val="12"/>
          <w:szCs w:val="12"/>
        </w:rPr>
      </w:pPr>
    </w:p>
    <w:p w14:paraId="743F7B1D" w14:textId="77777777" w:rsidR="00B659DA" w:rsidRPr="00CC1309" w:rsidRDefault="00B659DA" w:rsidP="005C4F58">
      <w:pPr>
        <w:rPr>
          <w:rFonts w:ascii="Kufam" w:hAnsi="Kufam" w:cs="Kufam"/>
          <w:sz w:val="12"/>
          <w:szCs w:val="12"/>
        </w:rPr>
      </w:pPr>
    </w:p>
    <w:p w14:paraId="4262F7A1" w14:textId="77777777" w:rsidR="005C4F58" w:rsidRPr="00CC1309" w:rsidRDefault="005C4F58" w:rsidP="005C4F58">
      <w:pPr>
        <w:rPr>
          <w:rFonts w:ascii="Kufam" w:hAnsi="Kufam" w:cs="Kufam"/>
          <w:sz w:val="22"/>
          <w:szCs w:val="22"/>
        </w:rPr>
      </w:pPr>
      <w:r w:rsidRPr="00CC1309">
        <w:rPr>
          <w:rFonts w:ascii="Kufam" w:hAnsi="Kufam" w:cs="Kufam"/>
          <w:sz w:val="22"/>
          <w:szCs w:val="22"/>
        </w:rPr>
        <w:t xml:space="preserve">_____________________________   ___/___ 20____    ___________________   </w:t>
      </w:r>
      <w:r w:rsidR="000273EE" w:rsidRPr="00CC1309">
        <w:rPr>
          <w:rFonts w:ascii="Kufam" w:hAnsi="Kufam" w:cs="Kufam"/>
          <w:sz w:val="22"/>
          <w:szCs w:val="22"/>
        </w:rPr>
        <w:tab/>
      </w:r>
      <w:r w:rsidRPr="00CC1309">
        <w:rPr>
          <w:rFonts w:ascii="Kufam" w:hAnsi="Kufam" w:cs="Kufam"/>
          <w:sz w:val="22"/>
          <w:szCs w:val="22"/>
        </w:rPr>
        <w:t>___________________________</w:t>
      </w:r>
    </w:p>
    <w:p w14:paraId="69C2AB23" w14:textId="77777777" w:rsidR="005C4F58" w:rsidRPr="00CC1309" w:rsidRDefault="005C4F58" w:rsidP="005C4F58">
      <w:pPr>
        <w:rPr>
          <w:rFonts w:ascii="Kufam" w:hAnsi="Kufam" w:cs="Kufam"/>
          <w:b/>
          <w:sz w:val="22"/>
          <w:szCs w:val="22"/>
        </w:rPr>
      </w:pPr>
      <w:r w:rsidRPr="00CC1309">
        <w:rPr>
          <w:rFonts w:ascii="Kufam" w:hAnsi="Kufam" w:cs="Kufam"/>
          <w:b/>
          <w:sz w:val="22"/>
          <w:szCs w:val="22"/>
        </w:rPr>
        <w:t>Paikka</w:t>
      </w:r>
      <w:r w:rsidRPr="00CC1309">
        <w:rPr>
          <w:rFonts w:ascii="Kufam" w:hAnsi="Kufam" w:cs="Kufam"/>
          <w:b/>
          <w:sz w:val="22"/>
          <w:szCs w:val="22"/>
        </w:rPr>
        <w:tab/>
      </w:r>
      <w:r w:rsidRPr="00CC1309">
        <w:rPr>
          <w:rFonts w:ascii="Kufam" w:hAnsi="Kufam" w:cs="Kufam"/>
          <w:b/>
          <w:sz w:val="22"/>
          <w:szCs w:val="22"/>
        </w:rPr>
        <w:tab/>
        <w:t xml:space="preserve">        Aika                     </w:t>
      </w:r>
      <w:r w:rsidR="00EE1E2F" w:rsidRPr="00CC1309">
        <w:rPr>
          <w:rFonts w:ascii="Kufam" w:hAnsi="Kufam" w:cs="Kufam"/>
          <w:b/>
          <w:sz w:val="22"/>
          <w:szCs w:val="22"/>
        </w:rPr>
        <w:t xml:space="preserve"> </w:t>
      </w:r>
      <w:r w:rsidRPr="00CC1309">
        <w:rPr>
          <w:rFonts w:ascii="Kufam" w:hAnsi="Kufam" w:cs="Kufam"/>
          <w:b/>
          <w:sz w:val="22"/>
          <w:szCs w:val="22"/>
        </w:rPr>
        <w:t xml:space="preserve">   </w:t>
      </w:r>
      <w:r w:rsidR="000273EE" w:rsidRPr="00CC1309">
        <w:rPr>
          <w:rFonts w:ascii="Kufam" w:hAnsi="Kufam" w:cs="Kufam"/>
          <w:b/>
          <w:sz w:val="22"/>
          <w:szCs w:val="22"/>
        </w:rPr>
        <w:t xml:space="preserve">   </w:t>
      </w:r>
      <w:r w:rsidRPr="00CC1309">
        <w:rPr>
          <w:rFonts w:ascii="Kufam" w:hAnsi="Kufam" w:cs="Kufam"/>
          <w:b/>
          <w:sz w:val="22"/>
          <w:szCs w:val="22"/>
        </w:rPr>
        <w:t>op</w:t>
      </w:r>
      <w:r w:rsidR="000273EE" w:rsidRPr="00CC1309">
        <w:rPr>
          <w:rFonts w:ascii="Kufam" w:hAnsi="Kufam" w:cs="Kufam"/>
          <w:b/>
          <w:sz w:val="22"/>
          <w:szCs w:val="22"/>
        </w:rPr>
        <w:t>iskelijan</w:t>
      </w:r>
      <w:r w:rsidRPr="00CC1309">
        <w:rPr>
          <w:rFonts w:ascii="Kufam" w:hAnsi="Kufam" w:cs="Kufam"/>
          <w:b/>
          <w:sz w:val="22"/>
          <w:szCs w:val="22"/>
        </w:rPr>
        <w:t xml:space="preserve"> allekirjoitus      </w:t>
      </w:r>
      <w:r w:rsidR="00EE1E2F" w:rsidRPr="00CC1309">
        <w:rPr>
          <w:rFonts w:ascii="Kufam" w:hAnsi="Kufam" w:cs="Kufam"/>
          <w:b/>
          <w:sz w:val="22"/>
          <w:szCs w:val="22"/>
        </w:rPr>
        <w:t xml:space="preserve">         </w:t>
      </w:r>
      <w:r w:rsidRPr="00CC1309">
        <w:rPr>
          <w:rFonts w:ascii="Kufam" w:hAnsi="Kufam" w:cs="Kufam"/>
          <w:b/>
          <w:sz w:val="22"/>
          <w:szCs w:val="22"/>
        </w:rPr>
        <w:t xml:space="preserve">  huoltajan allekirjoitus</w:t>
      </w:r>
    </w:p>
    <w:p w14:paraId="6C2C3AC6" w14:textId="77777777" w:rsidR="00EE1E2F" w:rsidRPr="00474C56" w:rsidRDefault="00EE1E2F" w:rsidP="005C4F58">
      <w:pPr>
        <w:rPr>
          <w:b/>
          <w:sz w:val="20"/>
        </w:rPr>
      </w:pPr>
    </w:p>
    <w:p w14:paraId="77D7AEB2" w14:textId="77777777" w:rsidR="00EB5D8C" w:rsidRDefault="0093727B" w:rsidP="009C50DE">
      <w:pPr>
        <w:ind w:left="-5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2855CABE" w14:textId="77777777" w:rsidR="009C50DE" w:rsidRPr="00EB5D8C" w:rsidRDefault="009C50DE" w:rsidP="009C50DE">
      <w:pPr>
        <w:ind w:left="-540"/>
        <w:rPr>
          <w:b/>
          <w:sz w:val="18"/>
          <w:szCs w:val="18"/>
        </w:rPr>
      </w:pPr>
    </w:p>
    <w:p w14:paraId="7E4F9A09" w14:textId="77777777" w:rsidR="00367D76" w:rsidRPr="00897A2D" w:rsidRDefault="00367D76" w:rsidP="006047A7">
      <w:pPr>
        <w:spacing w:line="25" w:lineRule="atLeast"/>
        <w:jc w:val="both"/>
        <w:rPr>
          <w:sz w:val="8"/>
          <w:szCs w:val="8"/>
        </w:rPr>
      </w:pPr>
    </w:p>
    <w:sectPr w:rsidR="00367D76" w:rsidRPr="00897A2D" w:rsidSect="00BB3F84">
      <w:pgSz w:w="11906" w:h="16838"/>
      <w:pgMar w:top="340" w:right="0" w:bottom="39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fam">
    <w:panose1 w:val="00000000000000000000"/>
    <w:charset w:val="00"/>
    <w:family w:val="auto"/>
    <w:pitch w:val="variable"/>
    <w:sig w:usb0="8000204F" w:usb1="0000007B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0524"/>
    <w:multiLevelType w:val="hybridMultilevel"/>
    <w:tmpl w:val="9CE22456"/>
    <w:lvl w:ilvl="0" w:tplc="A4248BAA">
      <w:start w:val="2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1F7460F9"/>
    <w:multiLevelType w:val="hybridMultilevel"/>
    <w:tmpl w:val="7E3AEC5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22BBF"/>
    <w:multiLevelType w:val="hybridMultilevel"/>
    <w:tmpl w:val="F0741F86"/>
    <w:lvl w:ilvl="0" w:tplc="B6A8F1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644E1"/>
    <w:multiLevelType w:val="hybridMultilevel"/>
    <w:tmpl w:val="1DE073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14863"/>
    <w:multiLevelType w:val="hybridMultilevel"/>
    <w:tmpl w:val="DC6810AC"/>
    <w:lvl w:ilvl="0" w:tplc="758C00B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00" w:hanging="360"/>
      </w:pPr>
    </w:lvl>
    <w:lvl w:ilvl="2" w:tplc="040B001B" w:tentative="1">
      <w:start w:val="1"/>
      <w:numFmt w:val="lowerRoman"/>
      <w:lvlText w:val="%3."/>
      <w:lvlJc w:val="right"/>
      <w:pPr>
        <w:ind w:left="1920" w:hanging="180"/>
      </w:pPr>
    </w:lvl>
    <w:lvl w:ilvl="3" w:tplc="040B000F" w:tentative="1">
      <w:start w:val="1"/>
      <w:numFmt w:val="decimal"/>
      <w:lvlText w:val="%4."/>
      <w:lvlJc w:val="left"/>
      <w:pPr>
        <w:ind w:left="2640" w:hanging="360"/>
      </w:pPr>
    </w:lvl>
    <w:lvl w:ilvl="4" w:tplc="040B0019" w:tentative="1">
      <w:start w:val="1"/>
      <w:numFmt w:val="lowerLetter"/>
      <w:lvlText w:val="%5."/>
      <w:lvlJc w:val="left"/>
      <w:pPr>
        <w:ind w:left="3360" w:hanging="360"/>
      </w:pPr>
    </w:lvl>
    <w:lvl w:ilvl="5" w:tplc="040B001B" w:tentative="1">
      <w:start w:val="1"/>
      <w:numFmt w:val="lowerRoman"/>
      <w:lvlText w:val="%6."/>
      <w:lvlJc w:val="right"/>
      <w:pPr>
        <w:ind w:left="4080" w:hanging="180"/>
      </w:pPr>
    </w:lvl>
    <w:lvl w:ilvl="6" w:tplc="040B000F" w:tentative="1">
      <w:start w:val="1"/>
      <w:numFmt w:val="decimal"/>
      <w:lvlText w:val="%7."/>
      <w:lvlJc w:val="left"/>
      <w:pPr>
        <w:ind w:left="4800" w:hanging="360"/>
      </w:pPr>
    </w:lvl>
    <w:lvl w:ilvl="7" w:tplc="040B0019" w:tentative="1">
      <w:start w:val="1"/>
      <w:numFmt w:val="lowerLetter"/>
      <w:lvlText w:val="%8."/>
      <w:lvlJc w:val="left"/>
      <w:pPr>
        <w:ind w:left="5520" w:hanging="360"/>
      </w:pPr>
    </w:lvl>
    <w:lvl w:ilvl="8" w:tplc="040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08566D2"/>
    <w:multiLevelType w:val="hybridMultilevel"/>
    <w:tmpl w:val="556811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0580D"/>
    <w:multiLevelType w:val="hybridMultilevel"/>
    <w:tmpl w:val="207443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83D07"/>
    <w:multiLevelType w:val="hybridMultilevel"/>
    <w:tmpl w:val="4520728C"/>
    <w:lvl w:ilvl="0" w:tplc="FA3EA0B2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 w15:restartNumberingAfterBreak="0">
    <w:nsid w:val="7BA41064"/>
    <w:multiLevelType w:val="hybridMultilevel"/>
    <w:tmpl w:val="5DFE62CC"/>
    <w:lvl w:ilvl="0" w:tplc="A80A3930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7CB87D62"/>
    <w:multiLevelType w:val="hybridMultilevel"/>
    <w:tmpl w:val="C1BA6D2A"/>
    <w:lvl w:ilvl="0" w:tplc="D5C47D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15D4B"/>
    <w:multiLevelType w:val="hybridMultilevel"/>
    <w:tmpl w:val="D5C8F2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411827">
    <w:abstractNumId w:val="7"/>
  </w:num>
  <w:num w:numId="2" w16cid:durableId="478889574">
    <w:abstractNumId w:val="0"/>
  </w:num>
  <w:num w:numId="3" w16cid:durableId="823280215">
    <w:abstractNumId w:val="8"/>
  </w:num>
  <w:num w:numId="4" w16cid:durableId="1609853575">
    <w:abstractNumId w:val="3"/>
  </w:num>
  <w:num w:numId="5" w16cid:durableId="765998345">
    <w:abstractNumId w:val="5"/>
  </w:num>
  <w:num w:numId="6" w16cid:durableId="445084350">
    <w:abstractNumId w:val="10"/>
  </w:num>
  <w:num w:numId="7" w16cid:durableId="1392801145">
    <w:abstractNumId w:val="6"/>
  </w:num>
  <w:num w:numId="8" w16cid:durableId="1972175124">
    <w:abstractNumId w:val="9"/>
  </w:num>
  <w:num w:numId="9" w16cid:durableId="10765506">
    <w:abstractNumId w:val="2"/>
  </w:num>
  <w:num w:numId="10" w16cid:durableId="1464428277">
    <w:abstractNumId w:val="4"/>
  </w:num>
  <w:num w:numId="11" w16cid:durableId="1931700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01"/>
    <w:rsid w:val="00003B17"/>
    <w:rsid w:val="000273EE"/>
    <w:rsid w:val="000379B2"/>
    <w:rsid w:val="00044789"/>
    <w:rsid w:val="000956B7"/>
    <w:rsid w:val="000957A1"/>
    <w:rsid w:val="00097E6F"/>
    <w:rsid w:val="000A4508"/>
    <w:rsid w:val="000A73CD"/>
    <w:rsid w:val="000B4058"/>
    <w:rsid w:val="000C6BF8"/>
    <w:rsid w:val="000D0525"/>
    <w:rsid w:val="000E6C8F"/>
    <w:rsid w:val="000E7659"/>
    <w:rsid w:val="00106277"/>
    <w:rsid w:val="00106C27"/>
    <w:rsid w:val="00111517"/>
    <w:rsid w:val="0012674A"/>
    <w:rsid w:val="001367FA"/>
    <w:rsid w:val="00152F7C"/>
    <w:rsid w:val="001578C7"/>
    <w:rsid w:val="00161BE1"/>
    <w:rsid w:val="00162B2D"/>
    <w:rsid w:val="00162D15"/>
    <w:rsid w:val="00173686"/>
    <w:rsid w:val="00192365"/>
    <w:rsid w:val="001A3CB3"/>
    <w:rsid w:val="001A68B0"/>
    <w:rsid w:val="00201701"/>
    <w:rsid w:val="00210780"/>
    <w:rsid w:val="00211698"/>
    <w:rsid w:val="0022004B"/>
    <w:rsid w:val="00224D8A"/>
    <w:rsid w:val="0022646D"/>
    <w:rsid w:val="00227C52"/>
    <w:rsid w:val="002324F2"/>
    <w:rsid w:val="002331FD"/>
    <w:rsid w:val="00275D25"/>
    <w:rsid w:val="002871C7"/>
    <w:rsid w:val="00287B13"/>
    <w:rsid w:val="00290707"/>
    <w:rsid w:val="00291AB8"/>
    <w:rsid w:val="00292A9D"/>
    <w:rsid w:val="0029348D"/>
    <w:rsid w:val="002A0D62"/>
    <w:rsid w:val="002A5C93"/>
    <w:rsid w:val="002B0F11"/>
    <w:rsid w:val="002B2A94"/>
    <w:rsid w:val="002B4318"/>
    <w:rsid w:val="002C41BE"/>
    <w:rsid w:val="002E6380"/>
    <w:rsid w:val="002F3426"/>
    <w:rsid w:val="002F48F2"/>
    <w:rsid w:val="002F635A"/>
    <w:rsid w:val="00327AD7"/>
    <w:rsid w:val="00344A91"/>
    <w:rsid w:val="00346E6C"/>
    <w:rsid w:val="00347004"/>
    <w:rsid w:val="00357AF8"/>
    <w:rsid w:val="00367D76"/>
    <w:rsid w:val="00370131"/>
    <w:rsid w:val="00372D2D"/>
    <w:rsid w:val="00376EA5"/>
    <w:rsid w:val="00382872"/>
    <w:rsid w:val="003949CA"/>
    <w:rsid w:val="00397AE0"/>
    <w:rsid w:val="003A5DE1"/>
    <w:rsid w:val="003A712F"/>
    <w:rsid w:val="003C5892"/>
    <w:rsid w:val="003C5AB6"/>
    <w:rsid w:val="003D1463"/>
    <w:rsid w:val="003D3AD7"/>
    <w:rsid w:val="003D5218"/>
    <w:rsid w:val="003E408B"/>
    <w:rsid w:val="003E7C0A"/>
    <w:rsid w:val="003F554F"/>
    <w:rsid w:val="00431C9B"/>
    <w:rsid w:val="00455F97"/>
    <w:rsid w:val="0047058D"/>
    <w:rsid w:val="00473663"/>
    <w:rsid w:val="00474C56"/>
    <w:rsid w:val="004969B5"/>
    <w:rsid w:val="004A716C"/>
    <w:rsid w:val="004C3690"/>
    <w:rsid w:val="004D0DF5"/>
    <w:rsid w:val="004D6F27"/>
    <w:rsid w:val="004E00BB"/>
    <w:rsid w:val="004E0C16"/>
    <w:rsid w:val="004E5AF7"/>
    <w:rsid w:val="004E5DB0"/>
    <w:rsid w:val="005144A8"/>
    <w:rsid w:val="0051716F"/>
    <w:rsid w:val="00520EDE"/>
    <w:rsid w:val="00531A0D"/>
    <w:rsid w:val="00534872"/>
    <w:rsid w:val="00540505"/>
    <w:rsid w:val="00550E89"/>
    <w:rsid w:val="0055539B"/>
    <w:rsid w:val="00572F6E"/>
    <w:rsid w:val="005771FE"/>
    <w:rsid w:val="005A61AC"/>
    <w:rsid w:val="005C0AC3"/>
    <w:rsid w:val="005C234E"/>
    <w:rsid w:val="005C4F58"/>
    <w:rsid w:val="005D12CC"/>
    <w:rsid w:val="005E3919"/>
    <w:rsid w:val="005E7E79"/>
    <w:rsid w:val="006047A7"/>
    <w:rsid w:val="0060519B"/>
    <w:rsid w:val="00607040"/>
    <w:rsid w:val="00614421"/>
    <w:rsid w:val="0062105A"/>
    <w:rsid w:val="00622A58"/>
    <w:rsid w:val="00660C44"/>
    <w:rsid w:val="006710FC"/>
    <w:rsid w:val="006B66D2"/>
    <w:rsid w:val="006C690D"/>
    <w:rsid w:val="006E247E"/>
    <w:rsid w:val="006E287B"/>
    <w:rsid w:val="006F194E"/>
    <w:rsid w:val="00710247"/>
    <w:rsid w:val="0071535F"/>
    <w:rsid w:val="00727ABC"/>
    <w:rsid w:val="00730CF1"/>
    <w:rsid w:val="00762005"/>
    <w:rsid w:val="007849AA"/>
    <w:rsid w:val="007A094E"/>
    <w:rsid w:val="007B2487"/>
    <w:rsid w:val="007C6AB7"/>
    <w:rsid w:val="008020ED"/>
    <w:rsid w:val="00826315"/>
    <w:rsid w:val="00837300"/>
    <w:rsid w:val="008617EE"/>
    <w:rsid w:val="00877065"/>
    <w:rsid w:val="00893CE6"/>
    <w:rsid w:val="00897A2D"/>
    <w:rsid w:val="008A6178"/>
    <w:rsid w:val="008A6618"/>
    <w:rsid w:val="008C7A0E"/>
    <w:rsid w:val="008F19C5"/>
    <w:rsid w:val="00926D3F"/>
    <w:rsid w:val="009327D5"/>
    <w:rsid w:val="00935B3D"/>
    <w:rsid w:val="0093727B"/>
    <w:rsid w:val="00944A43"/>
    <w:rsid w:val="00973CC8"/>
    <w:rsid w:val="0098302B"/>
    <w:rsid w:val="00985E46"/>
    <w:rsid w:val="00985F21"/>
    <w:rsid w:val="00991159"/>
    <w:rsid w:val="009C50DE"/>
    <w:rsid w:val="009D2318"/>
    <w:rsid w:val="00A004FC"/>
    <w:rsid w:val="00A22D43"/>
    <w:rsid w:val="00A3442E"/>
    <w:rsid w:val="00A425EF"/>
    <w:rsid w:val="00A528DC"/>
    <w:rsid w:val="00A53027"/>
    <w:rsid w:val="00A55FF7"/>
    <w:rsid w:val="00A86EE1"/>
    <w:rsid w:val="00A974F1"/>
    <w:rsid w:val="00AA0312"/>
    <w:rsid w:val="00AA1A79"/>
    <w:rsid w:val="00AA706D"/>
    <w:rsid w:val="00AB44BA"/>
    <w:rsid w:val="00AC2FDC"/>
    <w:rsid w:val="00AE50AD"/>
    <w:rsid w:val="00AF06C5"/>
    <w:rsid w:val="00B212A9"/>
    <w:rsid w:val="00B2134C"/>
    <w:rsid w:val="00B26E60"/>
    <w:rsid w:val="00B531C4"/>
    <w:rsid w:val="00B63E61"/>
    <w:rsid w:val="00B659DA"/>
    <w:rsid w:val="00B75ADE"/>
    <w:rsid w:val="00B824D5"/>
    <w:rsid w:val="00B8456C"/>
    <w:rsid w:val="00B84BF4"/>
    <w:rsid w:val="00B85908"/>
    <w:rsid w:val="00B92C57"/>
    <w:rsid w:val="00BA17F8"/>
    <w:rsid w:val="00BB23C5"/>
    <w:rsid w:val="00BB3F84"/>
    <w:rsid w:val="00BF1A6F"/>
    <w:rsid w:val="00C107B7"/>
    <w:rsid w:val="00C217AD"/>
    <w:rsid w:val="00C26CC2"/>
    <w:rsid w:val="00C45F1C"/>
    <w:rsid w:val="00C7521F"/>
    <w:rsid w:val="00CB2C97"/>
    <w:rsid w:val="00CC1309"/>
    <w:rsid w:val="00CD68AF"/>
    <w:rsid w:val="00D01A07"/>
    <w:rsid w:val="00D24331"/>
    <w:rsid w:val="00D361D9"/>
    <w:rsid w:val="00D465F0"/>
    <w:rsid w:val="00D61D59"/>
    <w:rsid w:val="00D6761C"/>
    <w:rsid w:val="00D802DC"/>
    <w:rsid w:val="00D92F0C"/>
    <w:rsid w:val="00D96AA6"/>
    <w:rsid w:val="00DA7DC8"/>
    <w:rsid w:val="00DD1377"/>
    <w:rsid w:val="00DD697D"/>
    <w:rsid w:val="00DF63CD"/>
    <w:rsid w:val="00E051C1"/>
    <w:rsid w:val="00E05A4F"/>
    <w:rsid w:val="00E315F0"/>
    <w:rsid w:val="00E31B5D"/>
    <w:rsid w:val="00E37026"/>
    <w:rsid w:val="00E3706E"/>
    <w:rsid w:val="00E40E9B"/>
    <w:rsid w:val="00E44003"/>
    <w:rsid w:val="00E46D31"/>
    <w:rsid w:val="00E6501F"/>
    <w:rsid w:val="00EA3385"/>
    <w:rsid w:val="00EA7A0D"/>
    <w:rsid w:val="00EB319B"/>
    <w:rsid w:val="00EB5D8C"/>
    <w:rsid w:val="00EC529C"/>
    <w:rsid w:val="00ED3D65"/>
    <w:rsid w:val="00EE18DE"/>
    <w:rsid w:val="00EE1E2F"/>
    <w:rsid w:val="00F06D74"/>
    <w:rsid w:val="00F07C6D"/>
    <w:rsid w:val="00F2001C"/>
    <w:rsid w:val="00F32AF1"/>
    <w:rsid w:val="00F62CD3"/>
    <w:rsid w:val="00F6314A"/>
    <w:rsid w:val="00F66F8A"/>
    <w:rsid w:val="00F70D19"/>
    <w:rsid w:val="00F779DA"/>
    <w:rsid w:val="00F87450"/>
    <w:rsid w:val="00F938C8"/>
    <w:rsid w:val="00F95837"/>
    <w:rsid w:val="00FD3A9A"/>
    <w:rsid w:val="00FD6908"/>
    <w:rsid w:val="00FE04D3"/>
    <w:rsid w:val="00FE4DBF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74353"/>
  <w15:chartTrackingRefBased/>
  <w15:docId w15:val="{55D3DD58-D5CD-4730-B4E0-ADA46ECC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01701"/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201701"/>
    <w:pPr>
      <w:keepNext/>
      <w:ind w:left="1304" w:hanging="1304"/>
      <w:outlineLvl w:val="0"/>
    </w:pPr>
    <w:rPr>
      <w:sz w:val="36"/>
    </w:rPr>
  </w:style>
  <w:style w:type="paragraph" w:styleId="Otsikko3">
    <w:name w:val="heading 3"/>
    <w:basedOn w:val="Normaali"/>
    <w:next w:val="Normaali"/>
    <w:link w:val="Otsikko3Char"/>
    <w:qFormat/>
    <w:rsid w:val="00201701"/>
    <w:pPr>
      <w:keepNext/>
      <w:ind w:left="1304" w:right="-1" w:hanging="1304"/>
      <w:outlineLvl w:val="2"/>
    </w:pPr>
    <w:rPr>
      <w:b/>
      <w:sz w:val="30"/>
    </w:rPr>
  </w:style>
  <w:style w:type="paragraph" w:styleId="Otsikko4">
    <w:name w:val="heading 4"/>
    <w:basedOn w:val="Normaali"/>
    <w:next w:val="Normaali"/>
    <w:link w:val="Otsikko4Char"/>
    <w:qFormat/>
    <w:rsid w:val="002017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qFormat/>
    <w:rsid w:val="0020170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201701"/>
    <w:rPr>
      <w:color w:val="0000FF"/>
      <w:u w:val="single"/>
    </w:rPr>
  </w:style>
  <w:style w:type="paragraph" w:styleId="Seliteteksti">
    <w:name w:val="Balloon Text"/>
    <w:basedOn w:val="Normaali"/>
    <w:link w:val="SelitetekstiChar"/>
    <w:semiHidden/>
    <w:rsid w:val="0020170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AA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link w:val="Otsikko1"/>
    <w:rsid w:val="005C4F58"/>
    <w:rPr>
      <w:sz w:val="36"/>
    </w:rPr>
  </w:style>
  <w:style w:type="character" w:customStyle="1" w:styleId="Otsikko3Char">
    <w:name w:val="Otsikko 3 Char"/>
    <w:link w:val="Otsikko3"/>
    <w:rsid w:val="005C4F58"/>
    <w:rPr>
      <w:b/>
      <w:sz w:val="30"/>
    </w:rPr>
  </w:style>
  <w:style w:type="character" w:customStyle="1" w:styleId="Otsikko4Char">
    <w:name w:val="Otsikko 4 Char"/>
    <w:link w:val="Otsikko4"/>
    <w:rsid w:val="005C4F58"/>
    <w:rPr>
      <w:b/>
      <w:bCs/>
      <w:sz w:val="28"/>
      <w:szCs w:val="28"/>
    </w:rPr>
  </w:style>
  <w:style w:type="character" w:customStyle="1" w:styleId="Otsikko5Char">
    <w:name w:val="Otsikko 5 Char"/>
    <w:link w:val="Otsikko5"/>
    <w:rsid w:val="005C4F58"/>
    <w:rPr>
      <w:b/>
      <w:bCs/>
      <w:i/>
      <w:iCs/>
      <w:sz w:val="26"/>
      <w:szCs w:val="26"/>
    </w:rPr>
  </w:style>
  <w:style w:type="character" w:styleId="AvattuHyperlinkki">
    <w:name w:val="FollowedHyperlink"/>
    <w:uiPriority w:val="99"/>
    <w:unhideWhenUsed/>
    <w:rsid w:val="005C4F58"/>
    <w:rPr>
      <w:color w:val="954F72"/>
      <w:u w:val="single"/>
    </w:rPr>
  </w:style>
  <w:style w:type="character" w:customStyle="1" w:styleId="SelitetekstiChar">
    <w:name w:val="Seliteteksti Char"/>
    <w:link w:val="Seliteteksti"/>
    <w:semiHidden/>
    <w:rsid w:val="005C4F5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C50DE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ku.piippo@pihtipudas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Pihtiputaan lukio</vt:lpstr>
    </vt:vector>
  </TitlesOfParts>
  <Company>Hewlett-Packard Company</Company>
  <LinksUpToDate>false</LinksUpToDate>
  <CharactersWithSpaces>1139</CharactersWithSpaces>
  <SharedDoc>false</SharedDoc>
  <HLinks>
    <vt:vector size="6" baseType="variant">
      <vt:variant>
        <vt:i4>7077888</vt:i4>
      </vt:variant>
      <vt:variant>
        <vt:i4>0</vt:i4>
      </vt:variant>
      <vt:variant>
        <vt:i4>0</vt:i4>
      </vt:variant>
      <vt:variant>
        <vt:i4>5</vt:i4>
      </vt:variant>
      <vt:variant>
        <vt:lpwstr>mailto:markku.piippo@pihtipudas.fi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Pihtiputaan lukio</dc:title>
  <dc:subject/>
  <dc:creator>Anneli Sadinmaa</dc:creator>
  <cp:keywords/>
  <cp:lastModifiedBy>Piippo Markku</cp:lastModifiedBy>
  <cp:revision>2</cp:revision>
  <cp:lastPrinted>2019-12-03T11:31:00Z</cp:lastPrinted>
  <dcterms:created xsi:type="dcterms:W3CDTF">2025-01-31T06:31:00Z</dcterms:created>
  <dcterms:modified xsi:type="dcterms:W3CDTF">2025-01-31T06:31:00Z</dcterms:modified>
</cp:coreProperties>
</file>